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0D" w:rsidRDefault="00E31D0D" w:rsidP="00E31D0D">
      <w:pPr>
        <w:ind w:left="5954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Приложение № 27</w:t>
      </w:r>
    </w:p>
    <w:p w:rsidR="00E31D0D" w:rsidRDefault="00E31D0D" w:rsidP="00E31D0D">
      <w:pPr>
        <w:ind w:left="5954"/>
        <w:jc w:val="both"/>
        <w:rPr>
          <w:sz w:val="20"/>
        </w:rPr>
      </w:pPr>
      <w:r>
        <w:rPr>
          <w:sz w:val="20"/>
        </w:rPr>
        <w:t xml:space="preserve">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BC1D69" w:rsidRPr="00BC1D69" w:rsidRDefault="00BC1D69" w:rsidP="00BC1D69">
      <w:pPr>
        <w:jc w:val="right"/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708"/>
        <w:gridCol w:w="72"/>
        <w:gridCol w:w="108"/>
        <w:gridCol w:w="2772"/>
        <w:gridCol w:w="2880"/>
      </w:tblGrid>
      <w:tr w:rsidR="00DE19DF" w:rsidRPr="00DE19DF" w:rsidTr="007E319F">
        <w:tc>
          <w:tcPr>
            <w:tcW w:w="9540" w:type="dxa"/>
            <w:gridSpan w:val="5"/>
          </w:tcPr>
          <w:p w:rsidR="00DE19DF" w:rsidRPr="007E319F" w:rsidRDefault="00DE19DF" w:rsidP="007E319F">
            <w:pPr>
              <w:jc w:val="center"/>
              <w:rPr>
                <w:b/>
              </w:rPr>
            </w:pPr>
            <w:r w:rsidRPr="007E319F">
              <w:rPr>
                <w:b/>
              </w:rPr>
              <w:t>Извлечение</w:t>
            </w:r>
          </w:p>
          <w:p w:rsidR="00DE19DF" w:rsidRPr="007E319F" w:rsidRDefault="00DE19DF" w:rsidP="007E319F">
            <w:pPr>
              <w:jc w:val="center"/>
              <w:rPr>
                <w:b/>
              </w:rPr>
            </w:pPr>
            <w:r w:rsidRPr="007E319F">
              <w:rPr>
                <w:b/>
              </w:rPr>
              <w:t>из Государственного реестра вещных прав на недвижимое имущество</w:t>
            </w:r>
          </w:p>
          <w:p w:rsidR="00DE19DF" w:rsidRPr="007E319F" w:rsidRDefault="00DE19DF" w:rsidP="007E319F">
            <w:pPr>
              <w:jc w:val="center"/>
              <w:rPr>
                <w:b/>
                <w:lang w:val="en-US"/>
              </w:rPr>
            </w:pPr>
            <w:r w:rsidRPr="007E319F">
              <w:rPr>
                <w:b/>
              </w:rPr>
              <w:t>и их отягощений (обременений)</w:t>
            </w:r>
          </w:p>
          <w:p w:rsidR="00E128AB" w:rsidRPr="007E319F" w:rsidRDefault="00E128AB" w:rsidP="007E319F">
            <w:pPr>
              <w:jc w:val="center"/>
              <w:rPr>
                <w:b/>
                <w:lang w:val="en-US"/>
              </w:rPr>
            </w:pPr>
          </w:p>
        </w:tc>
      </w:tr>
      <w:tr w:rsidR="00DE19DF" w:rsidRPr="00D41FFB" w:rsidTr="007E319F">
        <w:tc>
          <w:tcPr>
            <w:tcW w:w="3780" w:type="dxa"/>
            <w:gridSpan w:val="2"/>
          </w:tcPr>
          <w:p w:rsidR="00DE19DF" w:rsidRPr="00D41FFB" w:rsidRDefault="00DE19DF" w:rsidP="007E319F">
            <w:pPr>
              <w:ind w:right="-108"/>
            </w:pPr>
            <w:r w:rsidRPr="00D41FFB">
              <w:t>Дата</w:t>
            </w:r>
            <w:r w:rsidR="007E319F">
              <w:t xml:space="preserve"> </w:t>
            </w:r>
            <w:r w:rsidRPr="00D41FFB">
              <w:t xml:space="preserve"> формирования:</w:t>
            </w:r>
          </w:p>
        </w:tc>
        <w:tc>
          <w:tcPr>
            <w:tcW w:w="5760" w:type="dxa"/>
            <w:gridSpan w:val="3"/>
          </w:tcPr>
          <w:p w:rsidR="00DE19DF" w:rsidRPr="00D41FFB" w:rsidRDefault="00DE19DF" w:rsidP="008144E0"/>
        </w:tc>
      </w:tr>
      <w:tr w:rsidR="00807C7A" w:rsidRPr="00D41FFB" w:rsidTr="007E319F">
        <w:tc>
          <w:tcPr>
            <w:tcW w:w="9540" w:type="dxa"/>
            <w:gridSpan w:val="5"/>
          </w:tcPr>
          <w:p w:rsidR="00807C7A" w:rsidRPr="00D41FFB" w:rsidRDefault="00807C7A" w:rsidP="008144E0"/>
        </w:tc>
      </w:tr>
      <w:tr w:rsidR="00DE19DF" w:rsidRPr="00D41FFB" w:rsidTr="007E319F">
        <w:tc>
          <w:tcPr>
            <w:tcW w:w="3780" w:type="dxa"/>
            <w:gridSpan w:val="2"/>
          </w:tcPr>
          <w:p w:rsidR="00DE19DF" w:rsidRPr="00D41FFB" w:rsidRDefault="00DE19DF" w:rsidP="008144E0">
            <w:r w:rsidRPr="00D41FFB">
              <w:t>Извлечение выдал:</w:t>
            </w:r>
          </w:p>
        </w:tc>
        <w:tc>
          <w:tcPr>
            <w:tcW w:w="5760" w:type="dxa"/>
            <w:gridSpan w:val="3"/>
          </w:tcPr>
          <w:p w:rsidR="00DE19DF" w:rsidRPr="007E319F" w:rsidRDefault="00DE19DF" w:rsidP="008144E0">
            <w:pPr>
              <w:rPr>
                <w:lang w:val="en-US"/>
              </w:rPr>
            </w:pPr>
          </w:p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  <w:tr w:rsidR="00807C7A" w:rsidRPr="00D41FFB" w:rsidTr="007E319F">
        <w:tc>
          <w:tcPr>
            <w:tcW w:w="9540" w:type="dxa"/>
            <w:gridSpan w:val="5"/>
          </w:tcPr>
          <w:p w:rsidR="00807C7A" w:rsidRPr="00D41FFB" w:rsidRDefault="00807C7A" w:rsidP="007E319F">
            <w:pPr>
              <w:jc w:val="both"/>
            </w:pPr>
          </w:p>
        </w:tc>
      </w:tr>
      <w:tr w:rsidR="00DE19DF" w:rsidRPr="00D41FFB" w:rsidTr="007E319F">
        <w:tc>
          <w:tcPr>
            <w:tcW w:w="3780" w:type="dxa"/>
            <w:gridSpan w:val="2"/>
          </w:tcPr>
          <w:p w:rsidR="00DE19DF" w:rsidRPr="00D41FFB" w:rsidRDefault="00DE19DF" w:rsidP="007E319F">
            <w:pPr>
              <w:ind w:right="-108"/>
            </w:pPr>
            <w:r w:rsidRPr="00D41FFB">
              <w:t xml:space="preserve">Основания </w:t>
            </w:r>
            <w:r w:rsidR="00546474" w:rsidRPr="00D41FFB">
              <w:t>выдачи</w:t>
            </w:r>
            <w:r w:rsidRPr="00D41FFB">
              <w:t xml:space="preserve"> извлечения:</w:t>
            </w:r>
          </w:p>
        </w:tc>
        <w:tc>
          <w:tcPr>
            <w:tcW w:w="5760" w:type="dxa"/>
            <w:gridSpan w:val="3"/>
          </w:tcPr>
          <w:p w:rsidR="00DE19DF" w:rsidRPr="00D41FFB" w:rsidRDefault="00546474" w:rsidP="007E319F">
            <w:pPr>
              <w:jc w:val="both"/>
            </w:pPr>
            <w:r w:rsidRPr="00D41FFB">
              <w:t>Заявление с регистрационным номером:_________, дата и время регистрации заявления:______________, заявитель (уполномоченное лицо):_________________________________</w:t>
            </w:r>
          </w:p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7E319F" w:rsidRDefault="00807C7A" w:rsidP="007E319F">
            <w:pPr>
              <w:jc w:val="center"/>
              <w:rPr>
                <w:b/>
              </w:rPr>
            </w:pPr>
          </w:p>
        </w:tc>
      </w:tr>
      <w:tr w:rsidR="00F11BBA" w:rsidRPr="00DE19DF" w:rsidTr="007E319F">
        <w:tc>
          <w:tcPr>
            <w:tcW w:w="9540" w:type="dxa"/>
            <w:gridSpan w:val="5"/>
          </w:tcPr>
          <w:p w:rsidR="00F11BBA" w:rsidRPr="007E319F" w:rsidRDefault="00F11BBA" w:rsidP="007E319F">
            <w:pPr>
              <w:jc w:val="center"/>
              <w:rPr>
                <w:b/>
              </w:rPr>
            </w:pPr>
            <w:r w:rsidRPr="007E319F">
              <w:rPr>
                <w:b/>
              </w:rPr>
              <w:t>Актуальная информация о государственной регистрации права собственности</w:t>
            </w:r>
          </w:p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E19DF" w:rsidRDefault="00807C7A" w:rsidP="008144E0"/>
        </w:tc>
      </w:tr>
      <w:tr w:rsidR="00F11BBA" w:rsidRPr="00DE19DF" w:rsidTr="007E319F">
        <w:tc>
          <w:tcPr>
            <w:tcW w:w="3780" w:type="dxa"/>
            <w:gridSpan w:val="2"/>
          </w:tcPr>
          <w:p w:rsidR="00F11BBA" w:rsidRPr="00D41FFB" w:rsidRDefault="00F11BBA" w:rsidP="007E319F">
            <w:pPr>
              <w:ind w:right="-108"/>
            </w:pPr>
            <w:r w:rsidRPr="00D41FFB">
              <w:t>Дата, время государственной регистрации:</w:t>
            </w:r>
          </w:p>
        </w:tc>
        <w:tc>
          <w:tcPr>
            <w:tcW w:w="5760" w:type="dxa"/>
            <w:gridSpan w:val="3"/>
          </w:tcPr>
          <w:p w:rsidR="00F11BBA" w:rsidRPr="00DE19DF" w:rsidRDefault="00F11BBA" w:rsidP="008144E0"/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41FFB" w:rsidRDefault="00807C7A" w:rsidP="008144E0"/>
        </w:tc>
      </w:tr>
      <w:tr w:rsidR="00F11BBA" w:rsidRPr="00DE19DF" w:rsidTr="007E319F">
        <w:tc>
          <w:tcPr>
            <w:tcW w:w="3780" w:type="dxa"/>
            <w:gridSpan w:val="2"/>
          </w:tcPr>
          <w:p w:rsidR="00F11BBA" w:rsidRPr="00D41FFB" w:rsidRDefault="00905329" w:rsidP="007E319F">
            <w:pPr>
              <w:ind w:right="-108"/>
            </w:pPr>
            <w:r w:rsidRPr="00D41FFB">
              <w:t>Государственный регистратор:</w:t>
            </w:r>
          </w:p>
        </w:tc>
        <w:tc>
          <w:tcPr>
            <w:tcW w:w="5760" w:type="dxa"/>
            <w:gridSpan w:val="3"/>
          </w:tcPr>
          <w:p w:rsidR="00F11BBA" w:rsidRPr="007E319F" w:rsidRDefault="00F11BBA" w:rsidP="008144E0">
            <w:pPr>
              <w:rPr>
                <w:lang w:val="en-US"/>
              </w:rPr>
            </w:pPr>
          </w:p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41FFB" w:rsidRDefault="00807C7A" w:rsidP="008144E0"/>
        </w:tc>
      </w:tr>
      <w:tr w:rsidR="00F11BBA" w:rsidRPr="00DE19DF" w:rsidTr="007E319F">
        <w:tc>
          <w:tcPr>
            <w:tcW w:w="3780" w:type="dxa"/>
            <w:gridSpan w:val="2"/>
          </w:tcPr>
          <w:p w:rsidR="00F11BBA" w:rsidRPr="00D41FFB" w:rsidRDefault="00BD1EDA" w:rsidP="007E319F">
            <w:pPr>
              <w:ind w:right="-108"/>
            </w:pPr>
            <w:r w:rsidRPr="00D41FFB">
              <w:t>Основания возникновения права собственности:</w:t>
            </w:r>
          </w:p>
        </w:tc>
        <w:tc>
          <w:tcPr>
            <w:tcW w:w="5760" w:type="dxa"/>
            <w:gridSpan w:val="3"/>
          </w:tcPr>
          <w:p w:rsidR="00F11BBA" w:rsidRPr="007E319F" w:rsidRDefault="00F11BBA" w:rsidP="008144E0">
            <w:pPr>
              <w:rPr>
                <w:lang w:val="en-US"/>
              </w:rPr>
            </w:pPr>
          </w:p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41FFB" w:rsidRDefault="00807C7A" w:rsidP="008144E0"/>
        </w:tc>
      </w:tr>
      <w:tr w:rsidR="00BD1EDA" w:rsidRPr="00DE19DF" w:rsidTr="007E319F">
        <w:tc>
          <w:tcPr>
            <w:tcW w:w="3780" w:type="dxa"/>
            <w:gridSpan w:val="2"/>
          </w:tcPr>
          <w:p w:rsidR="00BD1EDA" w:rsidRPr="00D41FFB" w:rsidRDefault="00BD1EDA" w:rsidP="007E319F">
            <w:pPr>
              <w:ind w:right="-108"/>
            </w:pPr>
            <w:r w:rsidRPr="00D41FFB">
              <w:t>Основания внесения записи:</w:t>
            </w:r>
          </w:p>
        </w:tc>
        <w:tc>
          <w:tcPr>
            <w:tcW w:w="5760" w:type="dxa"/>
            <w:gridSpan w:val="3"/>
          </w:tcPr>
          <w:p w:rsidR="00BD1EDA" w:rsidRPr="007E319F" w:rsidRDefault="00BD1EDA" w:rsidP="008144E0">
            <w:pPr>
              <w:rPr>
                <w:lang w:val="en-US"/>
              </w:rPr>
            </w:pPr>
          </w:p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  <w:tr w:rsidR="00807C7A" w:rsidRPr="00DE19DF" w:rsidTr="007E319F">
        <w:tc>
          <w:tcPr>
            <w:tcW w:w="3780" w:type="dxa"/>
            <w:gridSpan w:val="2"/>
          </w:tcPr>
          <w:p w:rsidR="00807C7A" w:rsidRPr="00D41FFB" w:rsidRDefault="00807C7A" w:rsidP="007E319F">
            <w:pPr>
              <w:ind w:right="-108"/>
            </w:pPr>
          </w:p>
        </w:tc>
        <w:tc>
          <w:tcPr>
            <w:tcW w:w="5760" w:type="dxa"/>
            <w:gridSpan w:val="3"/>
          </w:tcPr>
          <w:p w:rsidR="00807C7A" w:rsidRPr="00DE19DF" w:rsidRDefault="00807C7A" w:rsidP="008144E0"/>
        </w:tc>
      </w:tr>
      <w:tr w:rsidR="00BD1EDA" w:rsidRPr="00DE19DF" w:rsidTr="007E319F">
        <w:tc>
          <w:tcPr>
            <w:tcW w:w="3780" w:type="dxa"/>
            <w:gridSpan w:val="2"/>
          </w:tcPr>
          <w:p w:rsidR="00BD1EDA" w:rsidRPr="00D41FFB" w:rsidRDefault="00BD1EDA" w:rsidP="007E319F">
            <w:pPr>
              <w:ind w:right="-108"/>
            </w:pPr>
            <w:r w:rsidRPr="00D41FFB">
              <w:t>Форма собственности:</w:t>
            </w:r>
          </w:p>
        </w:tc>
        <w:tc>
          <w:tcPr>
            <w:tcW w:w="5760" w:type="dxa"/>
            <w:gridSpan w:val="3"/>
          </w:tcPr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41FFB" w:rsidRDefault="00807C7A" w:rsidP="008144E0"/>
        </w:tc>
      </w:tr>
      <w:tr w:rsidR="00BD1EDA" w:rsidRPr="00DE19DF" w:rsidTr="007E319F">
        <w:tc>
          <w:tcPr>
            <w:tcW w:w="3780" w:type="dxa"/>
            <w:gridSpan w:val="2"/>
          </w:tcPr>
          <w:p w:rsidR="00BD1EDA" w:rsidRPr="00D41FFB" w:rsidRDefault="00BD1EDA" w:rsidP="007E319F">
            <w:pPr>
              <w:ind w:right="-108"/>
            </w:pPr>
            <w:r w:rsidRPr="00D41FFB">
              <w:t>Размер части:</w:t>
            </w:r>
          </w:p>
        </w:tc>
        <w:tc>
          <w:tcPr>
            <w:tcW w:w="5760" w:type="dxa"/>
            <w:gridSpan w:val="3"/>
          </w:tcPr>
          <w:p w:rsidR="00BD1EDA" w:rsidRPr="00DE19DF" w:rsidRDefault="00BD1EDA" w:rsidP="008144E0"/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41FFB" w:rsidRDefault="00807C7A" w:rsidP="008144E0"/>
        </w:tc>
      </w:tr>
      <w:tr w:rsidR="00BD1EDA" w:rsidRPr="00DE19DF" w:rsidTr="007E319F">
        <w:tc>
          <w:tcPr>
            <w:tcW w:w="3780" w:type="dxa"/>
            <w:gridSpan w:val="2"/>
          </w:tcPr>
          <w:p w:rsidR="00BD1EDA" w:rsidRPr="00D41FFB" w:rsidRDefault="00BD1EDA" w:rsidP="007E319F">
            <w:pPr>
              <w:ind w:right="-108"/>
            </w:pPr>
            <w:r w:rsidRPr="00D41FFB">
              <w:t>Собственники:</w:t>
            </w:r>
          </w:p>
        </w:tc>
        <w:tc>
          <w:tcPr>
            <w:tcW w:w="5760" w:type="dxa"/>
            <w:gridSpan w:val="3"/>
          </w:tcPr>
          <w:p w:rsidR="00BD1EDA" w:rsidRPr="00D41FFB" w:rsidRDefault="00BD1EDA" w:rsidP="008144E0">
            <w:r w:rsidRPr="00D41FFB">
              <w:t>_________________________</w:t>
            </w:r>
            <w:r w:rsidR="00067CC2" w:rsidRPr="00D41FFB">
              <w:t>_____________________________</w:t>
            </w:r>
            <w:r w:rsidRPr="00D41FFB">
              <w:t xml:space="preserve">, паспорт: </w:t>
            </w:r>
            <w:proofErr w:type="spellStart"/>
            <w:r w:rsidRPr="00D41FFB">
              <w:t>серия_</w:t>
            </w:r>
            <w:r w:rsidR="0063118F" w:rsidRPr="00D41FFB">
              <w:t>_</w:t>
            </w:r>
            <w:r w:rsidRPr="00D41FFB">
              <w:t>__</w:t>
            </w:r>
            <w:r w:rsidR="0063118F" w:rsidRPr="00D41FFB">
              <w:t>номер</w:t>
            </w:r>
            <w:proofErr w:type="spellEnd"/>
            <w:r w:rsidR="0063118F" w:rsidRPr="00D41FFB">
              <w:t>___________, выдан   ___.___.____</w:t>
            </w:r>
            <w:proofErr w:type="gramStart"/>
            <w:r w:rsidR="0063118F" w:rsidRPr="00D41FFB">
              <w:t>г</w:t>
            </w:r>
            <w:proofErr w:type="gramEnd"/>
            <w:r w:rsidR="0063118F" w:rsidRPr="00D41FFB">
              <w:t>.,</w:t>
            </w:r>
          </w:p>
          <w:p w:rsidR="0063118F" w:rsidRPr="00D41FFB" w:rsidRDefault="0063118F" w:rsidP="008144E0">
            <w:r w:rsidRPr="00D41FFB">
              <w:t>наименование органа, который выдал паспорт:______________</w:t>
            </w:r>
          </w:p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7E319F" w:rsidRDefault="00807C7A" w:rsidP="007E319F">
            <w:pPr>
              <w:jc w:val="center"/>
              <w:rPr>
                <w:b/>
              </w:rPr>
            </w:pPr>
          </w:p>
        </w:tc>
      </w:tr>
      <w:tr w:rsidR="0063118F" w:rsidRPr="00DE19DF" w:rsidTr="007E319F">
        <w:tc>
          <w:tcPr>
            <w:tcW w:w="9540" w:type="dxa"/>
            <w:gridSpan w:val="5"/>
          </w:tcPr>
          <w:p w:rsidR="0063118F" w:rsidRPr="007E319F" w:rsidRDefault="0063118F" w:rsidP="007E319F">
            <w:pPr>
              <w:jc w:val="center"/>
              <w:rPr>
                <w:b/>
              </w:rPr>
            </w:pPr>
            <w:r w:rsidRPr="007E319F">
              <w:rPr>
                <w:b/>
              </w:rPr>
              <w:t xml:space="preserve">Сведения об объекте недвижимого имущества </w:t>
            </w:r>
          </w:p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E19DF" w:rsidRDefault="00807C7A" w:rsidP="008144E0"/>
        </w:tc>
      </w:tr>
      <w:tr w:rsidR="0063118F" w:rsidRPr="00DE19DF" w:rsidTr="007E319F">
        <w:tc>
          <w:tcPr>
            <w:tcW w:w="6660" w:type="dxa"/>
            <w:gridSpan w:val="4"/>
          </w:tcPr>
          <w:p w:rsidR="0063118F" w:rsidRPr="007E319F" w:rsidRDefault="00067CC2" w:rsidP="007E319F">
            <w:pPr>
              <w:ind w:right="-108"/>
              <w:rPr>
                <w:b/>
              </w:rPr>
            </w:pPr>
            <w:r w:rsidRPr="007E319F">
              <w:rPr>
                <w:b/>
              </w:rPr>
              <w:t>Регистрационный номер объекта недвижимого имущества:</w:t>
            </w:r>
          </w:p>
        </w:tc>
        <w:tc>
          <w:tcPr>
            <w:tcW w:w="2880" w:type="dxa"/>
          </w:tcPr>
          <w:p w:rsidR="0063118F" w:rsidRPr="00DE19DF" w:rsidRDefault="0063118F" w:rsidP="008144E0"/>
        </w:tc>
      </w:tr>
      <w:tr w:rsidR="00807C7A" w:rsidRPr="00DE19DF" w:rsidTr="007E319F">
        <w:tc>
          <w:tcPr>
            <w:tcW w:w="9540" w:type="dxa"/>
            <w:gridSpan w:val="5"/>
          </w:tcPr>
          <w:p w:rsidR="00807C7A" w:rsidRPr="00DE19DF" w:rsidRDefault="00807C7A" w:rsidP="008144E0"/>
        </w:tc>
      </w:tr>
      <w:tr w:rsidR="0063118F" w:rsidRPr="00DE19DF" w:rsidTr="007E319F">
        <w:tc>
          <w:tcPr>
            <w:tcW w:w="3780" w:type="dxa"/>
            <w:gridSpan w:val="2"/>
          </w:tcPr>
          <w:p w:rsidR="0063118F" w:rsidRPr="00D41FFB" w:rsidRDefault="00067CC2" w:rsidP="007E319F">
            <w:pPr>
              <w:ind w:right="-108"/>
            </w:pPr>
            <w:r w:rsidRPr="00D41FFB">
              <w:t>Объект недвижимого имущества:</w:t>
            </w:r>
          </w:p>
        </w:tc>
        <w:tc>
          <w:tcPr>
            <w:tcW w:w="5760" w:type="dxa"/>
            <w:gridSpan w:val="3"/>
          </w:tcPr>
          <w:p w:rsidR="0063118F" w:rsidRPr="00DE19DF" w:rsidRDefault="0063118F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41FFB" w:rsidRDefault="00D41FFB" w:rsidP="008144E0"/>
        </w:tc>
      </w:tr>
      <w:tr w:rsidR="0063118F" w:rsidRPr="00DE19DF" w:rsidTr="007E319F">
        <w:tc>
          <w:tcPr>
            <w:tcW w:w="3780" w:type="dxa"/>
            <w:gridSpan w:val="2"/>
          </w:tcPr>
          <w:p w:rsidR="0063118F" w:rsidRPr="00D41FFB" w:rsidRDefault="00067CC2" w:rsidP="007E319F">
            <w:pPr>
              <w:ind w:right="-108"/>
            </w:pPr>
            <w:r w:rsidRPr="00D41FFB">
              <w:t>Адрес:</w:t>
            </w:r>
          </w:p>
        </w:tc>
        <w:tc>
          <w:tcPr>
            <w:tcW w:w="5760" w:type="dxa"/>
            <w:gridSpan w:val="3"/>
          </w:tcPr>
          <w:p w:rsidR="0063118F" w:rsidRPr="00DE19DF" w:rsidRDefault="0063118F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41FFB" w:rsidRDefault="00D41FFB" w:rsidP="008144E0"/>
        </w:tc>
      </w:tr>
      <w:tr w:rsidR="0063118F" w:rsidRPr="00DE19DF" w:rsidTr="007E319F">
        <w:tc>
          <w:tcPr>
            <w:tcW w:w="3780" w:type="dxa"/>
            <w:gridSpan w:val="2"/>
          </w:tcPr>
          <w:p w:rsidR="0063118F" w:rsidRPr="00D41FFB" w:rsidRDefault="00067CC2" w:rsidP="007E319F">
            <w:pPr>
              <w:ind w:right="-108"/>
            </w:pPr>
            <w:r w:rsidRPr="00D41FFB">
              <w:t>Общая площадь:</w:t>
            </w:r>
          </w:p>
        </w:tc>
        <w:tc>
          <w:tcPr>
            <w:tcW w:w="5760" w:type="dxa"/>
            <w:gridSpan w:val="3"/>
          </w:tcPr>
          <w:p w:rsidR="0063118F" w:rsidRPr="00DE19DF" w:rsidRDefault="0063118F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41FFB" w:rsidRDefault="00D41FFB" w:rsidP="008144E0"/>
        </w:tc>
      </w:tr>
      <w:tr w:rsidR="0063118F" w:rsidRPr="00DE19DF" w:rsidTr="007E319F">
        <w:tc>
          <w:tcPr>
            <w:tcW w:w="3780" w:type="dxa"/>
            <w:gridSpan w:val="2"/>
          </w:tcPr>
          <w:p w:rsidR="0063118F" w:rsidRPr="00D41FFB" w:rsidRDefault="00067CC2" w:rsidP="007E319F">
            <w:pPr>
              <w:ind w:right="-108"/>
            </w:pPr>
            <w:r w:rsidRPr="00D41FFB">
              <w:t>Жилая площадь:</w:t>
            </w:r>
          </w:p>
        </w:tc>
        <w:tc>
          <w:tcPr>
            <w:tcW w:w="5760" w:type="dxa"/>
            <w:gridSpan w:val="3"/>
          </w:tcPr>
          <w:p w:rsidR="0063118F" w:rsidRPr="00DE19DF" w:rsidRDefault="0063118F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7E319F" w:rsidRDefault="00D41FFB" w:rsidP="007E319F">
            <w:pPr>
              <w:jc w:val="center"/>
              <w:rPr>
                <w:b/>
              </w:rPr>
            </w:pPr>
          </w:p>
        </w:tc>
      </w:tr>
      <w:tr w:rsidR="00067CC2" w:rsidRPr="00DE19DF" w:rsidTr="007E319F">
        <w:tc>
          <w:tcPr>
            <w:tcW w:w="9540" w:type="dxa"/>
            <w:gridSpan w:val="5"/>
          </w:tcPr>
          <w:p w:rsidR="00067CC2" w:rsidRPr="007E319F" w:rsidRDefault="00067CC2" w:rsidP="007E319F">
            <w:pPr>
              <w:jc w:val="center"/>
              <w:rPr>
                <w:b/>
              </w:rPr>
            </w:pPr>
            <w:r w:rsidRPr="007E319F">
              <w:rPr>
                <w:b/>
              </w:rPr>
              <w:t>Сведения о составных частях объекта недвижимого имущества</w:t>
            </w:r>
            <w:r w:rsidR="00BC1D69" w:rsidRPr="007E319F">
              <w:rPr>
                <w:b/>
              </w:rPr>
              <w:t xml:space="preserve"> *</w:t>
            </w:r>
            <w:r w:rsidRPr="007E319F">
              <w:rPr>
                <w:b/>
              </w:rPr>
              <w:t>:</w:t>
            </w:r>
          </w:p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067CC2" w:rsidRPr="00DE19DF" w:rsidTr="007E319F">
        <w:tc>
          <w:tcPr>
            <w:tcW w:w="3780" w:type="dxa"/>
            <w:gridSpan w:val="2"/>
          </w:tcPr>
          <w:p w:rsidR="00067CC2" w:rsidRDefault="00067CC2" w:rsidP="007E319F">
            <w:pPr>
              <w:ind w:right="-108"/>
            </w:pPr>
            <w:r>
              <w:t>Номер, литера:</w:t>
            </w:r>
          </w:p>
        </w:tc>
        <w:tc>
          <w:tcPr>
            <w:tcW w:w="5760" w:type="dxa"/>
            <w:gridSpan w:val="3"/>
          </w:tcPr>
          <w:p w:rsidR="00067CC2" w:rsidRPr="00DE19DF" w:rsidRDefault="00067CC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067CC2" w:rsidRPr="00DE19DF" w:rsidTr="007E319F">
        <w:tc>
          <w:tcPr>
            <w:tcW w:w="3780" w:type="dxa"/>
            <w:gridSpan w:val="2"/>
          </w:tcPr>
          <w:p w:rsidR="00067CC2" w:rsidRDefault="005A5FB2" w:rsidP="007E319F">
            <w:pPr>
              <w:ind w:right="-108"/>
            </w:pPr>
            <w:r>
              <w:t>Объект недвижимого имущества:</w:t>
            </w:r>
          </w:p>
        </w:tc>
        <w:tc>
          <w:tcPr>
            <w:tcW w:w="5760" w:type="dxa"/>
            <w:gridSpan w:val="3"/>
          </w:tcPr>
          <w:p w:rsidR="00067CC2" w:rsidRPr="00DE19DF" w:rsidRDefault="00067CC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Общая площадь: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Жилая площадь: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Номер, литера: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Объект недвижимого имущества: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Общая площадь: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Жилая площадь: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E918D5" w:rsidRPr="00DE19DF" w:rsidTr="007E319F">
        <w:tc>
          <w:tcPr>
            <w:tcW w:w="3708" w:type="dxa"/>
          </w:tcPr>
          <w:p w:rsidR="00E918D5" w:rsidRPr="00DE19DF" w:rsidRDefault="00E918D5" w:rsidP="008144E0">
            <w:r>
              <w:t>Номер, литера:</w:t>
            </w:r>
          </w:p>
        </w:tc>
        <w:tc>
          <w:tcPr>
            <w:tcW w:w="5832" w:type="dxa"/>
            <w:gridSpan w:val="4"/>
          </w:tcPr>
          <w:p w:rsidR="00E918D5" w:rsidRPr="00DE19DF" w:rsidRDefault="00E918D5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Объект недвижимого имущества: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Номер, литера: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Объект недвижимого имущества: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Номер, литера: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E918D5" w:rsidRPr="00DE19DF" w:rsidTr="007E319F">
        <w:tc>
          <w:tcPr>
            <w:tcW w:w="9540" w:type="dxa"/>
            <w:gridSpan w:val="5"/>
          </w:tcPr>
          <w:p w:rsidR="00E918D5" w:rsidRPr="00DE19DF" w:rsidRDefault="00E918D5" w:rsidP="008144E0"/>
        </w:tc>
      </w:tr>
      <w:tr w:rsidR="00E918D5" w:rsidRPr="00DE19DF" w:rsidTr="007E319F">
        <w:tc>
          <w:tcPr>
            <w:tcW w:w="3888" w:type="dxa"/>
            <w:gridSpan w:val="3"/>
          </w:tcPr>
          <w:p w:rsidR="00E918D5" w:rsidRPr="00DE19DF" w:rsidRDefault="00E918D5" w:rsidP="008144E0">
            <w:r>
              <w:t>Объект недвижимого имущества:</w:t>
            </w:r>
          </w:p>
        </w:tc>
        <w:tc>
          <w:tcPr>
            <w:tcW w:w="5652" w:type="dxa"/>
            <w:gridSpan w:val="2"/>
          </w:tcPr>
          <w:p w:rsidR="00E918D5" w:rsidRPr="00DE19DF" w:rsidRDefault="00E918D5" w:rsidP="008144E0"/>
        </w:tc>
      </w:tr>
      <w:tr w:rsidR="00E918D5" w:rsidRPr="00DE19DF" w:rsidTr="007E319F">
        <w:tc>
          <w:tcPr>
            <w:tcW w:w="9540" w:type="dxa"/>
            <w:gridSpan w:val="5"/>
          </w:tcPr>
          <w:p w:rsidR="00E918D5" w:rsidRPr="00DE19DF" w:rsidRDefault="00E918D5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>
            <w:r>
              <w:t>Номер, литера:</w:t>
            </w:r>
          </w:p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Default="005A5FB2" w:rsidP="007E319F">
            <w:pPr>
              <w:ind w:right="-108"/>
            </w:pPr>
            <w:r>
              <w:t>Объект недвижимого имущества:</w:t>
            </w:r>
          </w:p>
        </w:tc>
        <w:tc>
          <w:tcPr>
            <w:tcW w:w="5760" w:type="dxa"/>
            <w:gridSpan w:val="3"/>
          </w:tcPr>
          <w:p w:rsidR="005A5FB2" w:rsidRPr="00DE19DF" w:rsidRDefault="005A5FB2" w:rsidP="008144E0"/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Pr="007E319F" w:rsidRDefault="005A5FB2" w:rsidP="007E319F">
            <w:pPr>
              <w:ind w:right="-108"/>
              <w:rPr>
                <w:b/>
              </w:rPr>
            </w:pPr>
            <w:r w:rsidRPr="007E319F">
              <w:rPr>
                <w:b/>
              </w:rPr>
              <w:t>Извлечение сформировал:</w:t>
            </w:r>
          </w:p>
        </w:tc>
        <w:tc>
          <w:tcPr>
            <w:tcW w:w="5760" w:type="dxa"/>
            <w:gridSpan w:val="3"/>
          </w:tcPr>
          <w:p w:rsidR="005A5FB2" w:rsidRPr="007E319F" w:rsidRDefault="005A5FB2" w:rsidP="008144E0">
            <w:pPr>
              <w:rPr>
                <w:lang w:val="en-US"/>
              </w:rPr>
            </w:pPr>
          </w:p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Pr="00DE19DF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Pr="007E319F" w:rsidRDefault="005A5FB2" w:rsidP="007E319F">
            <w:pPr>
              <w:ind w:right="-108"/>
              <w:rPr>
                <w:b/>
              </w:rPr>
            </w:pPr>
            <w:r w:rsidRPr="007E319F">
              <w:rPr>
                <w:b/>
              </w:rPr>
              <w:t>Государственный регистратор:</w:t>
            </w:r>
          </w:p>
        </w:tc>
        <w:tc>
          <w:tcPr>
            <w:tcW w:w="5760" w:type="dxa"/>
            <w:gridSpan w:val="3"/>
          </w:tcPr>
          <w:p w:rsidR="005A5FB2" w:rsidRPr="007E319F" w:rsidRDefault="005A5FB2" w:rsidP="008144E0">
            <w:pPr>
              <w:rPr>
                <w:lang w:val="en-US"/>
              </w:rPr>
            </w:pPr>
          </w:p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  <w:tr w:rsidR="00D41FFB" w:rsidRPr="00DE19DF" w:rsidTr="007E319F">
        <w:tc>
          <w:tcPr>
            <w:tcW w:w="9540" w:type="dxa"/>
            <w:gridSpan w:val="5"/>
          </w:tcPr>
          <w:p w:rsidR="00D41FFB" w:rsidRDefault="00D41FFB" w:rsidP="008144E0"/>
        </w:tc>
      </w:tr>
      <w:tr w:rsidR="005A5FB2" w:rsidRPr="00DE19DF" w:rsidTr="007E319F">
        <w:tc>
          <w:tcPr>
            <w:tcW w:w="3780" w:type="dxa"/>
            <w:gridSpan w:val="2"/>
          </w:tcPr>
          <w:p w:rsidR="005A5FB2" w:rsidRPr="007E319F" w:rsidRDefault="00AB0CEF" w:rsidP="007E319F">
            <w:pPr>
              <w:ind w:right="-108"/>
              <w:rPr>
                <w:b/>
              </w:rPr>
            </w:pPr>
            <w:r w:rsidRPr="007E319F">
              <w:rPr>
                <w:b/>
              </w:rPr>
              <w:t xml:space="preserve">Подпись: </w:t>
            </w:r>
          </w:p>
        </w:tc>
        <w:tc>
          <w:tcPr>
            <w:tcW w:w="5760" w:type="dxa"/>
            <w:gridSpan w:val="3"/>
          </w:tcPr>
          <w:p w:rsidR="005A5FB2" w:rsidRPr="007E319F" w:rsidRDefault="005A5FB2" w:rsidP="007E319F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E128AB" w:rsidRPr="007E319F" w:rsidRDefault="00E128AB" w:rsidP="008144E0">
            <w:pPr>
              <w:rPr>
                <w:lang w:val="en-US"/>
              </w:rPr>
            </w:pPr>
          </w:p>
        </w:tc>
      </w:tr>
    </w:tbl>
    <w:p w:rsidR="00E918D5" w:rsidRDefault="00E918D5" w:rsidP="008144E0"/>
    <w:p w:rsidR="00DE19DF" w:rsidRPr="00DE19DF" w:rsidRDefault="00BC1D69" w:rsidP="008144E0">
      <w:r>
        <w:t>* - не заполняется, если объект</w:t>
      </w:r>
      <w:r w:rsidR="003D5DD6">
        <w:t>ом</w:t>
      </w:r>
      <w:r>
        <w:t xml:space="preserve"> недвижимого имущества является </w:t>
      </w:r>
      <w:r w:rsidR="003D5DD6">
        <w:t xml:space="preserve">квартира </w:t>
      </w:r>
    </w:p>
    <w:sectPr w:rsidR="00DE19DF" w:rsidRPr="00DE19DF" w:rsidSect="00E31D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F"/>
    <w:rsid w:val="00067CC2"/>
    <w:rsid w:val="003D5DD6"/>
    <w:rsid w:val="00546474"/>
    <w:rsid w:val="00586D31"/>
    <w:rsid w:val="005A5FB2"/>
    <w:rsid w:val="0063118F"/>
    <w:rsid w:val="007E319F"/>
    <w:rsid w:val="00807C7A"/>
    <w:rsid w:val="008144E0"/>
    <w:rsid w:val="00905329"/>
    <w:rsid w:val="00953CDC"/>
    <w:rsid w:val="00AB0CEF"/>
    <w:rsid w:val="00BC1D69"/>
    <w:rsid w:val="00BD1EDA"/>
    <w:rsid w:val="00D41FFB"/>
    <w:rsid w:val="00DE19DF"/>
    <w:rsid w:val="00E128AB"/>
    <w:rsid w:val="00E31D0D"/>
    <w:rsid w:val="00E601CC"/>
    <w:rsid w:val="00E918D5"/>
    <w:rsid w:val="00F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19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319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k239-1</cp:lastModifiedBy>
  <cp:revision>2</cp:revision>
  <cp:lastPrinted>2015-01-12T07:24:00Z</cp:lastPrinted>
  <dcterms:created xsi:type="dcterms:W3CDTF">2015-06-17T10:35:00Z</dcterms:created>
  <dcterms:modified xsi:type="dcterms:W3CDTF">2015-06-17T10:35:00Z</dcterms:modified>
</cp:coreProperties>
</file>