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A" w:rsidRPr="006E3A7D" w:rsidRDefault="006E3A7D" w:rsidP="006E3A7D">
      <w:pPr>
        <w:jc w:val="right"/>
        <w:rPr>
          <w:sz w:val="28"/>
          <w:szCs w:val="28"/>
        </w:rPr>
      </w:pPr>
      <w:bookmarkStart w:id="0" w:name="_GoBack"/>
      <w:bookmarkEnd w:id="0"/>
      <w:r w:rsidRPr="006E3A7D">
        <w:rPr>
          <w:sz w:val="28"/>
          <w:szCs w:val="28"/>
        </w:rPr>
        <w:t>Приложение 3 к п.4.1</w:t>
      </w:r>
      <w:r w:rsidR="002405A6">
        <w:rPr>
          <w:sz w:val="28"/>
          <w:szCs w:val="28"/>
        </w:rPr>
        <w:t>.</w:t>
      </w:r>
    </w:p>
    <w:p w:rsidR="00A2621D" w:rsidRDefault="00A2621D" w:rsidP="006E3A7D">
      <w:pPr>
        <w:jc w:val="center"/>
        <w:rPr>
          <w:b/>
          <w:sz w:val="28"/>
          <w:szCs w:val="28"/>
        </w:rPr>
      </w:pPr>
    </w:p>
    <w:p w:rsidR="006E3A7D" w:rsidRDefault="006E3A7D" w:rsidP="006E3A7D">
      <w:pPr>
        <w:jc w:val="center"/>
        <w:rPr>
          <w:b/>
          <w:sz w:val="28"/>
          <w:szCs w:val="28"/>
        </w:rPr>
      </w:pPr>
      <w:r w:rsidRPr="006E3A7D">
        <w:rPr>
          <w:b/>
          <w:sz w:val="28"/>
          <w:szCs w:val="28"/>
        </w:rPr>
        <w:t xml:space="preserve">Данные </w:t>
      </w:r>
      <w:r>
        <w:rPr>
          <w:b/>
          <w:sz w:val="28"/>
          <w:szCs w:val="28"/>
        </w:rPr>
        <w:t xml:space="preserve"> о результатах проверки работниками </w:t>
      </w:r>
      <w:r w:rsidR="00547C7A">
        <w:rPr>
          <w:b/>
          <w:sz w:val="28"/>
          <w:szCs w:val="28"/>
        </w:rPr>
        <w:t>управлений</w:t>
      </w:r>
      <w:r>
        <w:rPr>
          <w:b/>
          <w:sz w:val="28"/>
          <w:szCs w:val="28"/>
        </w:rPr>
        <w:t xml:space="preserve"> труда и социальной защиты населения </w:t>
      </w:r>
    </w:p>
    <w:p w:rsidR="00BC77CF" w:rsidRDefault="006E3A7D" w:rsidP="006E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назначения и выплаты пенсий </w:t>
      </w:r>
      <w:r w:rsidR="00547C7A">
        <w:rPr>
          <w:b/>
          <w:sz w:val="28"/>
          <w:szCs w:val="28"/>
        </w:rPr>
        <w:t xml:space="preserve">территориальными </w:t>
      </w:r>
      <w:r>
        <w:rPr>
          <w:b/>
          <w:sz w:val="28"/>
          <w:szCs w:val="28"/>
        </w:rPr>
        <w:t xml:space="preserve">органами </w:t>
      </w:r>
    </w:p>
    <w:p w:rsidR="006E3A7D" w:rsidRDefault="006E3A7D" w:rsidP="006E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Пенсионного фонда</w:t>
      </w:r>
      <w:r w:rsidR="00547C7A">
        <w:rPr>
          <w:b/>
          <w:sz w:val="28"/>
          <w:szCs w:val="28"/>
        </w:rPr>
        <w:t xml:space="preserve"> Донецкой Народной </w:t>
      </w:r>
      <w:r w:rsidR="00BC77CF">
        <w:rPr>
          <w:b/>
          <w:sz w:val="28"/>
          <w:szCs w:val="28"/>
        </w:rPr>
        <w:t>Р</w:t>
      </w:r>
      <w:r w:rsidR="00547C7A">
        <w:rPr>
          <w:b/>
          <w:sz w:val="28"/>
          <w:szCs w:val="28"/>
        </w:rPr>
        <w:t>еспублики</w:t>
      </w:r>
      <w:r>
        <w:rPr>
          <w:b/>
          <w:sz w:val="28"/>
          <w:szCs w:val="28"/>
        </w:rPr>
        <w:t xml:space="preserve"> за ___квартал 201__года</w:t>
      </w:r>
    </w:p>
    <w:p w:rsidR="006E3A7D" w:rsidRDefault="006E3A7D" w:rsidP="006E3A7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418"/>
        <w:gridCol w:w="850"/>
        <w:gridCol w:w="1014"/>
        <w:gridCol w:w="943"/>
        <w:gridCol w:w="1056"/>
        <w:gridCol w:w="891"/>
        <w:gridCol w:w="891"/>
        <w:gridCol w:w="891"/>
        <w:gridCol w:w="891"/>
        <w:gridCol w:w="891"/>
        <w:gridCol w:w="891"/>
        <w:gridCol w:w="891"/>
        <w:gridCol w:w="892"/>
      </w:tblGrid>
      <w:tr w:rsidR="00DA1C3B" w:rsidTr="00BC77CF">
        <w:tc>
          <w:tcPr>
            <w:tcW w:w="560" w:type="dxa"/>
            <w:vMerge w:val="restart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№</w:t>
            </w:r>
          </w:p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3A7D">
              <w:rPr>
                <w:b/>
                <w:sz w:val="22"/>
                <w:szCs w:val="22"/>
              </w:rPr>
              <w:t>п</w:t>
            </w:r>
            <w:proofErr w:type="gramEnd"/>
            <w:r w:rsidRPr="006E3A7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6" w:type="dxa"/>
            <w:vMerge w:val="restart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Наименование управления</w:t>
            </w:r>
            <w:r w:rsidR="00547C7A">
              <w:rPr>
                <w:b/>
                <w:sz w:val="22"/>
                <w:szCs w:val="22"/>
              </w:rPr>
              <w:t xml:space="preserve"> труда и социальной защиты населения</w:t>
            </w:r>
          </w:p>
        </w:tc>
        <w:tc>
          <w:tcPr>
            <w:tcW w:w="3282" w:type="dxa"/>
            <w:gridSpan w:val="3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 xml:space="preserve">Количество пенсионных дел </w:t>
            </w:r>
          </w:p>
        </w:tc>
        <w:tc>
          <w:tcPr>
            <w:tcW w:w="9128" w:type="dxa"/>
            <w:gridSpan w:val="10"/>
          </w:tcPr>
          <w:p w:rsidR="00DA1C3B" w:rsidRPr="00DA1C3B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результате проверки установлено</w:t>
            </w:r>
          </w:p>
        </w:tc>
      </w:tr>
      <w:tr w:rsidR="00D17765" w:rsidTr="00BC77CF">
        <w:trPr>
          <w:trHeight w:val="274"/>
        </w:trPr>
        <w:tc>
          <w:tcPr>
            <w:tcW w:w="560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A1C3B" w:rsidRPr="006E3A7D" w:rsidRDefault="00DA1C3B" w:rsidP="00BC77CF">
            <w:pPr>
              <w:jc w:val="both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Назначено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77C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77CF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тчетн</w:t>
            </w:r>
            <w:r w:rsidR="00BC77CF">
              <w:rPr>
                <w:b/>
                <w:sz w:val="22"/>
                <w:szCs w:val="22"/>
              </w:rPr>
              <w:t>ом</w:t>
            </w:r>
            <w:r>
              <w:rPr>
                <w:b/>
                <w:sz w:val="22"/>
                <w:szCs w:val="22"/>
              </w:rPr>
              <w:t xml:space="preserve"> период</w:t>
            </w:r>
            <w:r w:rsidR="00BC77CF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864" w:type="dxa"/>
            <w:gridSpan w:val="2"/>
            <w:vMerge w:val="restart"/>
          </w:tcPr>
          <w:p w:rsidR="00DA1C3B" w:rsidRPr="006E3A7D" w:rsidRDefault="00DA1C3B" w:rsidP="00BC77CF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 xml:space="preserve">Проверено </w:t>
            </w:r>
            <w:r>
              <w:rPr>
                <w:b/>
                <w:sz w:val="22"/>
                <w:szCs w:val="22"/>
              </w:rPr>
              <w:t>в</w:t>
            </w:r>
            <w:r w:rsidRPr="006E3A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6E3A7D">
              <w:rPr>
                <w:b/>
                <w:sz w:val="22"/>
                <w:szCs w:val="22"/>
              </w:rPr>
              <w:t>тчетном</w:t>
            </w:r>
            <w:r>
              <w:rPr>
                <w:b/>
                <w:sz w:val="22"/>
                <w:szCs w:val="22"/>
              </w:rPr>
              <w:t xml:space="preserve"> периоде</w:t>
            </w:r>
          </w:p>
        </w:tc>
        <w:tc>
          <w:tcPr>
            <w:tcW w:w="1999" w:type="dxa"/>
            <w:gridSpan w:val="2"/>
            <w:vMerge w:val="restart"/>
          </w:tcPr>
          <w:p w:rsidR="00DA1C3B" w:rsidRPr="006E3A7D" w:rsidRDefault="00DA1C3B" w:rsidP="00DA1C3B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Количество пенсионных дел</w:t>
            </w:r>
            <w:r w:rsidR="00547C7A">
              <w:rPr>
                <w:b/>
                <w:sz w:val="22"/>
                <w:szCs w:val="22"/>
              </w:rPr>
              <w:t>,</w:t>
            </w:r>
            <w:r w:rsidRPr="006E3A7D">
              <w:rPr>
                <w:b/>
                <w:sz w:val="22"/>
                <w:szCs w:val="22"/>
              </w:rPr>
              <w:t xml:space="preserve"> в которых установлены</w:t>
            </w:r>
            <w:r>
              <w:rPr>
                <w:b/>
                <w:sz w:val="22"/>
                <w:szCs w:val="22"/>
              </w:rPr>
              <w:t xml:space="preserve"> нарушения</w:t>
            </w:r>
          </w:p>
        </w:tc>
        <w:tc>
          <w:tcPr>
            <w:tcW w:w="7129" w:type="dxa"/>
            <w:gridSpan w:val="8"/>
          </w:tcPr>
          <w:p w:rsidR="00DA1C3B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DA1C3B">
              <w:rPr>
                <w:b/>
                <w:sz w:val="22"/>
                <w:szCs w:val="22"/>
              </w:rPr>
              <w:t xml:space="preserve">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17765" w:rsidTr="00BC77CF">
        <w:trPr>
          <w:trHeight w:val="421"/>
        </w:trPr>
        <w:tc>
          <w:tcPr>
            <w:tcW w:w="560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C3B" w:rsidRPr="006E3A7D" w:rsidRDefault="00DA1C3B" w:rsidP="006E3A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Merge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</w:tcPr>
          <w:p w:rsidR="00DA1C3B" w:rsidRPr="006E3A7D" w:rsidRDefault="00DA1C3B" w:rsidP="00DA1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gridSpan w:val="4"/>
          </w:tcPr>
          <w:p w:rsidR="00DA1C3B" w:rsidRPr="00D17765" w:rsidRDefault="00D17765" w:rsidP="00360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переплат</w:t>
            </w:r>
          </w:p>
        </w:tc>
        <w:tc>
          <w:tcPr>
            <w:tcW w:w="3565" w:type="dxa"/>
            <w:gridSpan w:val="4"/>
          </w:tcPr>
          <w:p w:rsidR="00DA1C3B" w:rsidRPr="00D17765" w:rsidRDefault="00D17765" w:rsidP="00360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недоплат</w:t>
            </w:r>
          </w:p>
        </w:tc>
      </w:tr>
      <w:tr w:rsidR="00D17765" w:rsidTr="00BC77CF">
        <w:trPr>
          <w:trHeight w:val="487"/>
        </w:trPr>
        <w:tc>
          <w:tcPr>
            <w:tcW w:w="560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7765" w:rsidRPr="006E3A7D" w:rsidRDefault="00D17765" w:rsidP="006E3A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Merge/>
          </w:tcPr>
          <w:p w:rsidR="00D17765" w:rsidRPr="006E3A7D" w:rsidRDefault="00D17765" w:rsidP="006E3A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</w:tcPr>
          <w:p w:rsidR="00D17765" w:rsidRPr="006E3A7D" w:rsidRDefault="00D17765" w:rsidP="00DA1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82" w:type="dxa"/>
            <w:gridSpan w:val="2"/>
          </w:tcPr>
          <w:p w:rsidR="00D17765" w:rsidRPr="00D17765" w:rsidRDefault="000B342B" w:rsidP="0054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17765">
              <w:rPr>
                <w:b/>
                <w:sz w:val="22"/>
                <w:szCs w:val="22"/>
              </w:rPr>
              <w:t xml:space="preserve">умма, </w:t>
            </w:r>
            <w:r w:rsidR="00547C7A">
              <w:rPr>
                <w:b/>
                <w:sz w:val="22"/>
                <w:szCs w:val="22"/>
              </w:rPr>
              <w:t>руб</w:t>
            </w:r>
            <w:r w:rsidR="00D177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2" w:type="dxa"/>
            <w:gridSpan w:val="2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83" w:type="dxa"/>
            <w:gridSpan w:val="2"/>
          </w:tcPr>
          <w:p w:rsidR="00D17765" w:rsidRPr="00D17765" w:rsidRDefault="000B342B" w:rsidP="0054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17765">
              <w:rPr>
                <w:b/>
                <w:sz w:val="22"/>
                <w:szCs w:val="22"/>
              </w:rPr>
              <w:t xml:space="preserve">умма, </w:t>
            </w:r>
            <w:r w:rsidR="00547C7A">
              <w:rPr>
                <w:b/>
                <w:sz w:val="22"/>
                <w:szCs w:val="22"/>
              </w:rPr>
              <w:t>руб</w:t>
            </w:r>
            <w:r w:rsidR="00D17765">
              <w:rPr>
                <w:b/>
                <w:sz w:val="22"/>
                <w:szCs w:val="22"/>
              </w:rPr>
              <w:t>.</w:t>
            </w:r>
          </w:p>
        </w:tc>
      </w:tr>
      <w:tr w:rsidR="00D17765" w:rsidTr="00BC77CF">
        <w:tc>
          <w:tcPr>
            <w:tcW w:w="560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4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943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6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17765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азна-чении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17765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азна-чении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17765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азна-чении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17765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азна-чении</w:t>
            </w:r>
            <w:proofErr w:type="spellEnd"/>
            <w:proofErr w:type="gramEnd"/>
          </w:p>
        </w:tc>
        <w:tc>
          <w:tcPr>
            <w:tcW w:w="892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</w:tr>
      <w:tr w:rsidR="00D17765" w:rsidTr="00BC77CF">
        <w:tc>
          <w:tcPr>
            <w:tcW w:w="560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4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3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92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17765" w:rsidTr="00BC77CF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7765" w:rsidTr="00BC77CF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7765" w:rsidTr="00BC77CF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7765" w:rsidTr="00BC77CF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2621D" w:rsidTr="00BC77CF">
        <w:tc>
          <w:tcPr>
            <w:tcW w:w="2376" w:type="dxa"/>
            <w:gridSpan w:val="2"/>
          </w:tcPr>
          <w:p w:rsidR="00A2621D" w:rsidRDefault="00A2621D" w:rsidP="00A26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3A7D" w:rsidRDefault="006E3A7D" w:rsidP="006E3A7D">
      <w:pPr>
        <w:jc w:val="both"/>
        <w:rPr>
          <w:b/>
          <w:sz w:val="28"/>
          <w:szCs w:val="28"/>
          <w:lang w:val="en-US"/>
        </w:rPr>
      </w:pPr>
    </w:p>
    <w:p w:rsidR="007C39D8" w:rsidRDefault="007C39D8" w:rsidP="006E3A7D">
      <w:pPr>
        <w:jc w:val="both"/>
        <w:rPr>
          <w:b/>
          <w:sz w:val="28"/>
          <w:szCs w:val="28"/>
          <w:lang w:val="en-US"/>
        </w:rPr>
      </w:pPr>
    </w:p>
    <w:p w:rsidR="007C39D8" w:rsidRDefault="007C39D8" w:rsidP="006E3A7D">
      <w:pPr>
        <w:jc w:val="both"/>
        <w:rPr>
          <w:b/>
          <w:sz w:val="28"/>
          <w:szCs w:val="28"/>
          <w:lang w:val="en-US"/>
        </w:rPr>
      </w:pPr>
    </w:p>
    <w:p w:rsidR="00C82BC2" w:rsidRDefault="00C82BC2" w:rsidP="006E3A7D">
      <w:pPr>
        <w:jc w:val="both"/>
        <w:rPr>
          <w:b/>
          <w:sz w:val="28"/>
          <w:szCs w:val="28"/>
          <w:lang w:val="en-US"/>
        </w:rPr>
      </w:pPr>
    </w:p>
    <w:p w:rsidR="00C82BC2" w:rsidRDefault="00C82BC2" w:rsidP="006E3A7D">
      <w:pPr>
        <w:jc w:val="both"/>
        <w:rPr>
          <w:b/>
          <w:sz w:val="28"/>
          <w:szCs w:val="28"/>
          <w:lang w:val="en-US"/>
        </w:rPr>
      </w:pPr>
    </w:p>
    <w:p w:rsidR="00C82BC2" w:rsidRDefault="00C82BC2" w:rsidP="006E3A7D">
      <w:pPr>
        <w:jc w:val="both"/>
        <w:rPr>
          <w:b/>
          <w:sz w:val="28"/>
          <w:szCs w:val="28"/>
          <w:lang w:val="en-US"/>
        </w:rPr>
      </w:pPr>
    </w:p>
    <w:p w:rsidR="00C82BC2" w:rsidRDefault="00C82BC2" w:rsidP="00C82BC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C82BC2" w:rsidRDefault="00C82BC2" w:rsidP="00C82B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назначением и</w:t>
      </w:r>
    </w:p>
    <w:p w:rsidR="00C82BC2" w:rsidRDefault="00C82BC2" w:rsidP="00C8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начислением социальных выплат                                              </w:t>
      </w:r>
      <w:r w:rsidRPr="00C82B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Т.В. Литвиненко</w:t>
      </w:r>
    </w:p>
    <w:p w:rsidR="00C82BC2" w:rsidRPr="00C82BC2" w:rsidRDefault="00C82BC2" w:rsidP="006E3A7D">
      <w:pPr>
        <w:jc w:val="both"/>
        <w:rPr>
          <w:b/>
          <w:sz w:val="28"/>
          <w:szCs w:val="28"/>
        </w:rPr>
      </w:pPr>
    </w:p>
    <w:sectPr w:rsidR="00C82BC2" w:rsidRPr="00C82BC2" w:rsidSect="00546CB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A"/>
    <w:rsid w:val="00000E8D"/>
    <w:rsid w:val="00001BBF"/>
    <w:rsid w:val="00001CEA"/>
    <w:rsid w:val="00003A70"/>
    <w:rsid w:val="00004EC6"/>
    <w:rsid w:val="0001015D"/>
    <w:rsid w:val="00011EB9"/>
    <w:rsid w:val="00013725"/>
    <w:rsid w:val="00021FB1"/>
    <w:rsid w:val="00022CDA"/>
    <w:rsid w:val="0002506D"/>
    <w:rsid w:val="000261CB"/>
    <w:rsid w:val="000264A7"/>
    <w:rsid w:val="0003060F"/>
    <w:rsid w:val="0003079E"/>
    <w:rsid w:val="00030C05"/>
    <w:rsid w:val="00032608"/>
    <w:rsid w:val="000348F0"/>
    <w:rsid w:val="00034985"/>
    <w:rsid w:val="00043EC0"/>
    <w:rsid w:val="00044254"/>
    <w:rsid w:val="00045148"/>
    <w:rsid w:val="00045BF4"/>
    <w:rsid w:val="000464CD"/>
    <w:rsid w:val="00046B3A"/>
    <w:rsid w:val="00046D8E"/>
    <w:rsid w:val="00047050"/>
    <w:rsid w:val="0004770B"/>
    <w:rsid w:val="0005123A"/>
    <w:rsid w:val="00056F8B"/>
    <w:rsid w:val="000601C2"/>
    <w:rsid w:val="00060CE6"/>
    <w:rsid w:val="00061D88"/>
    <w:rsid w:val="00061FF6"/>
    <w:rsid w:val="0006200E"/>
    <w:rsid w:val="00062EFC"/>
    <w:rsid w:val="0006454E"/>
    <w:rsid w:val="000653FB"/>
    <w:rsid w:val="00066572"/>
    <w:rsid w:val="0006676B"/>
    <w:rsid w:val="00067C53"/>
    <w:rsid w:val="00070C2F"/>
    <w:rsid w:val="00071C3D"/>
    <w:rsid w:val="00074CF3"/>
    <w:rsid w:val="000807B2"/>
    <w:rsid w:val="00082914"/>
    <w:rsid w:val="00084864"/>
    <w:rsid w:val="00085525"/>
    <w:rsid w:val="00087840"/>
    <w:rsid w:val="0009053E"/>
    <w:rsid w:val="00090E57"/>
    <w:rsid w:val="00093C9B"/>
    <w:rsid w:val="0009410E"/>
    <w:rsid w:val="00095D52"/>
    <w:rsid w:val="00097FC4"/>
    <w:rsid w:val="000A3B9D"/>
    <w:rsid w:val="000A5361"/>
    <w:rsid w:val="000A5B4D"/>
    <w:rsid w:val="000A75F7"/>
    <w:rsid w:val="000B0B1F"/>
    <w:rsid w:val="000B1DAE"/>
    <w:rsid w:val="000B342B"/>
    <w:rsid w:val="000B4AE7"/>
    <w:rsid w:val="000B5CAE"/>
    <w:rsid w:val="000B7062"/>
    <w:rsid w:val="000B7714"/>
    <w:rsid w:val="000C0DE0"/>
    <w:rsid w:val="000C107E"/>
    <w:rsid w:val="000C526B"/>
    <w:rsid w:val="000C65F1"/>
    <w:rsid w:val="000C75B7"/>
    <w:rsid w:val="000D042A"/>
    <w:rsid w:val="000D0CD9"/>
    <w:rsid w:val="000D0FAB"/>
    <w:rsid w:val="000D10A2"/>
    <w:rsid w:val="000D393B"/>
    <w:rsid w:val="000D4046"/>
    <w:rsid w:val="000D43D9"/>
    <w:rsid w:val="000D6F51"/>
    <w:rsid w:val="000D7493"/>
    <w:rsid w:val="000D76E3"/>
    <w:rsid w:val="000E105E"/>
    <w:rsid w:val="000E14C0"/>
    <w:rsid w:val="000E4459"/>
    <w:rsid w:val="000E75BA"/>
    <w:rsid w:val="000F0BA7"/>
    <w:rsid w:val="000F14F9"/>
    <w:rsid w:val="000F18A7"/>
    <w:rsid w:val="000F2D0D"/>
    <w:rsid w:val="000F343F"/>
    <w:rsid w:val="000F56EC"/>
    <w:rsid w:val="000F7A9B"/>
    <w:rsid w:val="00101580"/>
    <w:rsid w:val="00106E64"/>
    <w:rsid w:val="00107EB3"/>
    <w:rsid w:val="0011003E"/>
    <w:rsid w:val="00110093"/>
    <w:rsid w:val="00111B6F"/>
    <w:rsid w:val="001147DB"/>
    <w:rsid w:val="00115EB3"/>
    <w:rsid w:val="00121749"/>
    <w:rsid w:val="00121BDC"/>
    <w:rsid w:val="0012328B"/>
    <w:rsid w:val="0012561B"/>
    <w:rsid w:val="00125834"/>
    <w:rsid w:val="00130EAA"/>
    <w:rsid w:val="00131C87"/>
    <w:rsid w:val="001360BA"/>
    <w:rsid w:val="001363E3"/>
    <w:rsid w:val="00137DA6"/>
    <w:rsid w:val="001400B1"/>
    <w:rsid w:val="00140697"/>
    <w:rsid w:val="001415B2"/>
    <w:rsid w:val="00141F6A"/>
    <w:rsid w:val="00150E09"/>
    <w:rsid w:val="00156EBE"/>
    <w:rsid w:val="00157A4F"/>
    <w:rsid w:val="0016333C"/>
    <w:rsid w:val="001652A2"/>
    <w:rsid w:val="00165AE3"/>
    <w:rsid w:val="0016742C"/>
    <w:rsid w:val="001708EE"/>
    <w:rsid w:val="00171045"/>
    <w:rsid w:val="00171FB1"/>
    <w:rsid w:val="00172B04"/>
    <w:rsid w:val="00182010"/>
    <w:rsid w:val="00183450"/>
    <w:rsid w:val="00184412"/>
    <w:rsid w:val="0018564A"/>
    <w:rsid w:val="00185DFA"/>
    <w:rsid w:val="001873EB"/>
    <w:rsid w:val="00187E65"/>
    <w:rsid w:val="00191095"/>
    <w:rsid w:val="001918AC"/>
    <w:rsid w:val="00191FBA"/>
    <w:rsid w:val="001921AC"/>
    <w:rsid w:val="00193529"/>
    <w:rsid w:val="0019376A"/>
    <w:rsid w:val="00193AAD"/>
    <w:rsid w:val="00193E6A"/>
    <w:rsid w:val="00194F1D"/>
    <w:rsid w:val="001955C2"/>
    <w:rsid w:val="001956E7"/>
    <w:rsid w:val="00195E53"/>
    <w:rsid w:val="001A1CEA"/>
    <w:rsid w:val="001A2755"/>
    <w:rsid w:val="001A2EE6"/>
    <w:rsid w:val="001A659A"/>
    <w:rsid w:val="001A78A6"/>
    <w:rsid w:val="001B0225"/>
    <w:rsid w:val="001B0F7A"/>
    <w:rsid w:val="001B6AC1"/>
    <w:rsid w:val="001B7A80"/>
    <w:rsid w:val="001C07F6"/>
    <w:rsid w:val="001C1485"/>
    <w:rsid w:val="001C45E1"/>
    <w:rsid w:val="001C68D1"/>
    <w:rsid w:val="001D04B9"/>
    <w:rsid w:val="001D0877"/>
    <w:rsid w:val="001D24C1"/>
    <w:rsid w:val="001D31BF"/>
    <w:rsid w:val="001D689D"/>
    <w:rsid w:val="001D6FB8"/>
    <w:rsid w:val="001D7426"/>
    <w:rsid w:val="001E04BF"/>
    <w:rsid w:val="001E0B27"/>
    <w:rsid w:val="001E32E6"/>
    <w:rsid w:val="001E34CD"/>
    <w:rsid w:val="001E3D70"/>
    <w:rsid w:val="001E4042"/>
    <w:rsid w:val="001E4667"/>
    <w:rsid w:val="001E5151"/>
    <w:rsid w:val="001E7FAE"/>
    <w:rsid w:val="001F09E9"/>
    <w:rsid w:val="001F450F"/>
    <w:rsid w:val="001F4531"/>
    <w:rsid w:val="001F4B1A"/>
    <w:rsid w:val="001F57EF"/>
    <w:rsid w:val="001F5C16"/>
    <w:rsid w:val="001F623B"/>
    <w:rsid w:val="001F7427"/>
    <w:rsid w:val="00200434"/>
    <w:rsid w:val="00200436"/>
    <w:rsid w:val="002037CF"/>
    <w:rsid w:val="0020380C"/>
    <w:rsid w:val="0020387B"/>
    <w:rsid w:val="00204070"/>
    <w:rsid w:val="002043E9"/>
    <w:rsid w:val="0020653D"/>
    <w:rsid w:val="00206B13"/>
    <w:rsid w:val="00207BD9"/>
    <w:rsid w:val="00207EE7"/>
    <w:rsid w:val="00210D86"/>
    <w:rsid w:val="002131A8"/>
    <w:rsid w:val="0021412B"/>
    <w:rsid w:val="00217ED9"/>
    <w:rsid w:val="00221486"/>
    <w:rsid w:val="00223588"/>
    <w:rsid w:val="00223A69"/>
    <w:rsid w:val="00224ACD"/>
    <w:rsid w:val="00224F59"/>
    <w:rsid w:val="00226223"/>
    <w:rsid w:val="002323BC"/>
    <w:rsid w:val="00234686"/>
    <w:rsid w:val="002347ED"/>
    <w:rsid w:val="00234F41"/>
    <w:rsid w:val="002358F2"/>
    <w:rsid w:val="00240128"/>
    <w:rsid w:val="002405A6"/>
    <w:rsid w:val="00240C24"/>
    <w:rsid w:val="002410DE"/>
    <w:rsid w:val="002413E1"/>
    <w:rsid w:val="002431E8"/>
    <w:rsid w:val="00243574"/>
    <w:rsid w:val="00245FE0"/>
    <w:rsid w:val="00250108"/>
    <w:rsid w:val="002507AA"/>
    <w:rsid w:val="00257775"/>
    <w:rsid w:val="00260111"/>
    <w:rsid w:val="00260B3A"/>
    <w:rsid w:val="00260EC0"/>
    <w:rsid w:val="00263E4D"/>
    <w:rsid w:val="00265F03"/>
    <w:rsid w:val="00266273"/>
    <w:rsid w:val="00271132"/>
    <w:rsid w:val="002714A5"/>
    <w:rsid w:val="00272E4A"/>
    <w:rsid w:val="00273751"/>
    <w:rsid w:val="00273FA9"/>
    <w:rsid w:val="00275EBA"/>
    <w:rsid w:val="00277A76"/>
    <w:rsid w:val="00277ECF"/>
    <w:rsid w:val="00281B09"/>
    <w:rsid w:val="00283D32"/>
    <w:rsid w:val="00284EC5"/>
    <w:rsid w:val="002872FF"/>
    <w:rsid w:val="00287E49"/>
    <w:rsid w:val="002907E3"/>
    <w:rsid w:val="0029179E"/>
    <w:rsid w:val="0029282B"/>
    <w:rsid w:val="0029283A"/>
    <w:rsid w:val="00292A45"/>
    <w:rsid w:val="00294D26"/>
    <w:rsid w:val="002A2226"/>
    <w:rsid w:val="002A3E15"/>
    <w:rsid w:val="002A419B"/>
    <w:rsid w:val="002A4BB2"/>
    <w:rsid w:val="002A4ED1"/>
    <w:rsid w:val="002A505C"/>
    <w:rsid w:val="002A6FA7"/>
    <w:rsid w:val="002A7636"/>
    <w:rsid w:val="002B051F"/>
    <w:rsid w:val="002B0938"/>
    <w:rsid w:val="002B0A71"/>
    <w:rsid w:val="002B206B"/>
    <w:rsid w:val="002B238D"/>
    <w:rsid w:val="002B3A54"/>
    <w:rsid w:val="002B3DA0"/>
    <w:rsid w:val="002B4D4A"/>
    <w:rsid w:val="002B595A"/>
    <w:rsid w:val="002B5C8B"/>
    <w:rsid w:val="002B71E8"/>
    <w:rsid w:val="002B73B0"/>
    <w:rsid w:val="002B7F5E"/>
    <w:rsid w:val="002C0151"/>
    <w:rsid w:val="002C0CC6"/>
    <w:rsid w:val="002C50AF"/>
    <w:rsid w:val="002C572C"/>
    <w:rsid w:val="002C6150"/>
    <w:rsid w:val="002C61BE"/>
    <w:rsid w:val="002C7CFB"/>
    <w:rsid w:val="002D1B71"/>
    <w:rsid w:val="002D433F"/>
    <w:rsid w:val="002D4CE5"/>
    <w:rsid w:val="002D507B"/>
    <w:rsid w:val="002D63C5"/>
    <w:rsid w:val="002D6D15"/>
    <w:rsid w:val="002E016F"/>
    <w:rsid w:val="002E1540"/>
    <w:rsid w:val="002E3A6D"/>
    <w:rsid w:val="002E4190"/>
    <w:rsid w:val="002E4BD8"/>
    <w:rsid w:val="002E6BA3"/>
    <w:rsid w:val="002E7B78"/>
    <w:rsid w:val="002F12DB"/>
    <w:rsid w:val="002F1CFB"/>
    <w:rsid w:val="002F387C"/>
    <w:rsid w:val="002F4599"/>
    <w:rsid w:val="002F51C8"/>
    <w:rsid w:val="002F6269"/>
    <w:rsid w:val="002F71E1"/>
    <w:rsid w:val="002F7367"/>
    <w:rsid w:val="00300303"/>
    <w:rsid w:val="00301F30"/>
    <w:rsid w:val="00302836"/>
    <w:rsid w:val="003039D2"/>
    <w:rsid w:val="003056DF"/>
    <w:rsid w:val="003060A9"/>
    <w:rsid w:val="00306DEF"/>
    <w:rsid w:val="0031035B"/>
    <w:rsid w:val="00311582"/>
    <w:rsid w:val="00311BC6"/>
    <w:rsid w:val="0031285F"/>
    <w:rsid w:val="0031324B"/>
    <w:rsid w:val="003133BD"/>
    <w:rsid w:val="003135F9"/>
    <w:rsid w:val="00314E14"/>
    <w:rsid w:val="00315534"/>
    <w:rsid w:val="00316416"/>
    <w:rsid w:val="003225A9"/>
    <w:rsid w:val="003229D7"/>
    <w:rsid w:val="00330A31"/>
    <w:rsid w:val="00330EDB"/>
    <w:rsid w:val="00331DD1"/>
    <w:rsid w:val="0033472E"/>
    <w:rsid w:val="003403BD"/>
    <w:rsid w:val="00340773"/>
    <w:rsid w:val="00340B67"/>
    <w:rsid w:val="00341D84"/>
    <w:rsid w:val="003438C8"/>
    <w:rsid w:val="00346D1E"/>
    <w:rsid w:val="0035300E"/>
    <w:rsid w:val="003543D3"/>
    <w:rsid w:val="00354C12"/>
    <w:rsid w:val="003569AC"/>
    <w:rsid w:val="003600BD"/>
    <w:rsid w:val="00365B83"/>
    <w:rsid w:val="00365E10"/>
    <w:rsid w:val="00370833"/>
    <w:rsid w:val="00370C56"/>
    <w:rsid w:val="00372173"/>
    <w:rsid w:val="0037227D"/>
    <w:rsid w:val="0037436A"/>
    <w:rsid w:val="003760CB"/>
    <w:rsid w:val="00376B98"/>
    <w:rsid w:val="00376E32"/>
    <w:rsid w:val="00376EF7"/>
    <w:rsid w:val="0037731F"/>
    <w:rsid w:val="00377985"/>
    <w:rsid w:val="00380912"/>
    <w:rsid w:val="00382141"/>
    <w:rsid w:val="003824A8"/>
    <w:rsid w:val="00384492"/>
    <w:rsid w:val="00384AD9"/>
    <w:rsid w:val="00384D4C"/>
    <w:rsid w:val="00386853"/>
    <w:rsid w:val="00391D6E"/>
    <w:rsid w:val="00394274"/>
    <w:rsid w:val="00395785"/>
    <w:rsid w:val="00395C6E"/>
    <w:rsid w:val="0039621A"/>
    <w:rsid w:val="00396643"/>
    <w:rsid w:val="00396B03"/>
    <w:rsid w:val="003A0E89"/>
    <w:rsid w:val="003A2035"/>
    <w:rsid w:val="003A2504"/>
    <w:rsid w:val="003A2CEA"/>
    <w:rsid w:val="003A5628"/>
    <w:rsid w:val="003A6C5A"/>
    <w:rsid w:val="003B1A31"/>
    <w:rsid w:val="003B310F"/>
    <w:rsid w:val="003B5974"/>
    <w:rsid w:val="003B61BC"/>
    <w:rsid w:val="003B676F"/>
    <w:rsid w:val="003B75B9"/>
    <w:rsid w:val="003C089E"/>
    <w:rsid w:val="003C3E59"/>
    <w:rsid w:val="003C411D"/>
    <w:rsid w:val="003C6A50"/>
    <w:rsid w:val="003C7BB9"/>
    <w:rsid w:val="003D2632"/>
    <w:rsid w:val="003D2EC5"/>
    <w:rsid w:val="003D42B9"/>
    <w:rsid w:val="003D4731"/>
    <w:rsid w:val="003E004F"/>
    <w:rsid w:val="003E29E4"/>
    <w:rsid w:val="003E3990"/>
    <w:rsid w:val="003E5F2A"/>
    <w:rsid w:val="003F1565"/>
    <w:rsid w:val="003F24BE"/>
    <w:rsid w:val="003F29DF"/>
    <w:rsid w:val="003F2A9C"/>
    <w:rsid w:val="003F3B35"/>
    <w:rsid w:val="003F46B1"/>
    <w:rsid w:val="003F65CA"/>
    <w:rsid w:val="00400805"/>
    <w:rsid w:val="00400F02"/>
    <w:rsid w:val="00401088"/>
    <w:rsid w:val="00402489"/>
    <w:rsid w:val="0040321D"/>
    <w:rsid w:val="00407AAB"/>
    <w:rsid w:val="004133B8"/>
    <w:rsid w:val="004135B1"/>
    <w:rsid w:val="0041565D"/>
    <w:rsid w:val="0041758F"/>
    <w:rsid w:val="00420343"/>
    <w:rsid w:val="00420762"/>
    <w:rsid w:val="0042199E"/>
    <w:rsid w:val="00423505"/>
    <w:rsid w:val="004237B3"/>
    <w:rsid w:val="00424336"/>
    <w:rsid w:val="004248BE"/>
    <w:rsid w:val="0042618D"/>
    <w:rsid w:val="00427D9C"/>
    <w:rsid w:val="004303B2"/>
    <w:rsid w:val="00431D46"/>
    <w:rsid w:val="0044004D"/>
    <w:rsid w:val="004406B9"/>
    <w:rsid w:val="00441084"/>
    <w:rsid w:val="00441089"/>
    <w:rsid w:val="00441DA5"/>
    <w:rsid w:val="004441E3"/>
    <w:rsid w:val="004449F6"/>
    <w:rsid w:val="004450EA"/>
    <w:rsid w:val="00446046"/>
    <w:rsid w:val="00446D9E"/>
    <w:rsid w:val="00447797"/>
    <w:rsid w:val="00447BC4"/>
    <w:rsid w:val="004535DA"/>
    <w:rsid w:val="00453827"/>
    <w:rsid w:val="0045402C"/>
    <w:rsid w:val="00454E14"/>
    <w:rsid w:val="00454E33"/>
    <w:rsid w:val="0045795A"/>
    <w:rsid w:val="0046045E"/>
    <w:rsid w:val="00461B90"/>
    <w:rsid w:val="00462366"/>
    <w:rsid w:val="00464159"/>
    <w:rsid w:val="00464378"/>
    <w:rsid w:val="00464FDC"/>
    <w:rsid w:val="00465044"/>
    <w:rsid w:val="00466771"/>
    <w:rsid w:val="00467165"/>
    <w:rsid w:val="004677C2"/>
    <w:rsid w:val="004679E4"/>
    <w:rsid w:val="00471C01"/>
    <w:rsid w:val="0047288E"/>
    <w:rsid w:val="00475536"/>
    <w:rsid w:val="00475DFE"/>
    <w:rsid w:val="00475FF7"/>
    <w:rsid w:val="0047690A"/>
    <w:rsid w:val="00476A26"/>
    <w:rsid w:val="00476C1D"/>
    <w:rsid w:val="0048175A"/>
    <w:rsid w:val="00484215"/>
    <w:rsid w:val="0048507E"/>
    <w:rsid w:val="004850C1"/>
    <w:rsid w:val="004859D5"/>
    <w:rsid w:val="00486513"/>
    <w:rsid w:val="00494321"/>
    <w:rsid w:val="0049465C"/>
    <w:rsid w:val="00495F05"/>
    <w:rsid w:val="00497C3B"/>
    <w:rsid w:val="00497E5B"/>
    <w:rsid w:val="004A14C6"/>
    <w:rsid w:val="004A6696"/>
    <w:rsid w:val="004B09ED"/>
    <w:rsid w:val="004B0C77"/>
    <w:rsid w:val="004B1FDC"/>
    <w:rsid w:val="004B4BD4"/>
    <w:rsid w:val="004B6077"/>
    <w:rsid w:val="004B625D"/>
    <w:rsid w:val="004B7D30"/>
    <w:rsid w:val="004B7F74"/>
    <w:rsid w:val="004C09F0"/>
    <w:rsid w:val="004C3A84"/>
    <w:rsid w:val="004C5A5C"/>
    <w:rsid w:val="004C6027"/>
    <w:rsid w:val="004C6086"/>
    <w:rsid w:val="004C6215"/>
    <w:rsid w:val="004C67E0"/>
    <w:rsid w:val="004D0C92"/>
    <w:rsid w:val="004D0E83"/>
    <w:rsid w:val="004D3BEB"/>
    <w:rsid w:val="004D432E"/>
    <w:rsid w:val="004D6B22"/>
    <w:rsid w:val="004D6F2E"/>
    <w:rsid w:val="004E0D54"/>
    <w:rsid w:val="004E3B53"/>
    <w:rsid w:val="004E4EC2"/>
    <w:rsid w:val="004E6ED2"/>
    <w:rsid w:val="004F2981"/>
    <w:rsid w:val="004F351E"/>
    <w:rsid w:val="004F5755"/>
    <w:rsid w:val="004F7FF3"/>
    <w:rsid w:val="00500DBF"/>
    <w:rsid w:val="00502978"/>
    <w:rsid w:val="0050478E"/>
    <w:rsid w:val="00505DFC"/>
    <w:rsid w:val="00511846"/>
    <w:rsid w:val="00512618"/>
    <w:rsid w:val="00512A59"/>
    <w:rsid w:val="005138F0"/>
    <w:rsid w:val="0051475C"/>
    <w:rsid w:val="00514778"/>
    <w:rsid w:val="00514CDB"/>
    <w:rsid w:val="00515819"/>
    <w:rsid w:val="00516256"/>
    <w:rsid w:val="00516BC9"/>
    <w:rsid w:val="00520096"/>
    <w:rsid w:val="00521653"/>
    <w:rsid w:val="00523718"/>
    <w:rsid w:val="005255B3"/>
    <w:rsid w:val="00525D06"/>
    <w:rsid w:val="0052632D"/>
    <w:rsid w:val="00526A97"/>
    <w:rsid w:val="00526B26"/>
    <w:rsid w:val="005279F2"/>
    <w:rsid w:val="00531E72"/>
    <w:rsid w:val="00532EBA"/>
    <w:rsid w:val="00533CE9"/>
    <w:rsid w:val="00535609"/>
    <w:rsid w:val="00535D31"/>
    <w:rsid w:val="005404C8"/>
    <w:rsid w:val="005405E6"/>
    <w:rsid w:val="00540703"/>
    <w:rsid w:val="00542A1B"/>
    <w:rsid w:val="00544A3B"/>
    <w:rsid w:val="00546CB4"/>
    <w:rsid w:val="005475DB"/>
    <w:rsid w:val="00547C7A"/>
    <w:rsid w:val="00551832"/>
    <w:rsid w:val="00554138"/>
    <w:rsid w:val="00554357"/>
    <w:rsid w:val="00554709"/>
    <w:rsid w:val="00556526"/>
    <w:rsid w:val="0055671C"/>
    <w:rsid w:val="0055694B"/>
    <w:rsid w:val="005577F9"/>
    <w:rsid w:val="005603D2"/>
    <w:rsid w:val="00562B03"/>
    <w:rsid w:val="00563E6C"/>
    <w:rsid w:val="00564171"/>
    <w:rsid w:val="005642D0"/>
    <w:rsid w:val="005651FE"/>
    <w:rsid w:val="00566939"/>
    <w:rsid w:val="00566E43"/>
    <w:rsid w:val="00566F04"/>
    <w:rsid w:val="0057005B"/>
    <w:rsid w:val="00571AA6"/>
    <w:rsid w:val="00573E89"/>
    <w:rsid w:val="00574074"/>
    <w:rsid w:val="00574756"/>
    <w:rsid w:val="00574F68"/>
    <w:rsid w:val="0057537D"/>
    <w:rsid w:val="00575F36"/>
    <w:rsid w:val="00576628"/>
    <w:rsid w:val="005803EF"/>
    <w:rsid w:val="00583B09"/>
    <w:rsid w:val="0058507B"/>
    <w:rsid w:val="0058646C"/>
    <w:rsid w:val="005864D9"/>
    <w:rsid w:val="0058659F"/>
    <w:rsid w:val="00586EAF"/>
    <w:rsid w:val="00592E1A"/>
    <w:rsid w:val="00592E69"/>
    <w:rsid w:val="00596114"/>
    <w:rsid w:val="005A0CC9"/>
    <w:rsid w:val="005A2791"/>
    <w:rsid w:val="005B00D1"/>
    <w:rsid w:val="005B0A0C"/>
    <w:rsid w:val="005B11BF"/>
    <w:rsid w:val="005B205A"/>
    <w:rsid w:val="005B2074"/>
    <w:rsid w:val="005B5B58"/>
    <w:rsid w:val="005C05AD"/>
    <w:rsid w:val="005C1EAF"/>
    <w:rsid w:val="005C2A35"/>
    <w:rsid w:val="005C49E3"/>
    <w:rsid w:val="005C4EF8"/>
    <w:rsid w:val="005C7D6B"/>
    <w:rsid w:val="005D0D54"/>
    <w:rsid w:val="005D12C1"/>
    <w:rsid w:val="005D4F85"/>
    <w:rsid w:val="005E075E"/>
    <w:rsid w:val="005E078B"/>
    <w:rsid w:val="005E0CD8"/>
    <w:rsid w:val="005E1F38"/>
    <w:rsid w:val="005E2EC7"/>
    <w:rsid w:val="005E31BE"/>
    <w:rsid w:val="005E6261"/>
    <w:rsid w:val="005E6DCF"/>
    <w:rsid w:val="005E7162"/>
    <w:rsid w:val="005F0A93"/>
    <w:rsid w:val="005F2B70"/>
    <w:rsid w:val="005F3617"/>
    <w:rsid w:val="005F51CC"/>
    <w:rsid w:val="005F7198"/>
    <w:rsid w:val="0060032D"/>
    <w:rsid w:val="006015CA"/>
    <w:rsid w:val="00601811"/>
    <w:rsid w:val="006049A0"/>
    <w:rsid w:val="0060520D"/>
    <w:rsid w:val="00606A61"/>
    <w:rsid w:val="006104B9"/>
    <w:rsid w:val="00610716"/>
    <w:rsid w:val="00610813"/>
    <w:rsid w:val="00611E94"/>
    <w:rsid w:val="006121C6"/>
    <w:rsid w:val="006121D6"/>
    <w:rsid w:val="00612D14"/>
    <w:rsid w:val="00615BB5"/>
    <w:rsid w:val="00616F59"/>
    <w:rsid w:val="0061743A"/>
    <w:rsid w:val="006227AE"/>
    <w:rsid w:val="00625BAE"/>
    <w:rsid w:val="00626F10"/>
    <w:rsid w:val="0063470A"/>
    <w:rsid w:val="006353D5"/>
    <w:rsid w:val="00640C03"/>
    <w:rsid w:val="00641294"/>
    <w:rsid w:val="00641394"/>
    <w:rsid w:val="006421D9"/>
    <w:rsid w:val="006428FF"/>
    <w:rsid w:val="00644C5D"/>
    <w:rsid w:val="0064647F"/>
    <w:rsid w:val="00651B3B"/>
    <w:rsid w:val="00652584"/>
    <w:rsid w:val="006532BB"/>
    <w:rsid w:val="00653DCA"/>
    <w:rsid w:val="00654B13"/>
    <w:rsid w:val="00654C19"/>
    <w:rsid w:val="00661616"/>
    <w:rsid w:val="00662D22"/>
    <w:rsid w:val="00663B43"/>
    <w:rsid w:val="0066774D"/>
    <w:rsid w:val="006713E9"/>
    <w:rsid w:val="00672B10"/>
    <w:rsid w:val="0067510B"/>
    <w:rsid w:val="00675FE2"/>
    <w:rsid w:val="006831B5"/>
    <w:rsid w:val="006844F3"/>
    <w:rsid w:val="00686B7E"/>
    <w:rsid w:val="00687860"/>
    <w:rsid w:val="00690A11"/>
    <w:rsid w:val="00691B27"/>
    <w:rsid w:val="00691E92"/>
    <w:rsid w:val="006929BE"/>
    <w:rsid w:val="00694D39"/>
    <w:rsid w:val="00696F65"/>
    <w:rsid w:val="006A0D23"/>
    <w:rsid w:val="006A134E"/>
    <w:rsid w:val="006A163F"/>
    <w:rsid w:val="006A1BEF"/>
    <w:rsid w:val="006A2DBB"/>
    <w:rsid w:val="006A2EE4"/>
    <w:rsid w:val="006A36D8"/>
    <w:rsid w:val="006A6F36"/>
    <w:rsid w:val="006B0E44"/>
    <w:rsid w:val="006B238F"/>
    <w:rsid w:val="006B2A5E"/>
    <w:rsid w:val="006B3D11"/>
    <w:rsid w:val="006B4AE9"/>
    <w:rsid w:val="006B6196"/>
    <w:rsid w:val="006B7C6C"/>
    <w:rsid w:val="006C0CAA"/>
    <w:rsid w:val="006C0E59"/>
    <w:rsid w:val="006C2392"/>
    <w:rsid w:val="006C302F"/>
    <w:rsid w:val="006C314C"/>
    <w:rsid w:val="006C3309"/>
    <w:rsid w:val="006C600B"/>
    <w:rsid w:val="006C7D8E"/>
    <w:rsid w:val="006D2993"/>
    <w:rsid w:val="006D59A2"/>
    <w:rsid w:val="006D7946"/>
    <w:rsid w:val="006D7C8D"/>
    <w:rsid w:val="006E001D"/>
    <w:rsid w:val="006E1175"/>
    <w:rsid w:val="006E256A"/>
    <w:rsid w:val="006E3A7D"/>
    <w:rsid w:val="006E3C00"/>
    <w:rsid w:val="006E4B07"/>
    <w:rsid w:val="006E522C"/>
    <w:rsid w:val="006E613A"/>
    <w:rsid w:val="006E7C15"/>
    <w:rsid w:val="006F0C54"/>
    <w:rsid w:val="006F1985"/>
    <w:rsid w:val="006F28BB"/>
    <w:rsid w:val="006F3119"/>
    <w:rsid w:val="006F3743"/>
    <w:rsid w:val="006F3AB4"/>
    <w:rsid w:val="006F4230"/>
    <w:rsid w:val="006F4585"/>
    <w:rsid w:val="006F4597"/>
    <w:rsid w:val="006F522E"/>
    <w:rsid w:val="006F6576"/>
    <w:rsid w:val="006F7E22"/>
    <w:rsid w:val="007009AD"/>
    <w:rsid w:val="00705C7F"/>
    <w:rsid w:val="00707B86"/>
    <w:rsid w:val="00714CD9"/>
    <w:rsid w:val="00715A29"/>
    <w:rsid w:val="00715CE3"/>
    <w:rsid w:val="00716717"/>
    <w:rsid w:val="00720F21"/>
    <w:rsid w:val="007213D2"/>
    <w:rsid w:val="00722F6E"/>
    <w:rsid w:val="00723967"/>
    <w:rsid w:val="007302ED"/>
    <w:rsid w:val="007309E4"/>
    <w:rsid w:val="00730CE2"/>
    <w:rsid w:val="00731C2D"/>
    <w:rsid w:val="00731F9A"/>
    <w:rsid w:val="007339EA"/>
    <w:rsid w:val="0073451E"/>
    <w:rsid w:val="007347DC"/>
    <w:rsid w:val="00734CE0"/>
    <w:rsid w:val="007357F4"/>
    <w:rsid w:val="00742086"/>
    <w:rsid w:val="00742873"/>
    <w:rsid w:val="007429C3"/>
    <w:rsid w:val="00744E59"/>
    <w:rsid w:val="007453C9"/>
    <w:rsid w:val="00746EA3"/>
    <w:rsid w:val="0074729A"/>
    <w:rsid w:val="00747388"/>
    <w:rsid w:val="0074795C"/>
    <w:rsid w:val="007549E5"/>
    <w:rsid w:val="00760208"/>
    <w:rsid w:val="007622ED"/>
    <w:rsid w:val="00762885"/>
    <w:rsid w:val="00763570"/>
    <w:rsid w:val="0076393B"/>
    <w:rsid w:val="00767239"/>
    <w:rsid w:val="00771140"/>
    <w:rsid w:val="00771322"/>
    <w:rsid w:val="00772539"/>
    <w:rsid w:val="007773AB"/>
    <w:rsid w:val="00777FE8"/>
    <w:rsid w:val="0078186A"/>
    <w:rsid w:val="0078262F"/>
    <w:rsid w:val="00786318"/>
    <w:rsid w:val="00787EB4"/>
    <w:rsid w:val="0079088E"/>
    <w:rsid w:val="00790CED"/>
    <w:rsid w:val="00793530"/>
    <w:rsid w:val="00794AEC"/>
    <w:rsid w:val="00797B2C"/>
    <w:rsid w:val="007A0A8F"/>
    <w:rsid w:val="007A0EA0"/>
    <w:rsid w:val="007A1BAB"/>
    <w:rsid w:val="007A6677"/>
    <w:rsid w:val="007A747A"/>
    <w:rsid w:val="007B01C0"/>
    <w:rsid w:val="007B1BD1"/>
    <w:rsid w:val="007B4C50"/>
    <w:rsid w:val="007B58E1"/>
    <w:rsid w:val="007C1BEF"/>
    <w:rsid w:val="007C20E3"/>
    <w:rsid w:val="007C39D8"/>
    <w:rsid w:val="007C419D"/>
    <w:rsid w:val="007C627E"/>
    <w:rsid w:val="007C64AA"/>
    <w:rsid w:val="007D045A"/>
    <w:rsid w:val="007D08DD"/>
    <w:rsid w:val="007D2CC5"/>
    <w:rsid w:val="007D2F5D"/>
    <w:rsid w:val="007D5EFB"/>
    <w:rsid w:val="007D6BD4"/>
    <w:rsid w:val="007E0DCC"/>
    <w:rsid w:val="007E0E63"/>
    <w:rsid w:val="007E4DB6"/>
    <w:rsid w:val="007F2DDE"/>
    <w:rsid w:val="007F3784"/>
    <w:rsid w:val="007F4078"/>
    <w:rsid w:val="007F44C8"/>
    <w:rsid w:val="007F4C78"/>
    <w:rsid w:val="007F4C92"/>
    <w:rsid w:val="007F53B1"/>
    <w:rsid w:val="007F56B0"/>
    <w:rsid w:val="008022F0"/>
    <w:rsid w:val="0080459C"/>
    <w:rsid w:val="008110AB"/>
    <w:rsid w:val="00813C75"/>
    <w:rsid w:val="00814044"/>
    <w:rsid w:val="00814F38"/>
    <w:rsid w:val="0081638F"/>
    <w:rsid w:val="0082084D"/>
    <w:rsid w:val="008227CD"/>
    <w:rsid w:val="008228B3"/>
    <w:rsid w:val="00822DF4"/>
    <w:rsid w:val="00823939"/>
    <w:rsid w:val="008251E5"/>
    <w:rsid w:val="008258A1"/>
    <w:rsid w:val="00827B43"/>
    <w:rsid w:val="008302CD"/>
    <w:rsid w:val="00831496"/>
    <w:rsid w:val="00834C94"/>
    <w:rsid w:val="00835530"/>
    <w:rsid w:val="00835809"/>
    <w:rsid w:val="008364DC"/>
    <w:rsid w:val="008376CF"/>
    <w:rsid w:val="0083782C"/>
    <w:rsid w:val="008402ED"/>
    <w:rsid w:val="00841B54"/>
    <w:rsid w:val="0084264E"/>
    <w:rsid w:val="008428B5"/>
    <w:rsid w:val="008452FF"/>
    <w:rsid w:val="008474DD"/>
    <w:rsid w:val="0085020C"/>
    <w:rsid w:val="008518FD"/>
    <w:rsid w:val="00852417"/>
    <w:rsid w:val="008528AD"/>
    <w:rsid w:val="008529B5"/>
    <w:rsid w:val="00852EFE"/>
    <w:rsid w:val="008541D4"/>
    <w:rsid w:val="0085430B"/>
    <w:rsid w:val="008547E9"/>
    <w:rsid w:val="00854BFA"/>
    <w:rsid w:val="008554A0"/>
    <w:rsid w:val="00856887"/>
    <w:rsid w:val="008568EE"/>
    <w:rsid w:val="00857309"/>
    <w:rsid w:val="00857A4B"/>
    <w:rsid w:val="0086116A"/>
    <w:rsid w:val="00862F48"/>
    <w:rsid w:val="00864438"/>
    <w:rsid w:val="008660C1"/>
    <w:rsid w:val="00866E1B"/>
    <w:rsid w:val="00872961"/>
    <w:rsid w:val="008750CC"/>
    <w:rsid w:val="00877F1F"/>
    <w:rsid w:val="0088088B"/>
    <w:rsid w:val="0088099F"/>
    <w:rsid w:val="00881FF8"/>
    <w:rsid w:val="008837FC"/>
    <w:rsid w:val="0089033C"/>
    <w:rsid w:val="00892624"/>
    <w:rsid w:val="00893D97"/>
    <w:rsid w:val="008951D6"/>
    <w:rsid w:val="008A36C2"/>
    <w:rsid w:val="008A5997"/>
    <w:rsid w:val="008B026B"/>
    <w:rsid w:val="008B502C"/>
    <w:rsid w:val="008B5871"/>
    <w:rsid w:val="008B7854"/>
    <w:rsid w:val="008C05B7"/>
    <w:rsid w:val="008D0D92"/>
    <w:rsid w:val="008D2826"/>
    <w:rsid w:val="008D2FD5"/>
    <w:rsid w:val="008D4ADB"/>
    <w:rsid w:val="008D6AB7"/>
    <w:rsid w:val="008E0900"/>
    <w:rsid w:val="008E1674"/>
    <w:rsid w:val="008E1E42"/>
    <w:rsid w:val="008E2C97"/>
    <w:rsid w:val="008E4FCF"/>
    <w:rsid w:val="008E4FD0"/>
    <w:rsid w:val="008E566C"/>
    <w:rsid w:val="008E5C28"/>
    <w:rsid w:val="008E6857"/>
    <w:rsid w:val="008E6AED"/>
    <w:rsid w:val="008E7FD0"/>
    <w:rsid w:val="008F0710"/>
    <w:rsid w:val="008F13C3"/>
    <w:rsid w:val="008F350E"/>
    <w:rsid w:val="008F375E"/>
    <w:rsid w:val="008F41BE"/>
    <w:rsid w:val="008F4D2F"/>
    <w:rsid w:val="008F4F69"/>
    <w:rsid w:val="008F53FC"/>
    <w:rsid w:val="0090085C"/>
    <w:rsid w:val="00903C83"/>
    <w:rsid w:val="00906E67"/>
    <w:rsid w:val="00907EC1"/>
    <w:rsid w:val="009100E2"/>
    <w:rsid w:val="00910512"/>
    <w:rsid w:val="00912345"/>
    <w:rsid w:val="00912392"/>
    <w:rsid w:val="0091257F"/>
    <w:rsid w:val="009127E1"/>
    <w:rsid w:val="00912C8F"/>
    <w:rsid w:val="0091319E"/>
    <w:rsid w:val="00913D9D"/>
    <w:rsid w:val="009142D7"/>
    <w:rsid w:val="00915138"/>
    <w:rsid w:val="00916132"/>
    <w:rsid w:val="00916A6A"/>
    <w:rsid w:val="009201C7"/>
    <w:rsid w:val="00920C6A"/>
    <w:rsid w:val="009216D8"/>
    <w:rsid w:val="0092328D"/>
    <w:rsid w:val="009253D1"/>
    <w:rsid w:val="0092788F"/>
    <w:rsid w:val="009333DB"/>
    <w:rsid w:val="009340FF"/>
    <w:rsid w:val="00935016"/>
    <w:rsid w:val="009352D8"/>
    <w:rsid w:val="00937A4F"/>
    <w:rsid w:val="009406EF"/>
    <w:rsid w:val="00940A2D"/>
    <w:rsid w:val="00940F0A"/>
    <w:rsid w:val="00942E43"/>
    <w:rsid w:val="009448DC"/>
    <w:rsid w:val="009456F0"/>
    <w:rsid w:val="0095262D"/>
    <w:rsid w:val="0095280F"/>
    <w:rsid w:val="00953781"/>
    <w:rsid w:val="00953928"/>
    <w:rsid w:val="00953ED7"/>
    <w:rsid w:val="00955FB3"/>
    <w:rsid w:val="009572B9"/>
    <w:rsid w:val="00960099"/>
    <w:rsid w:val="009613DD"/>
    <w:rsid w:val="00961626"/>
    <w:rsid w:val="0096183E"/>
    <w:rsid w:val="00961C45"/>
    <w:rsid w:val="009623A7"/>
    <w:rsid w:val="009625F7"/>
    <w:rsid w:val="00962D64"/>
    <w:rsid w:val="009644E5"/>
    <w:rsid w:val="00970401"/>
    <w:rsid w:val="00970C08"/>
    <w:rsid w:val="0097196D"/>
    <w:rsid w:val="00974454"/>
    <w:rsid w:val="00975545"/>
    <w:rsid w:val="00976940"/>
    <w:rsid w:val="00976B20"/>
    <w:rsid w:val="00977E73"/>
    <w:rsid w:val="009810E9"/>
    <w:rsid w:val="009810F6"/>
    <w:rsid w:val="009848D7"/>
    <w:rsid w:val="00985F0F"/>
    <w:rsid w:val="00986F32"/>
    <w:rsid w:val="00987795"/>
    <w:rsid w:val="0099006D"/>
    <w:rsid w:val="00990F40"/>
    <w:rsid w:val="00991D09"/>
    <w:rsid w:val="009923A7"/>
    <w:rsid w:val="00996294"/>
    <w:rsid w:val="009971FC"/>
    <w:rsid w:val="009A0237"/>
    <w:rsid w:val="009A092E"/>
    <w:rsid w:val="009A4478"/>
    <w:rsid w:val="009A75DC"/>
    <w:rsid w:val="009A7B64"/>
    <w:rsid w:val="009A7F83"/>
    <w:rsid w:val="009B13DF"/>
    <w:rsid w:val="009B1B89"/>
    <w:rsid w:val="009B24F7"/>
    <w:rsid w:val="009B28D0"/>
    <w:rsid w:val="009C00E1"/>
    <w:rsid w:val="009C2381"/>
    <w:rsid w:val="009C37D9"/>
    <w:rsid w:val="009C68AF"/>
    <w:rsid w:val="009D16AC"/>
    <w:rsid w:val="009D2496"/>
    <w:rsid w:val="009D465B"/>
    <w:rsid w:val="009D6CFA"/>
    <w:rsid w:val="009D7C66"/>
    <w:rsid w:val="009D7CD9"/>
    <w:rsid w:val="009E04DC"/>
    <w:rsid w:val="009E29B5"/>
    <w:rsid w:val="009E2FE9"/>
    <w:rsid w:val="009E4C61"/>
    <w:rsid w:val="009E7CA8"/>
    <w:rsid w:val="009F124B"/>
    <w:rsid w:val="009F15D3"/>
    <w:rsid w:val="009F4998"/>
    <w:rsid w:val="009F504D"/>
    <w:rsid w:val="009F534E"/>
    <w:rsid w:val="009F5499"/>
    <w:rsid w:val="00A00C77"/>
    <w:rsid w:val="00A00ECC"/>
    <w:rsid w:val="00A03C02"/>
    <w:rsid w:val="00A03F84"/>
    <w:rsid w:val="00A04BF7"/>
    <w:rsid w:val="00A05FBC"/>
    <w:rsid w:val="00A063C9"/>
    <w:rsid w:val="00A075D0"/>
    <w:rsid w:val="00A07B2C"/>
    <w:rsid w:val="00A07E0F"/>
    <w:rsid w:val="00A1082F"/>
    <w:rsid w:val="00A114B8"/>
    <w:rsid w:val="00A11E9F"/>
    <w:rsid w:val="00A1619E"/>
    <w:rsid w:val="00A162C6"/>
    <w:rsid w:val="00A20285"/>
    <w:rsid w:val="00A24F74"/>
    <w:rsid w:val="00A251A6"/>
    <w:rsid w:val="00A25B1F"/>
    <w:rsid w:val="00A25FA4"/>
    <w:rsid w:val="00A2621D"/>
    <w:rsid w:val="00A2718D"/>
    <w:rsid w:val="00A31DBA"/>
    <w:rsid w:val="00A33DC5"/>
    <w:rsid w:val="00A40F57"/>
    <w:rsid w:val="00A4171C"/>
    <w:rsid w:val="00A4282E"/>
    <w:rsid w:val="00A43932"/>
    <w:rsid w:val="00A43A49"/>
    <w:rsid w:val="00A44AED"/>
    <w:rsid w:val="00A47982"/>
    <w:rsid w:val="00A5185D"/>
    <w:rsid w:val="00A51D36"/>
    <w:rsid w:val="00A52F3A"/>
    <w:rsid w:val="00A53EF4"/>
    <w:rsid w:val="00A567B8"/>
    <w:rsid w:val="00A61C3F"/>
    <w:rsid w:val="00A62F7D"/>
    <w:rsid w:val="00A63A60"/>
    <w:rsid w:val="00A64012"/>
    <w:rsid w:val="00A67A6D"/>
    <w:rsid w:val="00A67E12"/>
    <w:rsid w:val="00A70F7E"/>
    <w:rsid w:val="00A711C2"/>
    <w:rsid w:val="00A75EA1"/>
    <w:rsid w:val="00A765D1"/>
    <w:rsid w:val="00A76FD2"/>
    <w:rsid w:val="00A779CC"/>
    <w:rsid w:val="00A77E73"/>
    <w:rsid w:val="00A832AE"/>
    <w:rsid w:val="00A83EC2"/>
    <w:rsid w:val="00A854EF"/>
    <w:rsid w:val="00A85CC5"/>
    <w:rsid w:val="00A86938"/>
    <w:rsid w:val="00A87EED"/>
    <w:rsid w:val="00A91223"/>
    <w:rsid w:val="00A920C6"/>
    <w:rsid w:val="00A93338"/>
    <w:rsid w:val="00A9785A"/>
    <w:rsid w:val="00AA1579"/>
    <w:rsid w:val="00AA3045"/>
    <w:rsid w:val="00AA4E9D"/>
    <w:rsid w:val="00AA76F6"/>
    <w:rsid w:val="00AA7913"/>
    <w:rsid w:val="00AB27F6"/>
    <w:rsid w:val="00AB3808"/>
    <w:rsid w:val="00AB4E2D"/>
    <w:rsid w:val="00AB53BF"/>
    <w:rsid w:val="00AB58DB"/>
    <w:rsid w:val="00AB5AC8"/>
    <w:rsid w:val="00AC05D4"/>
    <w:rsid w:val="00AC3BED"/>
    <w:rsid w:val="00AC4F30"/>
    <w:rsid w:val="00AC563D"/>
    <w:rsid w:val="00AC5ED7"/>
    <w:rsid w:val="00AC66E6"/>
    <w:rsid w:val="00AC7875"/>
    <w:rsid w:val="00AD06DD"/>
    <w:rsid w:val="00AD1432"/>
    <w:rsid w:val="00AD3E4C"/>
    <w:rsid w:val="00AD5374"/>
    <w:rsid w:val="00AD5518"/>
    <w:rsid w:val="00AF0402"/>
    <w:rsid w:val="00AF206B"/>
    <w:rsid w:val="00AF242F"/>
    <w:rsid w:val="00AF244A"/>
    <w:rsid w:val="00AF34E0"/>
    <w:rsid w:val="00AF4C43"/>
    <w:rsid w:val="00AF66FD"/>
    <w:rsid w:val="00AF6792"/>
    <w:rsid w:val="00AF6D1C"/>
    <w:rsid w:val="00AF6D39"/>
    <w:rsid w:val="00AF7184"/>
    <w:rsid w:val="00B0323A"/>
    <w:rsid w:val="00B03C24"/>
    <w:rsid w:val="00B050B9"/>
    <w:rsid w:val="00B0527E"/>
    <w:rsid w:val="00B05D89"/>
    <w:rsid w:val="00B061C2"/>
    <w:rsid w:val="00B06687"/>
    <w:rsid w:val="00B1012B"/>
    <w:rsid w:val="00B13437"/>
    <w:rsid w:val="00B15B34"/>
    <w:rsid w:val="00B16244"/>
    <w:rsid w:val="00B17423"/>
    <w:rsid w:val="00B20669"/>
    <w:rsid w:val="00B210D0"/>
    <w:rsid w:val="00B21381"/>
    <w:rsid w:val="00B24DB2"/>
    <w:rsid w:val="00B26335"/>
    <w:rsid w:val="00B313C6"/>
    <w:rsid w:val="00B321C1"/>
    <w:rsid w:val="00B33E81"/>
    <w:rsid w:val="00B35382"/>
    <w:rsid w:val="00B35467"/>
    <w:rsid w:val="00B37B6C"/>
    <w:rsid w:val="00B437C9"/>
    <w:rsid w:val="00B4780B"/>
    <w:rsid w:val="00B53814"/>
    <w:rsid w:val="00B54392"/>
    <w:rsid w:val="00B54519"/>
    <w:rsid w:val="00B565DE"/>
    <w:rsid w:val="00B57307"/>
    <w:rsid w:val="00B602C3"/>
    <w:rsid w:val="00B618D4"/>
    <w:rsid w:val="00B61BCF"/>
    <w:rsid w:val="00B62E40"/>
    <w:rsid w:val="00B65558"/>
    <w:rsid w:val="00B7240D"/>
    <w:rsid w:val="00B73405"/>
    <w:rsid w:val="00B766B4"/>
    <w:rsid w:val="00B807C6"/>
    <w:rsid w:val="00B820C9"/>
    <w:rsid w:val="00B82493"/>
    <w:rsid w:val="00B8346D"/>
    <w:rsid w:val="00B83A5F"/>
    <w:rsid w:val="00B86629"/>
    <w:rsid w:val="00B86B2C"/>
    <w:rsid w:val="00B90615"/>
    <w:rsid w:val="00B916F9"/>
    <w:rsid w:val="00B921D4"/>
    <w:rsid w:val="00B939B5"/>
    <w:rsid w:val="00B93DA5"/>
    <w:rsid w:val="00B941CD"/>
    <w:rsid w:val="00B955D1"/>
    <w:rsid w:val="00B95DA9"/>
    <w:rsid w:val="00B97566"/>
    <w:rsid w:val="00B97625"/>
    <w:rsid w:val="00BA186D"/>
    <w:rsid w:val="00BA3B82"/>
    <w:rsid w:val="00BA559A"/>
    <w:rsid w:val="00BA6D7A"/>
    <w:rsid w:val="00BA7828"/>
    <w:rsid w:val="00BB0BDA"/>
    <w:rsid w:val="00BB0C9E"/>
    <w:rsid w:val="00BB13F6"/>
    <w:rsid w:val="00BB191F"/>
    <w:rsid w:val="00BB2ED1"/>
    <w:rsid w:val="00BB5182"/>
    <w:rsid w:val="00BB5772"/>
    <w:rsid w:val="00BB6939"/>
    <w:rsid w:val="00BB777D"/>
    <w:rsid w:val="00BC0524"/>
    <w:rsid w:val="00BC5101"/>
    <w:rsid w:val="00BC5FA9"/>
    <w:rsid w:val="00BC6F3F"/>
    <w:rsid w:val="00BC77CF"/>
    <w:rsid w:val="00BC7D36"/>
    <w:rsid w:val="00BD0899"/>
    <w:rsid w:val="00BD08A5"/>
    <w:rsid w:val="00BD0A8B"/>
    <w:rsid w:val="00BD15AA"/>
    <w:rsid w:val="00BD17EA"/>
    <w:rsid w:val="00BD6482"/>
    <w:rsid w:val="00BD7AE2"/>
    <w:rsid w:val="00BE14E0"/>
    <w:rsid w:val="00BE1A03"/>
    <w:rsid w:val="00BE2C6D"/>
    <w:rsid w:val="00BE5084"/>
    <w:rsid w:val="00BE6CF9"/>
    <w:rsid w:val="00BF135D"/>
    <w:rsid w:val="00BF14CD"/>
    <w:rsid w:val="00BF1765"/>
    <w:rsid w:val="00BF5156"/>
    <w:rsid w:val="00BF516B"/>
    <w:rsid w:val="00BF57A7"/>
    <w:rsid w:val="00BF60F2"/>
    <w:rsid w:val="00C00B4B"/>
    <w:rsid w:val="00C01FCF"/>
    <w:rsid w:val="00C0274E"/>
    <w:rsid w:val="00C0304D"/>
    <w:rsid w:val="00C031DA"/>
    <w:rsid w:val="00C036BE"/>
    <w:rsid w:val="00C07077"/>
    <w:rsid w:val="00C07923"/>
    <w:rsid w:val="00C1499C"/>
    <w:rsid w:val="00C15ACC"/>
    <w:rsid w:val="00C20C38"/>
    <w:rsid w:val="00C20E70"/>
    <w:rsid w:val="00C2190F"/>
    <w:rsid w:val="00C2312F"/>
    <w:rsid w:val="00C23C19"/>
    <w:rsid w:val="00C27488"/>
    <w:rsid w:val="00C346B2"/>
    <w:rsid w:val="00C34DE3"/>
    <w:rsid w:val="00C35910"/>
    <w:rsid w:val="00C369B3"/>
    <w:rsid w:val="00C36E3A"/>
    <w:rsid w:val="00C43751"/>
    <w:rsid w:val="00C438EA"/>
    <w:rsid w:val="00C43C38"/>
    <w:rsid w:val="00C44C3B"/>
    <w:rsid w:val="00C466FD"/>
    <w:rsid w:val="00C47532"/>
    <w:rsid w:val="00C531FC"/>
    <w:rsid w:val="00C5340C"/>
    <w:rsid w:val="00C53BB5"/>
    <w:rsid w:val="00C5575F"/>
    <w:rsid w:val="00C614A0"/>
    <w:rsid w:val="00C61D60"/>
    <w:rsid w:val="00C65001"/>
    <w:rsid w:val="00C66DAB"/>
    <w:rsid w:val="00C70263"/>
    <w:rsid w:val="00C70D67"/>
    <w:rsid w:val="00C70DFE"/>
    <w:rsid w:val="00C71396"/>
    <w:rsid w:val="00C71748"/>
    <w:rsid w:val="00C71A13"/>
    <w:rsid w:val="00C73212"/>
    <w:rsid w:val="00C73622"/>
    <w:rsid w:val="00C73A99"/>
    <w:rsid w:val="00C766C2"/>
    <w:rsid w:val="00C77639"/>
    <w:rsid w:val="00C77FA2"/>
    <w:rsid w:val="00C80232"/>
    <w:rsid w:val="00C802BD"/>
    <w:rsid w:val="00C81BB1"/>
    <w:rsid w:val="00C82BC2"/>
    <w:rsid w:val="00C82E22"/>
    <w:rsid w:val="00C832E2"/>
    <w:rsid w:val="00C8351D"/>
    <w:rsid w:val="00C83DE8"/>
    <w:rsid w:val="00C83F0F"/>
    <w:rsid w:val="00C85096"/>
    <w:rsid w:val="00C853EE"/>
    <w:rsid w:val="00C87EE5"/>
    <w:rsid w:val="00C90D33"/>
    <w:rsid w:val="00C930D6"/>
    <w:rsid w:val="00C93D15"/>
    <w:rsid w:val="00C93F75"/>
    <w:rsid w:val="00C94E7A"/>
    <w:rsid w:val="00C9631B"/>
    <w:rsid w:val="00C9704B"/>
    <w:rsid w:val="00CA27A4"/>
    <w:rsid w:val="00CA5DCC"/>
    <w:rsid w:val="00CB411B"/>
    <w:rsid w:val="00CB666D"/>
    <w:rsid w:val="00CC09D3"/>
    <w:rsid w:val="00CC0F5C"/>
    <w:rsid w:val="00CC1114"/>
    <w:rsid w:val="00CC12B9"/>
    <w:rsid w:val="00CC5575"/>
    <w:rsid w:val="00CC6940"/>
    <w:rsid w:val="00CC6CCB"/>
    <w:rsid w:val="00CC7108"/>
    <w:rsid w:val="00CC733B"/>
    <w:rsid w:val="00CD1E59"/>
    <w:rsid w:val="00CD3973"/>
    <w:rsid w:val="00CD58C0"/>
    <w:rsid w:val="00CD7838"/>
    <w:rsid w:val="00CE18D0"/>
    <w:rsid w:val="00CE2892"/>
    <w:rsid w:val="00CE2C6D"/>
    <w:rsid w:val="00CE3C52"/>
    <w:rsid w:val="00CE4B50"/>
    <w:rsid w:val="00CE697B"/>
    <w:rsid w:val="00CE6BD7"/>
    <w:rsid w:val="00CF04DA"/>
    <w:rsid w:val="00CF0DB3"/>
    <w:rsid w:val="00CF171E"/>
    <w:rsid w:val="00CF2594"/>
    <w:rsid w:val="00CF2E41"/>
    <w:rsid w:val="00CF40FA"/>
    <w:rsid w:val="00CF5264"/>
    <w:rsid w:val="00CF7903"/>
    <w:rsid w:val="00CF7B09"/>
    <w:rsid w:val="00D01F01"/>
    <w:rsid w:val="00D03C70"/>
    <w:rsid w:val="00D0583A"/>
    <w:rsid w:val="00D0608B"/>
    <w:rsid w:val="00D078C5"/>
    <w:rsid w:val="00D124E0"/>
    <w:rsid w:val="00D15142"/>
    <w:rsid w:val="00D16998"/>
    <w:rsid w:val="00D17765"/>
    <w:rsid w:val="00D21643"/>
    <w:rsid w:val="00D2371A"/>
    <w:rsid w:val="00D27792"/>
    <w:rsid w:val="00D27B66"/>
    <w:rsid w:val="00D30E93"/>
    <w:rsid w:val="00D32F1D"/>
    <w:rsid w:val="00D34882"/>
    <w:rsid w:val="00D34BC8"/>
    <w:rsid w:val="00D3683F"/>
    <w:rsid w:val="00D36A35"/>
    <w:rsid w:val="00D42D31"/>
    <w:rsid w:val="00D43CBE"/>
    <w:rsid w:val="00D45DCD"/>
    <w:rsid w:val="00D46333"/>
    <w:rsid w:val="00D46ABF"/>
    <w:rsid w:val="00D46DE7"/>
    <w:rsid w:val="00D46E55"/>
    <w:rsid w:val="00D5029D"/>
    <w:rsid w:val="00D51339"/>
    <w:rsid w:val="00D529A2"/>
    <w:rsid w:val="00D5340C"/>
    <w:rsid w:val="00D539DE"/>
    <w:rsid w:val="00D63123"/>
    <w:rsid w:val="00D6369A"/>
    <w:rsid w:val="00D6687F"/>
    <w:rsid w:val="00D701B3"/>
    <w:rsid w:val="00D714D9"/>
    <w:rsid w:val="00D71AA3"/>
    <w:rsid w:val="00D72386"/>
    <w:rsid w:val="00D72A35"/>
    <w:rsid w:val="00D72AEF"/>
    <w:rsid w:val="00D7316B"/>
    <w:rsid w:val="00D742C0"/>
    <w:rsid w:val="00D74CCC"/>
    <w:rsid w:val="00D83B35"/>
    <w:rsid w:val="00D8556B"/>
    <w:rsid w:val="00D857DE"/>
    <w:rsid w:val="00D878F2"/>
    <w:rsid w:val="00D90037"/>
    <w:rsid w:val="00D936D7"/>
    <w:rsid w:val="00D94EE4"/>
    <w:rsid w:val="00D95A89"/>
    <w:rsid w:val="00D96D2E"/>
    <w:rsid w:val="00D971F8"/>
    <w:rsid w:val="00DA0B14"/>
    <w:rsid w:val="00DA1AE9"/>
    <w:rsid w:val="00DA1C3B"/>
    <w:rsid w:val="00DA264F"/>
    <w:rsid w:val="00DA3A05"/>
    <w:rsid w:val="00DA5398"/>
    <w:rsid w:val="00DA687A"/>
    <w:rsid w:val="00DA777A"/>
    <w:rsid w:val="00DB0391"/>
    <w:rsid w:val="00DB080A"/>
    <w:rsid w:val="00DB142D"/>
    <w:rsid w:val="00DB3FBD"/>
    <w:rsid w:val="00DB5C1E"/>
    <w:rsid w:val="00DB779E"/>
    <w:rsid w:val="00DB7B92"/>
    <w:rsid w:val="00DB7F3E"/>
    <w:rsid w:val="00DC0610"/>
    <w:rsid w:val="00DC3C0B"/>
    <w:rsid w:val="00DC3D64"/>
    <w:rsid w:val="00DC5B18"/>
    <w:rsid w:val="00DD078A"/>
    <w:rsid w:val="00DD0C65"/>
    <w:rsid w:val="00DD12E3"/>
    <w:rsid w:val="00DD1AB3"/>
    <w:rsid w:val="00DD2A3F"/>
    <w:rsid w:val="00DD3AA5"/>
    <w:rsid w:val="00DD4589"/>
    <w:rsid w:val="00DD554A"/>
    <w:rsid w:val="00DD69DA"/>
    <w:rsid w:val="00DD7E1E"/>
    <w:rsid w:val="00DE0304"/>
    <w:rsid w:val="00DE06A7"/>
    <w:rsid w:val="00DE0D60"/>
    <w:rsid w:val="00DE1A29"/>
    <w:rsid w:val="00DE24DA"/>
    <w:rsid w:val="00DE658E"/>
    <w:rsid w:val="00DF19C1"/>
    <w:rsid w:val="00DF3F76"/>
    <w:rsid w:val="00DF4755"/>
    <w:rsid w:val="00DF4B34"/>
    <w:rsid w:val="00DF5193"/>
    <w:rsid w:val="00DF532C"/>
    <w:rsid w:val="00DF5DE0"/>
    <w:rsid w:val="00DF60F8"/>
    <w:rsid w:val="00E011DA"/>
    <w:rsid w:val="00E01AA1"/>
    <w:rsid w:val="00E02E8F"/>
    <w:rsid w:val="00E045A7"/>
    <w:rsid w:val="00E0740C"/>
    <w:rsid w:val="00E1150B"/>
    <w:rsid w:val="00E11BFC"/>
    <w:rsid w:val="00E128A9"/>
    <w:rsid w:val="00E13E63"/>
    <w:rsid w:val="00E16CF5"/>
    <w:rsid w:val="00E17E5B"/>
    <w:rsid w:val="00E210E0"/>
    <w:rsid w:val="00E21B4E"/>
    <w:rsid w:val="00E21BCB"/>
    <w:rsid w:val="00E21F09"/>
    <w:rsid w:val="00E24AD8"/>
    <w:rsid w:val="00E24EEC"/>
    <w:rsid w:val="00E25CDF"/>
    <w:rsid w:val="00E3037E"/>
    <w:rsid w:val="00E31193"/>
    <w:rsid w:val="00E31885"/>
    <w:rsid w:val="00E31BA7"/>
    <w:rsid w:val="00E33106"/>
    <w:rsid w:val="00E340CD"/>
    <w:rsid w:val="00E34A0D"/>
    <w:rsid w:val="00E34DC4"/>
    <w:rsid w:val="00E37D04"/>
    <w:rsid w:val="00E44375"/>
    <w:rsid w:val="00E46BB7"/>
    <w:rsid w:val="00E50692"/>
    <w:rsid w:val="00E507A8"/>
    <w:rsid w:val="00E51A66"/>
    <w:rsid w:val="00E521AE"/>
    <w:rsid w:val="00E54707"/>
    <w:rsid w:val="00E547A7"/>
    <w:rsid w:val="00E552A8"/>
    <w:rsid w:val="00E55568"/>
    <w:rsid w:val="00E5689B"/>
    <w:rsid w:val="00E56DCD"/>
    <w:rsid w:val="00E56DFD"/>
    <w:rsid w:val="00E57B2C"/>
    <w:rsid w:val="00E60A91"/>
    <w:rsid w:val="00E6274A"/>
    <w:rsid w:val="00E63D59"/>
    <w:rsid w:val="00E65D7E"/>
    <w:rsid w:val="00E66098"/>
    <w:rsid w:val="00E72516"/>
    <w:rsid w:val="00E7299A"/>
    <w:rsid w:val="00E73D4D"/>
    <w:rsid w:val="00E743E0"/>
    <w:rsid w:val="00E74C49"/>
    <w:rsid w:val="00E7599B"/>
    <w:rsid w:val="00E80119"/>
    <w:rsid w:val="00E8043F"/>
    <w:rsid w:val="00E8746A"/>
    <w:rsid w:val="00E87DAF"/>
    <w:rsid w:val="00EA1144"/>
    <w:rsid w:val="00EA1303"/>
    <w:rsid w:val="00EA1655"/>
    <w:rsid w:val="00EA2ADA"/>
    <w:rsid w:val="00EA3285"/>
    <w:rsid w:val="00EA388A"/>
    <w:rsid w:val="00EA3A34"/>
    <w:rsid w:val="00EA3DC1"/>
    <w:rsid w:val="00EA42F4"/>
    <w:rsid w:val="00EA4E82"/>
    <w:rsid w:val="00EA73BC"/>
    <w:rsid w:val="00EA7C1E"/>
    <w:rsid w:val="00EB0175"/>
    <w:rsid w:val="00EB0305"/>
    <w:rsid w:val="00EB1A3F"/>
    <w:rsid w:val="00EB326A"/>
    <w:rsid w:val="00EB3FA4"/>
    <w:rsid w:val="00EB43FF"/>
    <w:rsid w:val="00EB622D"/>
    <w:rsid w:val="00EB689E"/>
    <w:rsid w:val="00EB779C"/>
    <w:rsid w:val="00EB7C77"/>
    <w:rsid w:val="00EB7FC4"/>
    <w:rsid w:val="00EC0ED8"/>
    <w:rsid w:val="00EC1C7C"/>
    <w:rsid w:val="00EC2D37"/>
    <w:rsid w:val="00EC308A"/>
    <w:rsid w:val="00EC5BFE"/>
    <w:rsid w:val="00EC5E7A"/>
    <w:rsid w:val="00EC7C9A"/>
    <w:rsid w:val="00ED0270"/>
    <w:rsid w:val="00ED069E"/>
    <w:rsid w:val="00ED076F"/>
    <w:rsid w:val="00ED08AA"/>
    <w:rsid w:val="00ED0CC6"/>
    <w:rsid w:val="00ED1B6B"/>
    <w:rsid w:val="00ED2844"/>
    <w:rsid w:val="00ED285F"/>
    <w:rsid w:val="00ED2F47"/>
    <w:rsid w:val="00ED763C"/>
    <w:rsid w:val="00EE0AC0"/>
    <w:rsid w:val="00EE1C4F"/>
    <w:rsid w:val="00EE1D17"/>
    <w:rsid w:val="00EE423B"/>
    <w:rsid w:val="00EE79B6"/>
    <w:rsid w:val="00EF1747"/>
    <w:rsid w:val="00EF327F"/>
    <w:rsid w:val="00EF3653"/>
    <w:rsid w:val="00EF38F2"/>
    <w:rsid w:val="00EF4123"/>
    <w:rsid w:val="00EF4FC6"/>
    <w:rsid w:val="00F00C6A"/>
    <w:rsid w:val="00F01D93"/>
    <w:rsid w:val="00F032DD"/>
    <w:rsid w:val="00F037DE"/>
    <w:rsid w:val="00F0387C"/>
    <w:rsid w:val="00F03A2B"/>
    <w:rsid w:val="00F03C2F"/>
    <w:rsid w:val="00F0437B"/>
    <w:rsid w:val="00F04A2D"/>
    <w:rsid w:val="00F05D3F"/>
    <w:rsid w:val="00F06510"/>
    <w:rsid w:val="00F10386"/>
    <w:rsid w:val="00F14E31"/>
    <w:rsid w:val="00F15130"/>
    <w:rsid w:val="00F16B9C"/>
    <w:rsid w:val="00F16E6B"/>
    <w:rsid w:val="00F202EA"/>
    <w:rsid w:val="00F23858"/>
    <w:rsid w:val="00F246FD"/>
    <w:rsid w:val="00F24F1C"/>
    <w:rsid w:val="00F252CE"/>
    <w:rsid w:val="00F2762E"/>
    <w:rsid w:val="00F307AE"/>
    <w:rsid w:val="00F3097F"/>
    <w:rsid w:val="00F31DA8"/>
    <w:rsid w:val="00F35317"/>
    <w:rsid w:val="00F35497"/>
    <w:rsid w:val="00F367C3"/>
    <w:rsid w:val="00F41DD8"/>
    <w:rsid w:val="00F43933"/>
    <w:rsid w:val="00F44711"/>
    <w:rsid w:val="00F5059F"/>
    <w:rsid w:val="00F5104E"/>
    <w:rsid w:val="00F52E36"/>
    <w:rsid w:val="00F52E48"/>
    <w:rsid w:val="00F53695"/>
    <w:rsid w:val="00F55854"/>
    <w:rsid w:val="00F56113"/>
    <w:rsid w:val="00F61291"/>
    <w:rsid w:val="00F61C87"/>
    <w:rsid w:val="00F66108"/>
    <w:rsid w:val="00F67AB0"/>
    <w:rsid w:val="00F73DD6"/>
    <w:rsid w:val="00F742B7"/>
    <w:rsid w:val="00F7496D"/>
    <w:rsid w:val="00F75905"/>
    <w:rsid w:val="00F76439"/>
    <w:rsid w:val="00F76772"/>
    <w:rsid w:val="00F81898"/>
    <w:rsid w:val="00F8551F"/>
    <w:rsid w:val="00F85C4F"/>
    <w:rsid w:val="00F86F4D"/>
    <w:rsid w:val="00F92DB0"/>
    <w:rsid w:val="00F933A6"/>
    <w:rsid w:val="00F9483B"/>
    <w:rsid w:val="00F96C50"/>
    <w:rsid w:val="00FA5CE5"/>
    <w:rsid w:val="00FA5E04"/>
    <w:rsid w:val="00FA6BB9"/>
    <w:rsid w:val="00FA6C48"/>
    <w:rsid w:val="00FA7A74"/>
    <w:rsid w:val="00FB37B6"/>
    <w:rsid w:val="00FB409B"/>
    <w:rsid w:val="00FB4827"/>
    <w:rsid w:val="00FB5800"/>
    <w:rsid w:val="00FB7597"/>
    <w:rsid w:val="00FC0869"/>
    <w:rsid w:val="00FC420D"/>
    <w:rsid w:val="00FC57DA"/>
    <w:rsid w:val="00FC76CE"/>
    <w:rsid w:val="00FC7A9F"/>
    <w:rsid w:val="00FD17DB"/>
    <w:rsid w:val="00FE0F8B"/>
    <w:rsid w:val="00FE11A5"/>
    <w:rsid w:val="00FE25E5"/>
    <w:rsid w:val="00FE37F0"/>
    <w:rsid w:val="00FE3E31"/>
    <w:rsid w:val="00FE5C37"/>
    <w:rsid w:val="00FE707E"/>
    <w:rsid w:val="00FE7C88"/>
    <w:rsid w:val="00FF2767"/>
    <w:rsid w:val="00FF3164"/>
    <w:rsid w:val="00FF6721"/>
    <w:rsid w:val="00FF6F45"/>
    <w:rsid w:val="00FF710A"/>
    <w:rsid w:val="00FF77C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subject/>
  <dc:creator>User</dc:creator>
  <cp:keywords/>
  <dc:description/>
  <cp:lastModifiedBy>RePack by Diakov</cp:lastModifiedBy>
  <cp:revision>12</cp:revision>
  <cp:lastPrinted>2015-07-01T05:32:00Z</cp:lastPrinted>
  <dcterms:created xsi:type="dcterms:W3CDTF">2015-06-09T12:26:00Z</dcterms:created>
  <dcterms:modified xsi:type="dcterms:W3CDTF">2015-08-06T12:28:00Z</dcterms:modified>
</cp:coreProperties>
</file>