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91" w:rsidRPr="0084017D" w:rsidRDefault="000367F7" w:rsidP="00A00391">
      <w:pPr>
        <w:ind w:left="5220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№3</w:t>
      </w:r>
      <w:r w:rsidR="00A00391" w:rsidRPr="0084017D">
        <w:rPr>
          <w:sz w:val="26"/>
          <w:szCs w:val="26"/>
        </w:rPr>
        <w:br/>
        <w:t xml:space="preserve">к </w:t>
      </w:r>
      <w:r w:rsidR="00A00391">
        <w:rPr>
          <w:sz w:val="26"/>
          <w:szCs w:val="26"/>
        </w:rPr>
        <w:t>п</w:t>
      </w:r>
      <w:r w:rsidR="00A00391" w:rsidRPr="0084017D">
        <w:rPr>
          <w:sz w:val="26"/>
          <w:szCs w:val="26"/>
        </w:rPr>
        <w:t xml:space="preserve">риказу Министерства образования и науки </w:t>
      </w:r>
    </w:p>
    <w:p w:rsidR="00A00391" w:rsidRPr="0084017D" w:rsidRDefault="00A00391" w:rsidP="00A00391">
      <w:pPr>
        <w:ind w:left="5220"/>
        <w:jc w:val="both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>Донецкой Народной Республики</w:t>
      </w:r>
    </w:p>
    <w:p w:rsidR="00A00391" w:rsidRPr="0084017D" w:rsidRDefault="00A00391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A00391">
        <w:rPr>
          <w:sz w:val="26"/>
          <w:szCs w:val="26"/>
          <w:u w:val="single"/>
        </w:rPr>
        <w:t>231</w:t>
      </w:r>
      <w:r>
        <w:rPr>
          <w:sz w:val="26"/>
          <w:szCs w:val="26"/>
        </w:rPr>
        <w:t xml:space="preserve"> </w:t>
      </w:r>
      <w:r w:rsidRPr="0084017D">
        <w:rPr>
          <w:sz w:val="26"/>
          <w:szCs w:val="26"/>
        </w:rPr>
        <w:t>от «</w:t>
      </w:r>
      <w:r w:rsidRPr="00A00391">
        <w:rPr>
          <w:sz w:val="26"/>
          <w:szCs w:val="26"/>
          <w:u w:val="single"/>
        </w:rPr>
        <w:t>08</w:t>
      </w:r>
      <w:r w:rsidRPr="0084017D">
        <w:rPr>
          <w:sz w:val="26"/>
          <w:szCs w:val="26"/>
        </w:rPr>
        <w:t>»</w:t>
      </w:r>
      <w:r w:rsidRPr="0084017D">
        <w:rPr>
          <w:rStyle w:val="apple-converted-space"/>
          <w:sz w:val="26"/>
          <w:szCs w:val="26"/>
        </w:rPr>
        <w:t xml:space="preserve"> </w:t>
      </w:r>
      <w:r>
        <w:rPr>
          <w:rStyle w:val="apple-converted-space"/>
          <w:sz w:val="26"/>
          <w:szCs w:val="26"/>
          <w:u w:val="single"/>
        </w:rPr>
        <w:t>06</w:t>
      </w:r>
      <w:r w:rsidRPr="0084017D">
        <w:rPr>
          <w:rStyle w:val="apple-converted-space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4017D">
          <w:rPr>
            <w:rStyle w:val="apple-converted-space"/>
            <w:sz w:val="26"/>
            <w:szCs w:val="26"/>
          </w:rPr>
          <w:t>2015 г</w:t>
        </w:r>
      </w:smartTag>
      <w:r w:rsidRPr="0084017D">
        <w:rPr>
          <w:rStyle w:val="apple-converted-space"/>
          <w:sz w:val="26"/>
          <w:szCs w:val="26"/>
        </w:rPr>
        <w:t xml:space="preserve">. </w:t>
      </w:r>
    </w:p>
    <w:p w:rsidR="000367F7" w:rsidRPr="00E2444A" w:rsidRDefault="000367F7" w:rsidP="000367F7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</w:p>
    <w:p w:rsidR="000367F7" w:rsidRPr="00E2444A" w:rsidRDefault="000367F7" w:rsidP="000367F7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 w:rsidRPr="00E2444A">
        <w:rPr>
          <w:b w:val="0"/>
          <w:bCs w:val="0"/>
          <w:sz w:val="26"/>
          <w:szCs w:val="26"/>
        </w:rPr>
        <w:t xml:space="preserve">Образец </w:t>
      </w:r>
    </w:p>
    <w:p w:rsidR="000367F7" w:rsidRPr="002C4BE9" w:rsidRDefault="000367F7" w:rsidP="000367F7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 w:rsidRPr="002C4BE9">
        <w:rPr>
          <w:b w:val="0"/>
          <w:bCs w:val="0"/>
          <w:sz w:val="26"/>
          <w:szCs w:val="26"/>
        </w:rPr>
        <w:t xml:space="preserve">диплома  </w:t>
      </w:r>
      <w:r w:rsidRPr="002C4BE9">
        <w:rPr>
          <w:b w:val="0"/>
          <w:color w:val="333333"/>
          <w:sz w:val="26"/>
          <w:szCs w:val="26"/>
        </w:rPr>
        <w:t>квалифицированного рабочего с отличием</w:t>
      </w:r>
    </w:p>
    <w:p w:rsidR="000367F7" w:rsidRPr="00E2444A" w:rsidRDefault="000367F7" w:rsidP="000367F7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Pr="00E2444A">
        <w:rPr>
          <w:b w:val="0"/>
          <w:bCs w:val="0"/>
          <w:sz w:val="26"/>
          <w:szCs w:val="26"/>
        </w:rPr>
        <w:t>лицевая сторона</w:t>
      </w:r>
    </w:p>
    <w:p w:rsidR="000367F7" w:rsidRPr="00E2444A" w:rsidRDefault="000367F7" w:rsidP="000367F7">
      <w:pPr>
        <w:numPr>
          <w:ilvl w:val="0"/>
          <w:numId w:val="3"/>
        </w:numPr>
        <w:textAlignment w:val="baseline"/>
        <w:rPr>
          <w:sz w:val="26"/>
          <w:szCs w:val="26"/>
        </w:rPr>
      </w:pPr>
      <w:r w:rsidRPr="00E2444A">
        <w:rPr>
          <w:sz w:val="26"/>
          <w:szCs w:val="26"/>
        </w:rPr>
        <w:t>Титул</w:t>
      </w:r>
    </w:p>
    <w:p w:rsidR="000367F7" w:rsidRPr="00E2444A" w:rsidRDefault="000367F7" w:rsidP="000367F7">
      <w:pPr>
        <w:pStyle w:val="HTML"/>
        <w:textAlignment w:val="baseline"/>
        <w:rPr>
          <w:rFonts w:ascii="Times New Roman" w:hAnsi="Times New Roman" w:cs="Times New Roman"/>
          <w:sz w:val="26"/>
          <w:szCs w:val="26"/>
        </w:rPr>
      </w:pPr>
      <w:r w:rsidRPr="00E2444A">
        <w:rPr>
          <w:rFonts w:ascii="Times New Roman" w:hAnsi="Times New Roman" w:cs="Times New Roman"/>
          <w:sz w:val="26"/>
          <w:szCs w:val="26"/>
        </w:rPr>
        <w:t xml:space="preserve">                       Левая часть                                            Правая часть</w:t>
      </w: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0367F7" w:rsidRPr="00E2444A" w:rsidTr="00A22F2B">
        <w:trPr>
          <w:trHeight w:val="116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ind w:right="12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ДОНЕЦКАЯ НАРОДНАЯ РЕСПУБЛИКА</w:t>
            </w:r>
          </w:p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Государственный герб</w:t>
            </w:r>
          </w:p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Донецкой Народной Республики</w:t>
            </w:r>
          </w:p>
        </w:tc>
      </w:tr>
      <w:tr w:rsidR="000367F7" w:rsidRPr="00E2444A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ind w:firstLine="720"/>
              <w:rPr>
                <w:sz w:val="26"/>
                <w:szCs w:val="26"/>
              </w:rPr>
            </w:pPr>
            <w:r w:rsidRPr="00E2444A"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  <w:p w:rsidR="000367F7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КВАЛИФИЦИРОВАННОГО РАБОЧЕГО  </w:t>
            </w:r>
          </w:p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ОТЛИЧИЕМ</w:t>
            </w:r>
          </w:p>
        </w:tc>
      </w:tr>
    </w:tbl>
    <w:p w:rsidR="000367F7" w:rsidRPr="00E2444A" w:rsidRDefault="000367F7" w:rsidP="000367F7">
      <w:pPr>
        <w:numPr>
          <w:ilvl w:val="0"/>
          <w:numId w:val="3"/>
        </w:numPr>
        <w:textAlignment w:val="baseline"/>
        <w:rPr>
          <w:sz w:val="26"/>
          <w:szCs w:val="26"/>
        </w:rPr>
      </w:pPr>
      <w:r w:rsidRPr="00E2444A">
        <w:rPr>
          <w:sz w:val="26"/>
          <w:szCs w:val="26"/>
        </w:rPr>
        <w:t>Оборотная сторона</w:t>
      </w:r>
    </w:p>
    <w:p w:rsidR="000367F7" w:rsidRPr="00E2444A" w:rsidRDefault="000367F7" w:rsidP="000367F7">
      <w:pPr>
        <w:pStyle w:val="HTML"/>
        <w:ind w:left="360"/>
        <w:textAlignment w:val="baseline"/>
        <w:rPr>
          <w:rFonts w:ascii="Times New Roman" w:hAnsi="Times New Roman" w:cs="Times New Roman"/>
          <w:sz w:val="26"/>
          <w:szCs w:val="26"/>
        </w:rPr>
      </w:pPr>
      <w:r w:rsidRPr="00E2444A">
        <w:rPr>
          <w:rFonts w:ascii="Times New Roman" w:hAnsi="Times New Roman" w:cs="Times New Roman"/>
          <w:sz w:val="26"/>
          <w:szCs w:val="26"/>
        </w:rPr>
        <w:t xml:space="preserve">                                 Левая часть                                       Правая часть</w:t>
      </w: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0367F7" w:rsidRPr="00E2444A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ДОНЕЦКАЯ НАРОДНАЯ РЕСПУБЛИКА</w:t>
            </w:r>
          </w:p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Государственный герб</w:t>
            </w:r>
          </w:p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Донецкой Народной  Республики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ind w:firstLine="42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Настоящий диплом свидетельствует о том, что</w:t>
            </w:r>
          </w:p>
          <w:p w:rsidR="000367F7" w:rsidRPr="00E2444A" w:rsidRDefault="000367F7" w:rsidP="00A22F2B">
            <w:pPr>
              <w:pStyle w:val="HTML"/>
              <w:ind w:firstLine="72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7F7" w:rsidRPr="00E2444A" w:rsidTr="00A22F2B">
        <w:trPr>
          <w:trHeight w:val="1850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E24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0367F7" w:rsidRDefault="000367F7" w:rsidP="00A22F2B">
            <w:pPr>
              <w:pStyle w:val="HTML"/>
              <w:ind w:firstLine="72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B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КВАЛИФИЦИРОВАННОГО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367F7" w:rsidRDefault="000367F7" w:rsidP="00A22F2B">
            <w:pPr>
              <w:pStyle w:val="HTML"/>
              <w:ind w:firstLine="72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B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РАБОЧЕГО </w:t>
            </w:r>
          </w:p>
          <w:p w:rsidR="000367F7" w:rsidRPr="002C4BE9" w:rsidRDefault="000367F7" w:rsidP="00A22F2B">
            <w:pPr>
              <w:pStyle w:val="HTML"/>
              <w:ind w:firstLine="72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B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ОТЛИЧИЕМ</w:t>
            </w:r>
          </w:p>
          <w:p w:rsidR="000367F7" w:rsidRPr="00E2444A" w:rsidRDefault="000367F7" w:rsidP="00A22F2B">
            <w:pPr>
              <w:pStyle w:val="HTML"/>
              <w:ind w:firstLine="72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7F7" w:rsidRPr="00E2444A" w:rsidRDefault="000367F7" w:rsidP="00A22F2B">
            <w:pPr>
              <w:pStyle w:val="HTML"/>
              <w:ind w:firstLine="72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освои</w:t>
            </w:r>
            <w:proofErr w:type="gramStart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а) образовательную программу</w:t>
            </w:r>
          </w:p>
          <w:p w:rsidR="000367F7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7F7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7F7" w:rsidRPr="00E2444A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367F7" w:rsidRPr="00E2444A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и успешно проше</w:t>
            </w:r>
            <w:proofErr w:type="gramStart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шла)</w:t>
            </w:r>
          </w:p>
          <w:p w:rsidR="000367F7" w:rsidRPr="00E2444A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государственную итоговую аттестацию</w:t>
            </w:r>
          </w:p>
        </w:tc>
      </w:tr>
      <w:tr w:rsidR="000367F7" w:rsidRPr="00E2444A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000000 0000000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</w:p>
          <w:p w:rsidR="000367F7" w:rsidRPr="00E2444A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экзаменационной комиссии</w:t>
            </w:r>
          </w:p>
        </w:tc>
      </w:tr>
      <w:tr w:rsidR="000367F7" w:rsidRPr="00E2444A" w:rsidTr="00A22F2B">
        <w:trPr>
          <w:trHeight w:val="85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ДОКУМЕНТ ОБ ОБРАЗОВАНИИ</w:t>
            </w:r>
          </w:p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И О КВАЛИФИКАЦИИ</w:t>
            </w:r>
          </w:p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367F7" w:rsidRPr="00E2444A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:rsidR="000367F7" w:rsidRPr="00E2444A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экзаменационной комиссии</w:t>
            </w:r>
          </w:p>
        </w:tc>
      </w:tr>
      <w:tr w:rsidR="000367F7" w:rsidRPr="00E2444A" w:rsidTr="00A22F2B">
        <w:trPr>
          <w:trHeight w:val="396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gramStart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образовательной</w:t>
            </w:r>
            <w:proofErr w:type="gramEnd"/>
          </w:p>
          <w:p w:rsidR="000367F7" w:rsidRPr="00E2444A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0367F7" w:rsidRPr="00E2444A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ind w:firstLine="72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0367F7" w:rsidRPr="00E2444A" w:rsidRDefault="000367F7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673D25" w:rsidRPr="00A00391" w:rsidRDefault="00673D25" w:rsidP="000367F7">
      <w:pPr>
        <w:pStyle w:val="1"/>
        <w:spacing w:before="0" w:beforeAutospacing="0" w:after="0" w:afterAutospacing="0"/>
        <w:ind w:firstLine="720"/>
        <w:jc w:val="center"/>
        <w:textAlignment w:val="baseline"/>
      </w:pPr>
      <w:bookmarkStart w:id="0" w:name="_GoBack"/>
      <w:bookmarkEnd w:id="0"/>
    </w:p>
    <w:sectPr w:rsidR="00673D25" w:rsidRPr="00A0039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150"/>
    <w:multiLevelType w:val="hybridMultilevel"/>
    <w:tmpl w:val="C16826E8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21649"/>
    <w:multiLevelType w:val="hybridMultilevel"/>
    <w:tmpl w:val="C258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A2DA7"/>
    <w:multiLevelType w:val="multilevel"/>
    <w:tmpl w:val="EE4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B3"/>
    <w:rsid w:val="000367F7"/>
    <w:rsid w:val="001341B3"/>
    <w:rsid w:val="00673D25"/>
    <w:rsid w:val="00A00391"/>
    <w:rsid w:val="00B44A04"/>
    <w:rsid w:val="00D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2015-07-29T07:34:00Z</dcterms:created>
  <dcterms:modified xsi:type="dcterms:W3CDTF">2015-07-29T07:38:00Z</dcterms:modified>
</cp:coreProperties>
</file>