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B" w:rsidRPr="00E73CEE" w:rsidRDefault="003B1F9B" w:rsidP="003B1F9B">
      <w:pPr>
        <w:pStyle w:val="a3"/>
        <w:shd w:val="clear" w:color="auto" w:fill="FFFFFF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3B1F9B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к Инструкции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 порядке</w:t>
      </w:r>
    </w:p>
    <w:p w:rsidR="003B1F9B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проведения </w:t>
      </w:r>
    </w:p>
    <w:p w:rsidR="003B1F9B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освидетельствования граждан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3B1F9B" w:rsidRPr="00E73CEE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3CEE"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proofErr w:type="gramEnd"/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состояния </w:t>
      </w:r>
    </w:p>
    <w:p w:rsidR="003B1F9B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алкогольного, наркотического</w:t>
      </w:r>
    </w:p>
    <w:p w:rsidR="003B1F9B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>ино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го опьянения либо </w:t>
      </w:r>
    </w:p>
    <w:p w:rsidR="003B1F9B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нахождения под воздействием </w:t>
      </w:r>
    </w:p>
    <w:p w:rsidR="003B1F9B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лекарственных препаратов,</w:t>
      </w:r>
    </w:p>
    <w:p w:rsidR="003B1F9B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3CEE">
        <w:rPr>
          <w:rFonts w:ascii="Times New Roman" w:hAnsi="Times New Roman" w:cs="Times New Roman"/>
          <w:color w:val="auto"/>
          <w:sz w:val="28"/>
          <w:szCs w:val="28"/>
        </w:rPr>
        <w:t>снижающих</w:t>
      </w:r>
      <w:proofErr w:type="gramEnd"/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 внимание и </w:t>
      </w:r>
    </w:p>
    <w:p w:rsidR="003B1F9B" w:rsidRPr="00E73CEE" w:rsidRDefault="003B1F9B" w:rsidP="003B1F9B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скорость реакции</w:t>
      </w: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Министерство здравоохранения 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онецкой 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ародной 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еспублики</w:t>
      </w: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44AA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44AA">
        <w:rPr>
          <w:rFonts w:ascii="Times New Roman" w:hAnsi="Times New Roman" w:cs="Times New Roman"/>
          <w:color w:val="auto"/>
          <w:sz w:val="20"/>
          <w:szCs w:val="20"/>
        </w:rPr>
        <w:t>(наименование учреждения)</w:t>
      </w:r>
    </w:p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b/>
          <w:color w:val="auto"/>
          <w:sz w:val="28"/>
          <w:szCs w:val="28"/>
        </w:rPr>
        <w:t>ЖУРНАЛ</w:t>
      </w: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b/>
          <w:color w:val="auto"/>
          <w:sz w:val="28"/>
          <w:szCs w:val="28"/>
        </w:rPr>
        <w:t>регистрации медицинских освидетельствований лиц</w:t>
      </w: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0144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ях</w:t>
      </w:r>
      <w:r w:rsidRPr="000144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выявления состояния алкогольного,</w:t>
      </w:r>
    </w:p>
    <w:p w:rsidR="003B1F9B" w:rsidRPr="000144AA" w:rsidRDefault="003B1F9B" w:rsidP="003B1F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наркотического или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ино</w:t>
      </w:r>
      <w:r w:rsidRPr="000144AA">
        <w:rPr>
          <w:rFonts w:ascii="Times New Roman" w:hAnsi="Times New Roman" w:cs="Times New Roman"/>
          <w:b/>
          <w:color w:val="auto"/>
          <w:sz w:val="28"/>
          <w:szCs w:val="28"/>
        </w:rPr>
        <w:t>го опьянения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либо нахождения под воздействием лекарственных препаратов, снижающих внимание и скорость реакции</w:t>
      </w:r>
    </w:p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B1F9B" w:rsidRPr="000144AA" w:rsidRDefault="003B1F9B" w:rsidP="003B1F9B">
      <w:pPr>
        <w:tabs>
          <w:tab w:val="left" w:pos="851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565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09"/>
        <w:gridCol w:w="600"/>
        <w:gridCol w:w="857"/>
        <w:gridCol w:w="953"/>
        <w:gridCol w:w="851"/>
        <w:gridCol w:w="992"/>
        <w:gridCol w:w="1276"/>
        <w:gridCol w:w="992"/>
        <w:gridCol w:w="758"/>
        <w:gridCol w:w="1088"/>
        <w:gridCol w:w="1130"/>
      </w:tblGrid>
      <w:tr w:rsidR="003B1F9B" w:rsidRPr="000144AA" w:rsidTr="00FC2745">
        <w:trPr>
          <w:cantSplit/>
          <w:trHeight w:val="2415"/>
        </w:trPr>
        <w:tc>
          <w:tcPr>
            <w:tcW w:w="45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0144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0144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609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и время осмотра</w:t>
            </w:r>
          </w:p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Кем направлено  лицо</w:t>
            </w:r>
          </w:p>
        </w:tc>
        <w:tc>
          <w:tcPr>
            <w:tcW w:w="857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Фамилия, имя, отчество</w:t>
            </w:r>
          </w:p>
        </w:tc>
        <w:tc>
          <w:tcPr>
            <w:tcW w:w="953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рождения</w:t>
            </w:r>
          </w:p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(число, месяц, год)</w:t>
            </w:r>
          </w:p>
        </w:tc>
        <w:tc>
          <w:tcPr>
            <w:tcW w:w="851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проживания, контактный телефон</w:t>
            </w:r>
          </w:p>
        </w:tc>
        <w:tc>
          <w:tcPr>
            <w:tcW w:w="992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Место работы</w:t>
            </w:r>
          </w:p>
        </w:tc>
        <w:tc>
          <w:tcPr>
            <w:tcW w:w="1276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Название и номер документа, удостоверяющего лицо, направлен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 н</w:t>
            </w: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 осмотр</w:t>
            </w:r>
          </w:p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(при наличии)</w:t>
            </w:r>
          </w:p>
        </w:tc>
        <w:tc>
          <w:tcPr>
            <w:tcW w:w="992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Причина направления</w:t>
            </w:r>
          </w:p>
        </w:tc>
        <w:tc>
          <w:tcPr>
            <w:tcW w:w="758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Диагноз</w:t>
            </w:r>
          </w:p>
        </w:tc>
        <w:tc>
          <w:tcPr>
            <w:tcW w:w="1088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Фамилия и подпись врача</w:t>
            </w:r>
          </w:p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(фельдшера),  проводи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вшего</w:t>
            </w:r>
          </w:p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осмотр</w:t>
            </w:r>
          </w:p>
        </w:tc>
        <w:tc>
          <w:tcPr>
            <w:tcW w:w="1130" w:type="dxa"/>
            <w:textDirection w:val="btLr"/>
          </w:tcPr>
          <w:p w:rsidR="003B1F9B" w:rsidRPr="000144AA" w:rsidRDefault="003B1F9B" w:rsidP="00FC2745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получившие</w:t>
            </w:r>
            <w:r w:rsidRPr="000144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второй и третий экземпляры акта (Ф.И.О., подпись)</w:t>
            </w:r>
          </w:p>
        </w:tc>
      </w:tr>
      <w:tr w:rsidR="003B1F9B" w:rsidRPr="000144AA" w:rsidTr="00FC2745">
        <w:tc>
          <w:tcPr>
            <w:tcW w:w="459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3B1F9B" w:rsidRPr="000144AA" w:rsidRDefault="003B1F9B" w:rsidP="00FC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3B1F9B" w:rsidRPr="000144AA" w:rsidTr="00FC2745">
        <w:tc>
          <w:tcPr>
            <w:tcW w:w="45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F9B" w:rsidRPr="000144AA" w:rsidTr="00FC2745">
        <w:tc>
          <w:tcPr>
            <w:tcW w:w="45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F9B" w:rsidRPr="000144AA" w:rsidTr="00FC2745">
        <w:trPr>
          <w:trHeight w:val="327"/>
        </w:trPr>
        <w:tc>
          <w:tcPr>
            <w:tcW w:w="45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F9B" w:rsidRPr="000144AA" w:rsidTr="00FC2745">
        <w:tc>
          <w:tcPr>
            <w:tcW w:w="45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F9B" w:rsidRPr="000144AA" w:rsidTr="00FC2745">
        <w:tc>
          <w:tcPr>
            <w:tcW w:w="45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1F9B" w:rsidRPr="000144AA" w:rsidTr="00FC2745">
        <w:tc>
          <w:tcPr>
            <w:tcW w:w="45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</w:tcPr>
          <w:p w:rsidR="003B1F9B" w:rsidRPr="000144AA" w:rsidRDefault="003B1F9B" w:rsidP="00FC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B1F9B" w:rsidRPr="000144AA" w:rsidRDefault="003B1F9B" w:rsidP="003B1F9B">
      <w:pPr>
        <w:rPr>
          <w:color w:val="auto"/>
        </w:rPr>
      </w:pPr>
    </w:p>
    <w:p w:rsidR="003B1F9B" w:rsidRPr="000144AA" w:rsidRDefault="003B1F9B" w:rsidP="003B1F9B">
      <w:pPr>
        <w:rPr>
          <w:color w:val="auto"/>
        </w:rPr>
      </w:pPr>
    </w:p>
    <w:p w:rsidR="003B1F9B" w:rsidRPr="000144AA" w:rsidRDefault="003B1F9B" w:rsidP="003B1F9B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44AA">
        <w:rPr>
          <w:rFonts w:ascii="Times New Roman" w:hAnsi="Times New Roman" w:cs="Times New Roman"/>
          <w:color w:val="auto"/>
          <w:sz w:val="20"/>
          <w:szCs w:val="20"/>
        </w:rPr>
        <w:t xml:space="preserve">  </w:t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Pr="000144AA">
        <w:rPr>
          <w:rFonts w:ascii="Times New Roman" w:hAnsi="Times New Roman" w:cs="Times New Roman"/>
          <w:color w:val="auto"/>
          <w:sz w:val="20"/>
          <w:szCs w:val="20"/>
        </w:rPr>
        <w:t>Начат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 xml:space="preserve"> __ _______ ____ года             </w:t>
      </w:r>
    </w:p>
    <w:p w:rsidR="003B1F9B" w:rsidRDefault="003B1F9B" w:rsidP="003B1F9B">
      <w:pPr>
        <w:ind w:left="6372" w:firstLine="708"/>
      </w:pPr>
      <w:proofErr w:type="gramStart"/>
      <w:r w:rsidRPr="000144AA">
        <w:rPr>
          <w:rFonts w:ascii="Times New Roman" w:hAnsi="Times New Roman" w:cs="Times New Roman"/>
          <w:color w:val="auto"/>
          <w:sz w:val="20"/>
          <w:szCs w:val="20"/>
        </w:rPr>
        <w:t>Окончен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 xml:space="preserve"> __ _____ ____ года</w:t>
      </w:r>
    </w:p>
    <w:p w:rsidR="00673D25" w:rsidRPr="003B1F9B" w:rsidRDefault="00673D25" w:rsidP="003B1F9B">
      <w:bookmarkStart w:id="0" w:name="_GoBack"/>
      <w:bookmarkEnd w:id="0"/>
    </w:p>
    <w:sectPr w:rsidR="00673D25" w:rsidRPr="003B1F9B" w:rsidSect="009F5374"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F" w:rsidRDefault="003B1F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02E6F" w:rsidRDefault="003B1F9B" w:rsidP="004965F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2"/>
    <w:rsid w:val="003A0A02"/>
    <w:rsid w:val="003B1F9B"/>
    <w:rsid w:val="00464FC5"/>
    <w:rsid w:val="00673D25"/>
    <w:rsid w:val="008D212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22"/>
    <w:pPr>
      <w:widowControl w:val="0"/>
      <w:spacing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12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3B1F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F9B"/>
    <w:rPr>
      <w:rFonts w:ascii="Courier New" w:eastAsia="Calibri" w:hAnsi="Courier New" w:cs="Courier New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22"/>
    <w:pPr>
      <w:widowControl w:val="0"/>
      <w:spacing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12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3B1F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F9B"/>
    <w:rPr>
      <w:rFonts w:ascii="Courier New" w:eastAsia="Calibri" w:hAnsi="Courier New"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2015-07-13T08:30:00Z</dcterms:created>
  <dcterms:modified xsi:type="dcterms:W3CDTF">2015-07-13T08:32:00Z</dcterms:modified>
</cp:coreProperties>
</file>