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DD" w:rsidRPr="006A0C1B" w:rsidRDefault="000D2FDD" w:rsidP="000D2FDD">
      <w:pPr>
        <w:spacing w:line="360" w:lineRule="auto"/>
        <w:jc w:val="right"/>
        <w:outlineLvl w:val="1"/>
        <w:rPr>
          <w:b/>
          <w:bCs/>
          <w:sz w:val="24"/>
          <w:szCs w:val="24"/>
        </w:rPr>
      </w:pPr>
      <w:r w:rsidRPr="006A0C1B">
        <w:rPr>
          <w:b/>
          <w:bCs/>
          <w:sz w:val="24"/>
          <w:szCs w:val="24"/>
        </w:rPr>
        <w:t>Приложение 3 к Порядку</w:t>
      </w:r>
    </w:p>
    <w:p w:rsidR="000D2FDD" w:rsidRPr="006A0C1B" w:rsidRDefault="000D2FDD" w:rsidP="000D2FDD">
      <w:pPr>
        <w:spacing w:line="360" w:lineRule="auto"/>
        <w:jc w:val="right"/>
        <w:rPr>
          <w:sz w:val="24"/>
          <w:szCs w:val="24"/>
        </w:rPr>
      </w:pPr>
      <w:r w:rsidRPr="006A0C1B">
        <w:rPr>
          <w:sz w:val="24"/>
          <w:szCs w:val="24"/>
        </w:rPr>
        <w:t>Министерство юстиции ДНР</w:t>
      </w:r>
    </w:p>
    <w:p w:rsidR="000D2FDD" w:rsidRPr="006A0C1B" w:rsidRDefault="000D2FDD" w:rsidP="000D2FDD">
      <w:pPr>
        <w:shd w:val="clear" w:color="auto" w:fill="FFFFFF"/>
        <w:spacing w:line="360" w:lineRule="auto"/>
        <w:ind w:firstLine="708"/>
        <w:jc w:val="both"/>
        <w:rPr>
          <w:color w:val="000000"/>
          <w:sz w:val="27"/>
          <w:szCs w:val="27"/>
        </w:rPr>
      </w:pPr>
    </w:p>
    <w:p w:rsidR="000D2FDD" w:rsidRPr="006A0C1B" w:rsidRDefault="000D2FDD" w:rsidP="000D2FDD">
      <w:pPr>
        <w:spacing w:before="100" w:beforeAutospacing="1" w:after="100" w:afterAutospacing="1"/>
        <w:jc w:val="center"/>
        <w:rPr>
          <w:sz w:val="24"/>
          <w:szCs w:val="24"/>
        </w:rPr>
      </w:pPr>
      <w:r w:rsidRPr="006A0C1B">
        <w:rPr>
          <w:b/>
          <w:bCs/>
          <w:sz w:val="24"/>
          <w:szCs w:val="24"/>
        </w:rPr>
        <w:t>Сведения</w:t>
      </w:r>
      <w:r w:rsidRPr="006A0C1B">
        <w:rPr>
          <w:b/>
          <w:bCs/>
          <w:sz w:val="24"/>
          <w:szCs w:val="24"/>
        </w:rPr>
        <w:br/>
      </w:r>
      <w:r w:rsidRPr="006A0C1B">
        <w:rPr>
          <w:b/>
          <w:sz w:val="24"/>
          <w:szCs w:val="24"/>
        </w:rPr>
        <w:t>об органах управления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1695"/>
        <w:gridCol w:w="1469"/>
        <w:gridCol w:w="1825"/>
        <w:gridCol w:w="1850"/>
        <w:gridCol w:w="1859"/>
      </w:tblGrid>
      <w:tr w:rsidR="000D2FDD" w:rsidRPr="006A0C1B" w:rsidTr="00376ADB">
        <w:trPr>
          <w:trHeight w:val="624"/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FDD" w:rsidRPr="006A0C1B" w:rsidRDefault="000D2FDD" w:rsidP="00376A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N</w:t>
            </w:r>
            <w:r w:rsidRPr="006A0C1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FDD" w:rsidRPr="006A0C1B" w:rsidRDefault="000D2FDD" w:rsidP="00376A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Фамилия</w:t>
            </w:r>
            <w:r w:rsidRPr="006A0C1B">
              <w:rPr>
                <w:sz w:val="24"/>
                <w:szCs w:val="24"/>
              </w:rPr>
              <w:br/>
              <w:t>Имя</w:t>
            </w:r>
            <w:r w:rsidRPr="006A0C1B"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FDD" w:rsidRPr="006A0C1B" w:rsidRDefault="000D2FDD" w:rsidP="00376A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FDD" w:rsidRPr="006A0C1B" w:rsidRDefault="000D2FDD" w:rsidP="00376A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FDD" w:rsidRPr="006A0C1B" w:rsidRDefault="000D2FDD" w:rsidP="00376A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Должность  в руководящем органе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FDD" w:rsidRPr="006A0C1B" w:rsidRDefault="000D2FDD" w:rsidP="00376A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 xml:space="preserve">Адрес </w:t>
            </w:r>
            <w:r w:rsidRPr="006A0C1B">
              <w:rPr>
                <w:sz w:val="24"/>
                <w:szCs w:val="24"/>
              </w:rPr>
              <w:br/>
              <w:t>места регистрации (проживания) и контактный телефон</w:t>
            </w:r>
          </w:p>
        </w:tc>
      </w:tr>
      <w:tr w:rsidR="000D2FDD" w:rsidRPr="006A0C1B" w:rsidTr="00376ADB">
        <w:trPr>
          <w:trHeight w:val="202"/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FDD" w:rsidRPr="006A0C1B" w:rsidRDefault="000D2FDD" w:rsidP="00376A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FDD" w:rsidRPr="006A0C1B" w:rsidRDefault="000D2FDD" w:rsidP="00376A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FDD" w:rsidRPr="006A0C1B" w:rsidRDefault="000D2FDD" w:rsidP="00376A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FDD" w:rsidRPr="006A0C1B" w:rsidRDefault="000D2FDD" w:rsidP="00376A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4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FDD" w:rsidRPr="006A0C1B" w:rsidRDefault="000D2FDD" w:rsidP="00376A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FDD" w:rsidRPr="006A0C1B" w:rsidRDefault="000D2FDD" w:rsidP="00376A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6</w:t>
            </w:r>
          </w:p>
        </w:tc>
      </w:tr>
      <w:tr w:rsidR="000D2FDD" w:rsidRPr="006A0C1B" w:rsidTr="00376ADB">
        <w:trPr>
          <w:trHeight w:val="270"/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FDD" w:rsidRPr="006A0C1B" w:rsidRDefault="000D2FDD" w:rsidP="00376A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FDD" w:rsidRPr="006A0C1B" w:rsidRDefault="000D2FDD" w:rsidP="00376ADB">
            <w:pPr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FDD" w:rsidRPr="006A0C1B" w:rsidRDefault="000D2FDD" w:rsidP="00376AD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FDD" w:rsidRPr="006A0C1B" w:rsidRDefault="000D2FDD" w:rsidP="00376ADB">
            <w:pPr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FDD" w:rsidRPr="006A0C1B" w:rsidRDefault="000D2FDD" w:rsidP="00376ADB">
            <w:pPr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FDD" w:rsidRPr="006A0C1B" w:rsidRDefault="000D2FDD" w:rsidP="00376ADB">
            <w:pPr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 </w:t>
            </w:r>
          </w:p>
        </w:tc>
      </w:tr>
      <w:tr w:rsidR="000D2FDD" w:rsidRPr="006A0C1B" w:rsidTr="00376ADB">
        <w:trPr>
          <w:trHeight w:val="253"/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FDD" w:rsidRPr="006A0C1B" w:rsidRDefault="000D2FDD" w:rsidP="00376A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FDD" w:rsidRPr="006A0C1B" w:rsidRDefault="000D2FDD" w:rsidP="00376ADB">
            <w:pPr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FDD" w:rsidRPr="006A0C1B" w:rsidRDefault="000D2FDD" w:rsidP="00376AD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FDD" w:rsidRPr="006A0C1B" w:rsidRDefault="000D2FDD" w:rsidP="00376ADB">
            <w:pPr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FDD" w:rsidRPr="006A0C1B" w:rsidRDefault="000D2FDD" w:rsidP="00376ADB">
            <w:pPr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FDD" w:rsidRPr="006A0C1B" w:rsidRDefault="000D2FDD" w:rsidP="00376ADB">
            <w:pPr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 </w:t>
            </w:r>
          </w:p>
        </w:tc>
      </w:tr>
      <w:tr w:rsidR="000D2FDD" w:rsidRPr="006A0C1B" w:rsidTr="00376ADB">
        <w:trPr>
          <w:trHeight w:val="253"/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FDD" w:rsidRPr="006A0C1B" w:rsidRDefault="000D2FDD" w:rsidP="00376A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FDD" w:rsidRPr="006A0C1B" w:rsidRDefault="000D2FDD" w:rsidP="00376ADB">
            <w:pPr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FDD" w:rsidRPr="006A0C1B" w:rsidRDefault="000D2FDD" w:rsidP="00376AD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FDD" w:rsidRPr="006A0C1B" w:rsidRDefault="000D2FDD" w:rsidP="00376ADB">
            <w:pPr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FDD" w:rsidRPr="006A0C1B" w:rsidRDefault="000D2FDD" w:rsidP="00376ADB">
            <w:pPr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FDD" w:rsidRPr="006A0C1B" w:rsidRDefault="000D2FDD" w:rsidP="00376ADB">
            <w:pPr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 </w:t>
            </w:r>
          </w:p>
        </w:tc>
      </w:tr>
      <w:tr w:rsidR="000D2FDD" w:rsidRPr="006A0C1B" w:rsidTr="00376ADB">
        <w:trPr>
          <w:trHeight w:val="270"/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FDD" w:rsidRPr="006A0C1B" w:rsidRDefault="000D2FDD" w:rsidP="00376ADB">
            <w:pPr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FDD" w:rsidRPr="006A0C1B" w:rsidRDefault="000D2FDD" w:rsidP="00376ADB">
            <w:pPr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FDD" w:rsidRPr="006A0C1B" w:rsidRDefault="000D2FDD" w:rsidP="00376AD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FDD" w:rsidRPr="006A0C1B" w:rsidRDefault="000D2FDD" w:rsidP="00376ADB">
            <w:pPr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FDD" w:rsidRPr="006A0C1B" w:rsidRDefault="000D2FDD" w:rsidP="00376ADB">
            <w:pPr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FDD" w:rsidRPr="006A0C1B" w:rsidRDefault="000D2FDD" w:rsidP="00376ADB">
            <w:pPr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 </w:t>
            </w:r>
          </w:p>
        </w:tc>
      </w:tr>
    </w:tbl>
    <w:p w:rsidR="000D2FDD" w:rsidRPr="006A0C1B" w:rsidRDefault="000D2FDD" w:rsidP="000D2FDD">
      <w:pPr>
        <w:spacing w:line="360" w:lineRule="auto"/>
        <w:jc w:val="right"/>
        <w:outlineLvl w:val="1"/>
        <w:rPr>
          <w:b/>
          <w:bCs/>
          <w:sz w:val="24"/>
          <w:szCs w:val="24"/>
        </w:rPr>
      </w:pPr>
    </w:p>
    <w:p w:rsidR="00673D25" w:rsidRPr="000D2FDD" w:rsidRDefault="00673D25" w:rsidP="000D2FDD">
      <w:bookmarkStart w:id="0" w:name="_GoBack"/>
      <w:bookmarkEnd w:id="0"/>
    </w:p>
    <w:sectPr w:rsidR="00673D25" w:rsidRPr="000D2FDD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C4"/>
    <w:rsid w:val="000C1CC4"/>
    <w:rsid w:val="000D2FDD"/>
    <w:rsid w:val="005603C2"/>
    <w:rsid w:val="00673D25"/>
    <w:rsid w:val="00B44A04"/>
    <w:rsid w:val="00DC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D1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69D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D1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69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4</cp:revision>
  <dcterms:created xsi:type="dcterms:W3CDTF">2015-06-19T06:08:00Z</dcterms:created>
  <dcterms:modified xsi:type="dcterms:W3CDTF">2015-06-19T06:09:00Z</dcterms:modified>
</cp:coreProperties>
</file>