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68" w:rsidRPr="0027450C" w:rsidRDefault="00CB1568" w:rsidP="00CB1568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4</w:t>
      </w:r>
    </w:p>
    <w:p w:rsidR="00CB1568" w:rsidRPr="0027450C" w:rsidRDefault="00CB1568" w:rsidP="00CB1568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CB1568" w:rsidRDefault="00CB1568" w:rsidP="00CB156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CB1568" w:rsidRPr="0027450C" w:rsidRDefault="00CB1568" w:rsidP="00CB156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CB1568" w:rsidRPr="0027450C" w:rsidRDefault="00CB1568" w:rsidP="00CB15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50C">
        <w:rPr>
          <w:rFonts w:ascii="Times New Roman" w:hAnsi="Times New Roman" w:cs="Times New Roman"/>
          <w:b/>
          <w:sz w:val="24"/>
        </w:rPr>
        <w:t>Титул лицевая сторона диплома об окончании аспирантуры (адъюнктуры</w:t>
      </w:r>
      <w:r w:rsidRPr="0027450C">
        <w:rPr>
          <w:rFonts w:ascii="Times New Roman" w:hAnsi="Times New Roman" w:cs="Times New Roman"/>
          <w:sz w:val="24"/>
        </w:rPr>
        <w:t>)</w:t>
      </w: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8"/>
        <w:tblpPr w:leftFromText="180" w:rightFromText="180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1568" w:rsidRPr="0027450C" w:rsidTr="00A05A46">
        <w:trPr>
          <w:trHeight w:val="5376"/>
        </w:trPr>
        <w:tc>
          <w:tcPr>
            <w:tcW w:w="4672" w:type="dxa"/>
          </w:tcPr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(английский вариант)</w:t>
            </w: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ОБ ОКОНЧАНИИ АСПИРАНТУРЫ (АДЪЮНКТУРЫ)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символика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Город (английский вариант)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Default="00CB1568" w:rsidP="00CB156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B1568" w:rsidRPr="0027450C" w:rsidRDefault="00CB1568" w:rsidP="00CB15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об окончании аспирантуры (адъюнктуры</w:t>
      </w:r>
      <w:r w:rsidRPr="0027450C">
        <w:rPr>
          <w:rFonts w:ascii="Times New Roman" w:hAnsi="Times New Roman" w:cs="Times New Roman"/>
          <w:sz w:val="24"/>
        </w:rPr>
        <w:t>)</w:t>
      </w:r>
    </w:p>
    <w:p w:rsidR="00CB1568" w:rsidRPr="0027450C" w:rsidRDefault="00CB1568" w:rsidP="00CB15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B1568" w:rsidRPr="0027450C" w:rsidTr="00A05A46">
        <w:trPr>
          <w:trHeight w:val="9273"/>
        </w:trPr>
        <w:tc>
          <w:tcPr>
            <w:tcW w:w="4957" w:type="dxa"/>
          </w:tcPr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ОБ ОКОНЧАНИИ АСПИРАНТУРЫ (АДЪЮНКТУРЫ)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Удостоверяет, что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Настоящий диплом свидетельствует о том, что окончи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>а) аспирантуру (адъюнктуру) по программе подготовки научно-педагогических кадров (шифр и наименование специальности, отрасль науки)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В (наименование организации, осуществляющей  образовательную деятельность, иной организации)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Руководитель                               Секретарь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044E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388" w:type="dxa"/>
          </w:tcPr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DONETSK…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…UNIVERSITY</w:t>
            </w: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DIPLOMA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ON COMPLETION OF POSTGRADUATE STUDIES (ADJUNCTURE)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Serial number of diploma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Certifies that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Name of owner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This diploma indicates that ... graduated from postgraduate (</w:t>
            </w:r>
            <w:proofErr w:type="spellStart"/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adjuncture</w:t>
            </w:r>
            <w:proofErr w:type="spellEnd"/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) in accordance with training program for scientific-pedagogical staff (the code and name of the specialty, branch of science)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The (name of organization, carrying out educational activities, other organization)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S.H.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Head                                         Secretary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(signature)                                (signature)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Registration number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450C">
              <w:rPr>
                <w:rFonts w:ascii="Times New Roman" w:hAnsi="Times New Roman" w:cs="Times New Roman"/>
                <w:sz w:val="24"/>
              </w:rPr>
              <w:t>date</w:t>
            </w:r>
            <w:proofErr w:type="spellEnd"/>
          </w:p>
        </w:tc>
      </w:tr>
    </w:tbl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лицевая сторона диплома об окончании аспирантуры (адъюнктуры</w:t>
      </w:r>
      <w:r w:rsidRPr="0027450C">
        <w:rPr>
          <w:rFonts w:ascii="Times New Roman" w:hAnsi="Times New Roman" w:cs="Times New Roman"/>
          <w:sz w:val="24"/>
        </w:rPr>
        <w:t xml:space="preserve">) </w:t>
      </w:r>
      <w:r w:rsidRPr="0027450C">
        <w:rPr>
          <w:rFonts w:ascii="Times New Roman" w:hAnsi="Times New Roman" w:cs="Times New Roman"/>
          <w:b/>
          <w:sz w:val="24"/>
        </w:rPr>
        <w:t>с отличием</w:t>
      </w: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8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1568" w:rsidRPr="0027450C" w:rsidTr="00A05A46">
        <w:trPr>
          <w:trHeight w:val="5376"/>
        </w:trPr>
        <w:tc>
          <w:tcPr>
            <w:tcW w:w="4672" w:type="dxa"/>
          </w:tcPr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(английский вариант)</w:t>
            </w: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ОБ ОКОНЧАНИИ АСПИРАНТУРЫ (АДЪЮНКТУРЫ)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символика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Город (английский вариант)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об окончании аспирантуры (адъюнктуры</w:t>
      </w:r>
      <w:r w:rsidRPr="0027450C">
        <w:rPr>
          <w:rFonts w:ascii="Times New Roman" w:hAnsi="Times New Roman" w:cs="Times New Roman"/>
          <w:sz w:val="24"/>
        </w:rPr>
        <w:t xml:space="preserve">) </w:t>
      </w:r>
      <w:r w:rsidRPr="0027450C">
        <w:rPr>
          <w:rFonts w:ascii="Times New Roman" w:hAnsi="Times New Roman" w:cs="Times New Roman"/>
          <w:b/>
          <w:sz w:val="24"/>
        </w:rPr>
        <w:t>с отличием</w:t>
      </w:r>
    </w:p>
    <w:p w:rsidR="00CB1568" w:rsidRPr="0027450C" w:rsidRDefault="00CB1568" w:rsidP="00CB15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B1568" w:rsidRPr="0027450C" w:rsidTr="00A05A46">
        <w:trPr>
          <w:trHeight w:val="9273"/>
        </w:trPr>
        <w:tc>
          <w:tcPr>
            <w:tcW w:w="4957" w:type="dxa"/>
          </w:tcPr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ОБ ОКОНЧАНИИ АСПИРАНТУРЫ (АДЪЮНКТУРЫ)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С ОТЛИЧИЕМ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Удостоверяет, что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Настоящий диплом свидетельствует о том, что окончи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>а) аспирантуру (адъюнктуру) по программе подготовки научно-педагогических кадров (шифр и наименование специальности, отрасль науки)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В (наименование организации, осуществляющей  образовательную деятельность, иной организации)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Руководитель                               Секретарь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388" w:type="dxa"/>
          </w:tcPr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DONETSK…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…UNIVERSITY</w:t>
            </w: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DIPLOMA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ON COMPLETION OF POSTGRADUATE STUDIES (ADJUNCTURE)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  <w:lang w:val="en-US"/>
              </w:rPr>
              <w:t>WITH HONOURS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Serial number of diploma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Certifies that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Name of owner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This diploma indicates that ... graduated from postgraduate (</w:t>
            </w:r>
            <w:proofErr w:type="spellStart"/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adjuncture</w:t>
            </w:r>
            <w:proofErr w:type="spellEnd"/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) in accordance with training program for scientific-pedagogical staff (the code and name of the specialty, branch of science)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The (name of organization, carrying out educational activities, other organization)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S.H.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Head                                         Secretary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(signature)                                (signature)</w:t>
            </w:r>
          </w:p>
          <w:p w:rsidR="00CB1568" w:rsidRPr="0027450C" w:rsidRDefault="00CB1568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450C">
              <w:rPr>
                <w:rFonts w:ascii="Times New Roman" w:hAnsi="Times New Roman" w:cs="Times New Roman"/>
                <w:sz w:val="24"/>
                <w:lang w:val="en-US"/>
              </w:rPr>
              <w:t>Registration number</w:t>
            </w:r>
          </w:p>
          <w:p w:rsidR="00CB1568" w:rsidRPr="0027450C" w:rsidRDefault="00CB1568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450C">
              <w:rPr>
                <w:rFonts w:ascii="Times New Roman" w:hAnsi="Times New Roman" w:cs="Times New Roman"/>
                <w:sz w:val="24"/>
              </w:rPr>
              <w:t>date</w:t>
            </w:r>
            <w:proofErr w:type="spellEnd"/>
          </w:p>
        </w:tc>
      </w:tr>
    </w:tbl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568" w:rsidRPr="0027450C" w:rsidRDefault="00CB1568" w:rsidP="00CB156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014" w:rsidRPr="00CB1568" w:rsidRDefault="000E1014" w:rsidP="00CB1568"/>
    <w:sectPr w:rsidR="000E1014" w:rsidRPr="00CB1568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324908"/>
    <w:rsid w:val="00CB1568"/>
    <w:rsid w:val="00E22ED3"/>
    <w:rsid w:val="00E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466</Words>
  <Characters>2658</Characters>
  <Application>Microsoft Office Word</Application>
  <DocSecurity>0</DocSecurity>
  <Lines>22</Lines>
  <Paragraphs>6</Paragraphs>
  <ScaleCrop>false</ScaleCrop>
  <Company>diakov.net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2015-08-05T14:27:00Z</dcterms:created>
  <dcterms:modified xsi:type="dcterms:W3CDTF">2015-08-05T14:34:00Z</dcterms:modified>
</cp:coreProperties>
</file>