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BE" w:rsidRDefault="007B55BE" w:rsidP="007B55BE">
      <w:pPr>
        <w:ind w:left="5954"/>
        <w:jc w:val="both"/>
        <w:rPr>
          <w:rFonts w:ascii="Times New Roman" w:hAnsi="Times New Roman"/>
          <w:sz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  <w:lang w:val="ru-RU"/>
        </w:rPr>
        <w:t xml:space="preserve">Приложение № </w:t>
      </w:r>
      <w:r w:rsidR="001746CE">
        <w:rPr>
          <w:rFonts w:ascii="Times New Roman" w:hAnsi="Times New Roman"/>
          <w:sz w:val="20"/>
          <w:lang w:val="ru-RU"/>
        </w:rPr>
        <w:t>4</w:t>
      </w:r>
    </w:p>
    <w:p w:rsidR="007B55BE" w:rsidRDefault="007B55BE" w:rsidP="007B55BE">
      <w:pPr>
        <w:ind w:left="5954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к Временному положению о порядке государственной регистрации вещных прав на недвижимое имуществ</w:t>
      </w:r>
      <w:r w:rsidR="00F002D7">
        <w:rPr>
          <w:rFonts w:ascii="Times New Roman" w:hAnsi="Times New Roman"/>
          <w:sz w:val="20"/>
          <w:lang w:val="ru-RU"/>
        </w:rPr>
        <w:t>о и их отягощений (обременений)</w:t>
      </w:r>
      <w:r>
        <w:rPr>
          <w:rFonts w:ascii="Times New Roman" w:hAnsi="Times New Roman"/>
          <w:sz w:val="20"/>
          <w:lang w:val="ru-RU"/>
        </w:rPr>
        <w:t xml:space="preserve"> </w:t>
      </w:r>
    </w:p>
    <w:p w:rsidR="007B55BE" w:rsidRDefault="007B55BE" w:rsidP="004E0695">
      <w:pPr>
        <w:ind w:left="6521"/>
        <w:rPr>
          <w:rFonts w:ascii="Times New Roman" w:hAnsi="Times New Roman"/>
          <w:sz w:val="20"/>
          <w:lang w:val="ru-RU"/>
        </w:rPr>
      </w:pPr>
    </w:p>
    <w:p w:rsidR="00482990" w:rsidRPr="007B55BE" w:rsidRDefault="00482990" w:rsidP="009C616C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B55BE">
        <w:rPr>
          <w:rFonts w:ascii="Times New Roman" w:hAnsi="Times New Roman"/>
          <w:b/>
          <w:sz w:val="24"/>
          <w:szCs w:val="24"/>
        </w:rPr>
        <w:t>ЗАЯВ</w:t>
      </w:r>
      <w:r w:rsidR="004E0695" w:rsidRPr="007B55BE">
        <w:rPr>
          <w:rFonts w:ascii="Times New Roman" w:hAnsi="Times New Roman"/>
          <w:b/>
          <w:sz w:val="24"/>
          <w:szCs w:val="24"/>
          <w:lang w:val="ru-RU"/>
        </w:rPr>
        <w:t>ЛЕНИЕ</w:t>
      </w:r>
      <w:r w:rsidRPr="007B55BE">
        <w:rPr>
          <w:rFonts w:ascii="Times New Roman" w:hAnsi="Times New Roman"/>
          <w:b/>
          <w:sz w:val="24"/>
          <w:szCs w:val="24"/>
        </w:rPr>
        <w:t xml:space="preserve"> </w:t>
      </w:r>
    </w:p>
    <w:p w:rsidR="004E0695" w:rsidRPr="007B55BE" w:rsidRDefault="004E0695" w:rsidP="009C616C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B55BE">
        <w:rPr>
          <w:rFonts w:ascii="Times New Roman" w:hAnsi="Times New Roman"/>
          <w:b/>
          <w:sz w:val="24"/>
          <w:szCs w:val="24"/>
          <w:lang w:val="ru-RU"/>
        </w:rPr>
        <w:t xml:space="preserve">о государственной регистрации вещных прав на недвижимое имущество </w:t>
      </w:r>
    </w:p>
    <w:p w:rsidR="004E0695" w:rsidRPr="007B55BE" w:rsidRDefault="004E0695" w:rsidP="009C616C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B55BE">
        <w:rPr>
          <w:rFonts w:ascii="Times New Roman" w:hAnsi="Times New Roman"/>
          <w:b/>
          <w:sz w:val="24"/>
          <w:szCs w:val="24"/>
          <w:lang w:val="ru-RU"/>
        </w:rPr>
        <w:t>и их отягощений (обременений)</w:t>
      </w:r>
    </w:p>
    <w:p w:rsidR="009C616C" w:rsidRPr="00566460" w:rsidRDefault="004E0695" w:rsidP="009C616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566460">
        <w:rPr>
          <w:rFonts w:ascii="Times New Roman" w:hAnsi="Times New Roman"/>
          <w:sz w:val="20"/>
        </w:rPr>
        <w:t xml:space="preserve"> </w:t>
      </w:r>
      <w:r w:rsidR="00923F8A" w:rsidRPr="00566460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lang w:val="ru-RU"/>
        </w:rPr>
        <w:t>относительно отказа от вещного права</w:t>
      </w:r>
      <w:r w:rsidR="00923F8A" w:rsidRPr="00566460">
        <w:rPr>
          <w:rFonts w:ascii="Times New Roman" w:hAnsi="Times New Roman"/>
          <w:sz w:val="20"/>
        </w:rPr>
        <w:t>)</w:t>
      </w:r>
    </w:p>
    <w:p w:rsidR="009C616C" w:rsidRPr="00566460" w:rsidRDefault="009C616C" w:rsidP="007E2BC1">
      <w:pPr>
        <w:pBdr>
          <w:bottom w:val="thinThickSmallGap" w:sz="24" w:space="0" w:color="auto"/>
        </w:pBdr>
        <w:ind w:left="-180" w:right="-288"/>
        <w:jc w:val="center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987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4"/>
        <w:gridCol w:w="273"/>
        <w:gridCol w:w="275"/>
        <w:gridCol w:w="275"/>
        <w:gridCol w:w="274"/>
        <w:gridCol w:w="275"/>
        <w:gridCol w:w="275"/>
        <w:gridCol w:w="274"/>
        <w:gridCol w:w="265"/>
        <w:gridCol w:w="275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5"/>
        <w:gridCol w:w="275"/>
        <w:gridCol w:w="275"/>
        <w:gridCol w:w="275"/>
        <w:gridCol w:w="275"/>
        <w:gridCol w:w="274"/>
        <w:gridCol w:w="275"/>
        <w:gridCol w:w="275"/>
      </w:tblGrid>
      <w:tr w:rsidR="00E75A6C" w:rsidRPr="00566460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72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</w:tr>
      <w:tr w:rsidR="00E75A6C" w:rsidRPr="00566460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5205" w:type="dxa"/>
            <w:gridSpan w:val="19"/>
            <w:vAlign w:val="bottom"/>
          </w:tcPr>
          <w:p w:rsidR="00E75A6C" w:rsidRPr="00566460" w:rsidRDefault="004E0695" w:rsidP="001A064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Сведения о вещном праве, от которого отказываются</w:t>
            </w:r>
            <w:r w:rsidR="00E75A6C" w:rsidRPr="00566460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gridSpan w:val="3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</w:tr>
      <w:tr w:rsidR="00E75A6C" w:rsidRPr="00566460" w:rsidTr="004E0695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72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</w:tr>
      <w:tr w:rsidR="004E0695" w:rsidRPr="00566460" w:rsidTr="005944C9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2192" w:type="dxa"/>
            <w:gridSpan w:val="8"/>
            <w:tcBorders>
              <w:right w:val="single" w:sz="4" w:space="0" w:color="auto"/>
            </w:tcBorders>
            <w:vAlign w:val="bottom"/>
          </w:tcPr>
          <w:p w:rsidR="004E0695" w:rsidRPr="00566460" w:rsidRDefault="004E0695" w:rsidP="004E0695">
            <w:pPr>
              <w:jc w:val="right"/>
              <w:rPr>
                <w:rFonts w:ascii="Times New Roman" w:hAnsi="Times New Roman"/>
                <w:sz w:val="20"/>
              </w:rPr>
            </w:pPr>
            <w:r w:rsidRPr="00566460">
              <w:rPr>
                <w:rFonts w:ascii="Times New Roman" w:hAnsi="Times New Roman"/>
                <w:bCs/>
                <w:sz w:val="20"/>
              </w:rPr>
              <w:t xml:space="preserve">право 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собственности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695" w:rsidRPr="00566460" w:rsidRDefault="004E0695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8" w:type="dxa"/>
            <w:gridSpan w:val="8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4E0695" w:rsidRPr="00566460" w:rsidRDefault="004E0695" w:rsidP="004E069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другое вещное </w:t>
            </w:r>
            <w:r w:rsidRPr="00566460">
              <w:rPr>
                <w:rFonts w:ascii="Times New Roman" w:hAnsi="Times New Roman"/>
                <w:sz w:val="20"/>
              </w:rPr>
              <w:t>право</w:t>
            </w:r>
          </w:p>
        </w:tc>
        <w:tc>
          <w:tcPr>
            <w:tcW w:w="522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0695" w:rsidRPr="00566460" w:rsidRDefault="004E0695" w:rsidP="001A0649">
            <w:pPr>
              <w:rPr>
                <w:rFonts w:ascii="Times New Roman" w:hAnsi="Times New Roman"/>
                <w:sz w:val="20"/>
              </w:rPr>
            </w:pPr>
          </w:p>
        </w:tc>
      </w:tr>
      <w:tr w:rsidR="00E75A6C" w:rsidRPr="00566460" w:rsidTr="004E0695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72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</w:tr>
      <w:tr w:rsidR="00E75A6C" w:rsidRPr="00566460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281" w:type="dxa"/>
            <w:gridSpan w:val="12"/>
            <w:vAlign w:val="bottom"/>
          </w:tcPr>
          <w:p w:rsidR="00E75A6C" w:rsidRPr="00566460" w:rsidRDefault="004E0695" w:rsidP="001A0649">
            <w:pPr>
              <w:ind w:left="-8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 запис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и о вещном праве</w:t>
            </w:r>
            <w:r w:rsidR="00E75A6C" w:rsidRPr="00566460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4" w:type="dxa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75A6C" w:rsidRPr="00566460" w:rsidRDefault="00E75A6C" w:rsidP="00E75A6C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E75A6C" w:rsidRPr="00566460" w:rsidRDefault="00382825" w:rsidP="00E75A6C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-59055</wp:posOffset>
                </wp:positionV>
                <wp:extent cx="530860" cy="1943100"/>
                <wp:effectExtent l="1905" t="0" r="63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EF7" w:rsidRPr="00C5659A" w:rsidRDefault="009F2EF7" w:rsidP="00E75A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659A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Відомості про </w:t>
                            </w:r>
                          </w:p>
                          <w:p w:rsidR="009F2EF7" w:rsidRPr="00C5659A" w:rsidRDefault="009F2EF7" w:rsidP="00E75A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об’єкт нерухомого майна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4.65pt;width:41.8pt;height:1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KuggIAABI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" stroked="f">
                <v:textbox style="layout-flow:vertical;mso-layout-flow-alt:bottom-to-top">
                  <w:txbxContent>
                    <w:p w:rsidR="009F2EF7" w:rsidRPr="00C5659A" w:rsidRDefault="009F2EF7" w:rsidP="00E75A6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5659A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Відомості про </w:t>
                      </w:r>
                    </w:p>
                    <w:p w:rsidR="009F2EF7" w:rsidRPr="00C5659A" w:rsidRDefault="009F2EF7" w:rsidP="00E75A6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об’єкт нерухомого майна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78" w:type="dxa"/>
        <w:tblInd w:w="-1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271"/>
        <w:gridCol w:w="275"/>
        <w:gridCol w:w="274"/>
        <w:gridCol w:w="274"/>
        <w:gridCol w:w="274"/>
        <w:gridCol w:w="274"/>
        <w:gridCol w:w="274"/>
        <w:gridCol w:w="275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</w:tblGrid>
      <w:tr w:rsidR="007F4869" w:rsidRPr="00566460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3"/>
            <w:vMerge w:val="restart"/>
            <w:vAlign w:val="bottom"/>
          </w:tcPr>
          <w:p w:rsidR="007F4869" w:rsidRPr="00566460" w:rsidRDefault="00382825" w:rsidP="002D6222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-607695</wp:posOffset>
                      </wp:positionH>
                      <wp:positionV relativeFrom="paragraph">
                        <wp:posOffset>-2540</wp:posOffset>
                      </wp:positionV>
                      <wp:extent cx="530860" cy="1943100"/>
                      <wp:effectExtent l="1905" t="0" r="635" b="254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2EF7" w:rsidRPr="005270DC" w:rsidRDefault="005270DC" w:rsidP="00B6793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об объекте недвижимого имущества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47.85pt;margin-top:-.2pt;width:41.8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51hQIAABk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" stroked="f">
                      <v:textbox style="layout-flow:vertical;mso-layout-flow-alt:bottom-to-top">
                        <w:txbxContent>
                          <w:p w:rsidR="009F2EF7" w:rsidRPr="005270DC" w:rsidRDefault="005270DC" w:rsidP="00B6793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об объекте недвижимого имущества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4869" w:rsidRPr="00566460" w:rsidRDefault="007F4869" w:rsidP="002D6222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 w:rsidRPr="005664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F4869" w:rsidRPr="00566460" w:rsidRDefault="007F4869" w:rsidP="002D6222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 w:rsidRPr="00566460">
              <w:rPr>
                <w:rFonts w:ascii="Times New Roman" w:hAnsi="Times New Roman"/>
                <w:b/>
                <w:sz w:val="18"/>
                <w:szCs w:val="18"/>
              </w:rPr>
              <w:t xml:space="preserve"> Тип </w:t>
            </w:r>
          </w:p>
          <w:p w:rsidR="007F4869" w:rsidRPr="00566460" w:rsidRDefault="004E0695" w:rsidP="002D6222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об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ъекта</w:t>
            </w:r>
            <w:proofErr w:type="spellEnd"/>
            <w:r w:rsidR="007F4869" w:rsidRPr="005664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7F4869" w:rsidRPr="00566460" w:rsidRDefault="007F4869" w:rsidP="002D6222">
            <w:pPr>
              <w:ind w:left="-85"/>
              <w:rPr>
                <w:rFonts w:ascii="Times New Roman" w:hAnsi="Times New Roman"/>
                <w:sz w:val="20"/>
              </w:rPr>
            </w:pPr>
          </w:p>
          <w:p w:rsidR="007F4869" w:rsidRPr="00566460" w:rsidRDefault="007F4869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3" w:type="dxa"/>
            <w:gridSpan w:val="14"/>
            <w:tcBorders>
              <w:right w:val="single" w:sz="4" w:space="0" w:color="auto"/>
            </w:tcBorders>
            <w:vAlign w:val="bottom"/>
          </w:tcPr>
          <w:p w:rsidR="007F4869" w:rsidRPr="004E0695" w:rsidRDefault="007F4869" w:rsidP="002D6222">
            <w:pPr>
              <w:rPr>
                <w:rFonts w:ascii="Times New Roman" w:hAnsi="Times New Roman"/>
                <w:sz w:val="20"/>
                <w:lang w:val="ru-RU"/>
              </w:rPr>
            </w:pPr>
            <w:r w:rsidRPr="0056646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</w:t>
            </w:r>
            <w:r w:rsidR="004E0695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</w:t>
            </w:r>
          </w:p>
          <w:p w:rsidR="007F4869" w:rsidRPr="00566460" w:rsidRDefault="007F4869" w:rsidP="002D6222">
            <w:pPr>
              <w:rPr>
                <w:rFonts w:ascii="Times New Roman" w:hAnsi="Times New Roman"/>
                <w:sz w:val="18"/>
                <w:szCs w:val="18"/>
              </w:rPr>
            </w:pPr>
            <w:r w:rsidRPr="00566460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69" w:rsidRPr="00566460" w:rsidRDefault="007F4869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4869" w:rsidRPr="004E0695" w:rsidRDefault="007F4869" w:rsidP="004E0695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6646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4E0695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proofErr w:type="spellStart"/>
            <w:r w:rsidR="004E0695">
              <w:rPr>
                <w:rFonts w:ascii="Times New Roman" w:hAnsi="Times New Roman"/>
                <w:sz w:val="18"/>
                <w:szCs w:val="18"/>
              </w:rPr>
              <w:t>ежи</w:t>
            </w:r>
            <w:r w:rsidRPr="00566460">
              <w:rPr>
                <w:rFonts w:ascii="Times New Roman" w:hAnsi="Times New Roman"/>
                <w:sz w:val="18"/>
                <w:szCs w:val="18"/>
              </w:rPr>
              <w:t>ло</w:t>
            </w:r>
            <w:proofErr w:type="spellEnd"/>
            <w:r w:rsidR="004E0695">
              <w:rPr>
                <w:rFonts w:ascii="Times New Roman" w:hAnsi="Times New Roman"/>
                <w:sz w:val="18"/>
                <w:szCs w:val="18"/>
                <w:lang w:val="ru-RU"/>
              </w:rPr>
              <w:t>е помещение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69" w:rsidRPr="00566460" w:rsidRDefault="007F4869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4869" w:rsidRPr="004E0695" w:rsidRDefault="007F4869" w:rsidP="004E0695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66460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4E0695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  <w:r w:rsidRPr="00566460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Start"/>
            <w:r w:rsidR="004E0695">
              <w:rPr>
                <w:rFonts w:ascii="Times New Roman" w:hAnsi="Times New Roman"/>
                <w:sz w:val="18"/>
                <w:szCs w:val="18"/>
                <w:lang w:val="ru-RU"/>
              </w:rPr>
              <w:t>лое</w:t>
            </w:r>
            <w:proofErr w:type="spellEnd"/>
            <w:r w:rsidR="004E069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помещение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869" w:rsidRPr="00566460" w:rsidRDefault="007F4869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B67931" w:rsidRPr="00566460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811" w:type="dxa"/>
            <w:gridSpan w:val="3"/>
            <w:vMerge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5425CF" w:rsidRPr="00566460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3"/>
            <w:vMerge/>
            <w:vAlign w:val="bottom"/>
          </w:tcPr>
          <w:p w:rsidR="005425CF" w:rsidRPr="00566460" w:rsidRDefault="005425CF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3" w:type="dxa"/>
            <w:gridSpan w:val="14"/>
            <w:tcBorders>
              <w:right w:val="single" w:sz="4" w:space="0" w:color="auto"/>
            </w:tcBorders>
            <w:vAlign w:val="bottom"/>
          </w:tcPr>
          <w:p w:rsidR="005425CF" w:rsidRPr="004E0695" w:rsidRDefault="005425CF" w:rsidP="002D622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66460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4E069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56646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4E0695">
              <w:rPr>
                <w:rFonts w:ascii="Times New Roman" w:hAnsi="Times New Roman"/>
                <w:sz w:val="18"/>
                <w:szCs w:val="18"/>
                <w:lang w:val="ru-RU"/>
              </w:rPr>
              <w:t>объект незавершенного строительства</w:t>
            </w:r>
          </w:p>
          <w:p w:rsidR="005425CF" w:rsidRPr="00566460" w:rsidRDefault="005425CF" w:rsidP="002D6222">
            <w:pPr>
              <w:rPr>
                <w:rFonts w:ascii="Times New Roman" w:hAnsi="Times New Roman"/>
                <w:sz w:val="18"/>
                <w:szCs w:val="18"/>
              </w:rPr>
            </w:pPr>
            <w:r w:rsidRPr="0056646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</w:t>
            </w:r>
          </w:p>
          <w:p w:rsidR="005425CF" w:rsidRPr="00566460" w:rsidRDefault="005425CF" w:rsidP="002D6222">
            <w:pPr>
              <w:rPr>
                <w:rFonts w:ascii="Times New Roman" w:hAnsi="Times New Roman"/>
                <w:sz w:val="18"/>
                <w:szCs w:val="18"/>
              </w:rPr>
            </w:pPr>
            <w:r w:rsidRPr="00566460">
              <w:rPr>
                <w:rFonts w:ascii="Times New Roman" w:hAnsi="Times New Roman"/>
                <w:sz w:val="18"/>
                <w:szCs w:val="18"/>
              </w:rPr>
              <w:t xml:space="preserve">                             житловий будинок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CF" w:rsidRPr="00566460" w:rsidRDefault="005425CF" w:rsidP="002D6222">
            <w:pPr>
              <w:rPr>
                <w:rFonts w:ascii="Times New Roman" w:hAnsi="Times New Roman"/>
                <w:sz w:val="18"/>
                <w:szCs w:val="18"/>
              </w:rPr>
            </w:pPr>
            <w:r w:rsidRPr="005664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4869" w:rsidRPr="00D00838" w:rsidRDefault="005425CF" w:rsidP="00D00838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66460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7F4869" w:rsidRPr="00566460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="00D00838">
              <w:rPr>
                <w:rFonts w:ascii="Times New Roman" w:hAnsi="Times New Roman"/>
                <w:sz w:val="18"/>
                <w:szCs w:val="18"/>
                <w:lang w:val="ru-RU"/>
              </w:rPr>
              <w:t>здание</w:t>
            </w:r>
          </w:p>
          <w:p w:rsidR="005425CF" w:rsidRPr="00566460" w:rsidRDefault="005425CF" w:rsidP="002D6222">
            <w:pPr>
              <w:rPr>
                <w:rFonts w:ascii="Times New Roman" w:hAnsi="Times New Roman"/>
                <w:sz w:val="18"/>
                <w:szCs w:val="18"/>
              </w:rPr>
            </w:pPr>
            <w:r w:rsidRPr="00566460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CF" w:rsidRPr="00566460" w:rsidRDefault="005425CF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5CF" w:rsidRPr="00D00838" w:rsidRDefault="005425CF" w:rsidP="00D00838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66460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E65928" w:rsidRPr="005664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64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0838">
              <w:rPr>
                <w:rFonts w:ascii="Times New Roman" w:hAnsi="Times New Roman"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CF" w:rsidRPr="00566460" w:rsidRDefault="005425CF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B67931" w:rsidRPr="00566460" w:rsidTr="00D00838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811" w:type="dxa"/>
            <w:gridSpan w:val="3"/>
            <w:vMerge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D00838" w:rsidRPr="00566460" w:rsidTr="005944C9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3"/>
            <w:vMerge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gridSpan w:val="4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97" w:type="dxa"/>
            <w:gridSpan w:val="12"/>
            <w:vAlign w:val="bottom"/>
          </w:tcPr>
          <w:p w:rsidR="00D00838" w:rsidRPr="00D00838" w:rsidRDefault="00D00838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925" w:type="dxa"/>
            <w:gridSpan w:val="7"/>
            <w:tcBorders>
              <w:right w:val="single" w:sz="2" w:space="0" w:color="auto"/>
            </w:tcBorders>
            <w:vAlign w:val="bottom"/>
          </w:tcPr>
          <w:p w:rsidR="00D00838" w:rsidRPr="00D00838" w:rsidRDefault="00D00838" w:rsidP="00D00838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566460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сооружение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D00838">
            <w:pPr>
              <w:jc w:val="right"/>
              <w:rPr>
                <w:rFonts w:ascii="Times New Roman" w:hAnsi="Times New Roman"/>
                <w:sz w:val="20"/>
              </w:rPr>
            </w:pPr>
            <w:r w:rsidRPr="00566460">
              <w:rPr>
                <w:rFonts w:ascii="Times New Roman" w:hAnsi="Times New Roman"/>
                <w:sz w:val="18"/>
                <w:szCs w:val="18"/>
              </w:rPr>
              <w:t xml:space="preserve">                            квартира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570DFE" w:rsidRPr="00566460" w:rsidTr="00D00838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70DFE" w:rsidRPr="00566460" w:rsidRDefault="00570DFE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570DFE" w:rsidRPr="00566460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3"/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gridSpan w:val="4"/>
            <w:tcBorders>
              <w:right w:val="single" w:sz="2" w:space="0" w:color="auto"/>
            </w:tcBorders>
            <w:vAlign w:val="bottom"/>
          </w:tcPr>
          <w:p w:rsidR="00570DFE" w:rsidRPr="00D04D15" w:rsidRDefault="00D04D15" w:rsidP="002D622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DFE" w:rsidRPr="00566460" w:rsidRDefault="00570DFE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B67931" w:rsidRPr="00566460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B67931" w:rsidRPr="00566460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4" w:type="dxa"/>
            <w:gridSpan w:val="13"/>
            <w:vAlign w:val="bottom"/>
          </w:tcPr>
          <w:p w:rsidR="00B67931" w:rsidRPr="00D00838" w:rsidRDefault="00B67931" w:rsidP="00D00838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56646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00838">
              <w:rPr>
                <w:rFonts w:ascii="Times New Roman" w:hAnsi="Times New Roman"/>
                <w:b/>
                <w:sz w:val="20"/>
                <w:lang w:val="ru-RU"/>
              </w:rPr>
              <w:t>Регистрационный номе</w:t>
            </w:r>
            <w:r w:rsidR="004629E0">
              <w:rPr>
                <w:rFonts w:ascii="Times New Roman" w:hAnsi="Times New Roman"/>
                <w:b/>
                <w:sz w:val="20"/>
                <w:lang w:val="ru-RU"/>
              </w:rPr>
              <w:t>р</w:t>
            </w:r>
            <w:r w:rsidR="00D00838">
              <w:rPr>
                <w:rFonts w:ascii="Times New Roman" w:hAnsi="Times New Roman"/>
                <w:b/>
                <w:sz w:val="20"/>
                <w:lang w:val="ru-RU"/>
              </w:rPr>
              <w:t xml:space="preserve"> объекта</w:t>
            </w: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nil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B67931" w:rsidRPr="00566460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4" w:type="dxa"/>
            <w:gridSpan w:val="13"/>
            <w:vAlign w:val="bottom"/>
          </w:tcPr>
          <w:p w:rsidR="00B67931" w:rsidRPr="00566460" w:rsidRDefault="00B67931" w:rsidP="00D00838">
            <w:pPr>
              <w:ind w:left="-85"/>
              <w:rPr>
                <w:rFonts w:ascii="Times New Roman" w:hAnsi="Times New Roman"/>
                <w:sz w:val="20"/>
              </w:rPr>
            </w:pPr>
            <w:r w:rsidRPr="0056646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00838">
              <w:rPr>
                <w:rFonts w:ascii="Times New Roman" w:hAnsi="Times New Roman"/>
                <w:b/>
                <w:sz w:val="20"/>
                <w:lang w:val="ru-RU"/>
              </w:rPr>
              <w:t>недвижимого имущества</w:t>
            </w:r>
            <w:r w:rsidRPr="00566460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tcBorders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B67931" w:rsidRPr="00566460" w:rsidTr="00D04D15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00838" w:rsidRPr="00566460" w:rsidTr="00D04D15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5479" w:type="dxa"/>
            <w:gridSpan w:val="20"/>
            <w:vAlign w:val="bottom"/>
          </w:tcPr>
          <w:p w:rsidR="00D00838" w:rsidRPr="00D04D15" w:rsidRDefault="00D00838" w:rsidP="00D04D1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083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Местонахождение объекта недвижимого имущества</w:t>
            </w:r>
            <w:r w:rsidR="00D04D1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931" w:rsidRPr="00566460" w:rsidTr="00D04D15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00838" w:rsidRPr="00566460" w:rsidTr="005944C9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26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gridSpan w:val="3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  <w:r w:rsidRPr="00566460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74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6"/>
            <w:tcBorders>
              <w:bottom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Населен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ны</w:t>
            </w:r>
            <w:proofErr w:type="spellEnd"/>
            <w:r w:rsidRPr="00566460">
              <w:rPr>
                <w:rFonts w:ascii="Times New Roman" w:hAnsi="Times New Roman"/>
                <w:sz w:val="16"/>
                <w:szCs w:val="16"/>
              </w:rPr>
              <w:t>й пункт</w:t>
            </w: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6"/>
            <w:tcBorders>
              <w:bottom w:val="single" w:sz="2" w:space="0" w:color="auto"/>
            </w:tcBorders>
            <w:vAlign w:val="bottom"/>
          </w:tcPr>
          <w:p w:rsidR="00D00838" w:rsidRPr="00D00838" w:rsidRDefault="00D00838" w:rsidP="002D622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Именной объект</w:t>
            </w: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B67931" w:rsidRPr="0056646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27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B67931" w:rsidRPr="00566460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D00838" w:rsidRDefault="00D00838" w:rsidP="002D622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931" w:rsidRPr="00566460" w:rsidRDefault="00D00838" w:rsidP="002D62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дома</w:t>
            </w:r>
            <w:r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уч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="00B67931" w:rsidRPr="0056646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0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931" w:rsidRPr="00566460" w:rsidRDefault="00B67931" w:rsidP="002D6222">
            <w:pPr>
              <w:ind w:left="4" w:right="-126"/>
              <w:rPr>
                <w:rFonts w:ascii="Times New Roman" w:hAnsi="Times New Roman"/>
                <w:sz w:val="20"/>
              </w:rPr>
            </w:pPr>
            <w:r w:rsidRPr="00566460">
              <w:rPr>
                <w:rFonts w:ascii="Times New Roman" w:hAnsi="Times New Roman"/>
                <w:sz w:val="16"/>
                <w:szCs w:val="16"/>
              </w:rPr>
              <w:t xml:space="preserve"> № корп./</w:t>
            </w:r>
            <w:proofErr w:type="spellStart"/>
            <w:r w:rsidRPr="00566460">
              <w:rPr>
                <w:rFonts w:ascii="Times New Roman" w:hAnsi="Times New Roman"/>
                <w:sz w:val="16"/>
                <w:szCs w:val="16"/>
              </w:rPr>
              <w:t>секц</w:t>
            </w:r>
            <w:proofErr w:type="spellEnd"/>
            <w:r w:rsidRPr="0056646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  <w:r w:rsidRPr="00566460">
              <w:rPr>
                <w:rFonts w:ascii="Times New Roman" w:hAnsi="Times New Roman"/>
                <w:sz w:val="16"/>
                <w:szCs w:val="16"/>
              </w:rPr>
              <w:t xml:space="preserve">  № блок</w:t>
            </w:r>
            <w:r w:rsidR="00D00838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566460">
              <w:rPr>
                <w:rFonts w:ascii="Times New Roman" w:hAnsi="Times New Roman"/>
                <w:sz w:val="16"/>
                <w:szCs w:val="16"/>
              </w:rPr>
              <w:t>/гар./кв.</w:t>
            </w:r>
          </w:p>
        </w:tc>
        <w:tc>
          <w:tcPr>
            <w:tcW w:w="137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931" w:rsidRPr="00D00838" w:rsidRDefault="00D00838" w:rsidP="002D622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№ к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proofErr w:type="spellStart"/>
            <w:r w:rsidR="00B67931" w:rsidRPr="00566460">
              <w:rPr>
                <w:rFonts w:ascii="Times New Roman" w:hAnsi="Times New Roman"/>
                <w:sz w:val="16"/>
                <w:szCs w:val="16"/>
              </w:rPr>
              <w:t>мн</w:t>
            </w:r>
            <w:proofErr w:type="spellEnd"/>
            <w:r w:rsidR="00B67931" w:rsidRPr="00566460">
              <w:rPr>
                <w:rFonts w:ascii="Times New Roman" w:hAnsi="Times New Roman"/>
                <w:sz w:val="16"/>
                <w:szCs w:val="16"/>
              </w:rPr>
              <w:t>./п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омещ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</w:tr>
      <w:tr w:rsidR="00B67931" w:rsidRPr="0056646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65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B67931" w:rsidRPr="00566460" w:rsidTr="00D00838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67931" w:rsidRPr="00566460" w:rsidRDefault="00B67931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00838" w:rsidRPr="00566460" w:rsidTr="00D0083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104" w:type="dxa"/>
            <w:gridSpan w:val="15"/>
            <w:tcBorders>
              <w:right w:val="single" w:sz="4" w:space="0" w:color="auto"/>
            </w:tcBorders>
            <w:vAlign w:val="bottom"/>
          </w:tcPr>
          <w:p w:rsidR="00D00838" w:rsidRPr="00566460" w:rsidRDefault="004629E0" w:rsidP="002D62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Кадастров</w:t>
            </w:r>
            <w:proofErr w:type="spellEnd"/>
            <w:r>
              <w:rPr>
                <w:rFonts w:ascii="Times New Roman" w:hAnsi="Times New Roman"/>
                <w:b/>
                <w:sz w:val="20"/>
                <w:lang w:val="ru-RU"/>
              </w:rPr>
              <w:t>ы</w:t>
            </w:r>
            <w:r w:rsidR="00D00838" w:rsidRPr="00566460">
              <w:rPr>
                <w:rFonts w:ascii="Times New Roman" w:hAnsi="Times New Roman"/>
                <w:b/>
                <w:sz w:val="20"/>
              </w:rPr>
              <w:t xml:space="preserve">й номер </w:t>
            </w:r>
            <w:r w:rsidR="00D00838">
              <w:rPr>
                <w:rFonts w:ascii="Times New Roman" w:hAnsi="Times New Roman"/>
                <w:b/>
                <w:sz w:val="20"/>
                <w:lang w:val="ru-RU"/>
              </w:rPr>
              <w:t>земельного участка</w:t>
            </w:r>
            <w:r w:rsidR="00D00838" w:rsidRPr="00566460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838" w:rsidRPr="00566460" w:rsidRDefault="00D00838" w:rsidP="002D622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75A6C" w:rsidRPr="00566460" w:rsidRDefault="00382825" w:rsidP="00E75A6C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21590</wp:posOffset>
                </wp:positionV>
                <wp:extent cx="457200" cy="1842770"/>
                <wp:effectExtent l="0" t="254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4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EF7" w:rsidRDefault="009F2EF7" w:rsidP="00E75A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E472A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Відомості про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суб’єкта речового </w:t>
                            </w:r>
                          </w:p>
                          <w:p w:rsidR="009F2EF7" w:rsidRPr="00AE71AE" w:rsidRDefault="009F2EF7" w:rsidP="00E75A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права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4pt;margin-top:1.7pt;width:36pt;height:14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" stroked="f">
                <v:textbox style="layout-flow:vertical;mso-layout-flow-alt:bottom-to-top">
                  <w:txbxContent>
                    <w:p w:rsidR="009F2EF7" w:rsidRDefault="009F2EF7" w:rsidP="00E75A6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9E472A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Відомості про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суб’єкта речового </w:t>
                      </w:r>
                    </w:p>
                    <w:p w:rsidR="009F2EF7" w:rsidRPr="00AE71AE" w:rsidRDefault="009F2EF7" w:rsidP="00E75A6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права </w:t>
                      </w:r>
                    </w:p>
                  </w:txbxContent>
                </v:textbox>
              </v:shape>
            </w:pict>
          </mc:Fallback>
        </mc:AlternateContent>
      </w:r>
    </w:p>
    <w:p w:rsidR="00E75A6C" w:rsidRPr="00566460" w:rsidRDefault="00E75A6C" w:rsidP="00E75A6C">
      <w:pPr>
        <w:rPr>
          <w:rFonts w:ascii="Times New Roman" w:hAnsi="Times New Roman"/>
          <w:sz w:val="6"/>
          <w:szCs w:val="6"/>
        </w:rPr>
      </w:pPr>
    </w:p>
    <w:tbl>
      <w:tblPr>
        <w:tblW w:w="991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2"/>
        <w:gridCol w:w="246"/>
        <w:gridCol w:w="271"/>
        <w:gridCol w:w="271"/>
        <w:gridCol w:w="271"/>
        <w:gridCol w:w="279"/>
        <w:gridCol w:w="269"/>
        <w:gridCol w:w="6"/>
        <w:gridCol w:w="274"/>
        <w:gridCol w:w="279"/>
        <w:gridCol w:w="275"/>
        <w:gridCol w:w="278"/>
        <w:gridCol w:w="275"/>
        <w:gridCol w:w="275"/>
        <w:gridCol w:w="274"/>
        <w:gridCol w:w="275"/>
        <w:gridCol w:w="269"/>
        <w:gridCol w:w="6"/>
        <w:gridCol w:w="274"/>
        <w:gridCol w:w="30"/>
        <w:gridCol w:w="245"/>
        <w:gridCol w:w="30"/>
        <w:gridCol w:w="245"/>
        <w:gridCol w:w="30"/>
        <w:gridCol w:w="248"/>
        <w:gridCol w:w="26"/>
        <w:gridCol w:w="249"/>
        <w:gridCol w:w="26"/>
        <w:gridCol w:w="249"/>
        <w:gridCol w:w="26"/>
        <w:gridCol w:w="248"/>
        <w:gridCol w:w="26"/>
        <w:gridCol w:w="249"/>
        <w:gridCol w:w="26"/>
        <w:gridCol w:w="249"/>
        <w:gridCol w:w="26"/>
        <w:gridCol w:w="248"/>
        <w:gridCol w:w="26"/>
        <w:gridCol w:w="249"/>
        <w:gridCol w:w="26"/>
        <w:gridCol w:w="249"/>
        <w:gridCol w:w="26"/>
        <w:gridCol w:w="248"/>
        <w:gridCol w:w="26"/>
        <w:gridCol w:w="249"/>
        <w:gridCol w:w="26"/>
        <w:gridCol w:w="249"/>
        <w:gridCol w:w="26"/>
        <w:gridCol w:w="248"/>
        <w:gridCol w:w="26"/>
        <w:gridCol w:w="249"/>
        <w:gridCol w:w="26"/>
        <w:gridCol w:w="249"/>
        <w:gridCol w:w="26"/>
        <w:gridCol w:w="248"/>
        <w:gridCol w:w="26"/>
        <w:gridCol w:w="249"/>
        <w:gridCol w:w="26"/>
        <w:gridCol w:w="250"/>
        <w:gridCol w:w="30"/>
      </w:tblGrid>
      <w:tr w:rsidR="00D00838" w:rsidRPr="003C4B3B" w:rsidTr="00D0083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238"/>
        </w:trPr>
        <w:tc>
          <w:tcPr>
            <w:tcW w:w="3840" w:type="dxa"/>
            <w:gridSpan w:val="16"/>
            <w:tcBorders>
              <w:right w:val="single" w:sz="4" w:space="0" w:color="auto"/>
            </w:tcBorders>
            <w:vAlign w:val="bottom"/>
          </w:tcPr>
          <w:p w:rsidR="00D00838" w:rsidRPr="003C4B3B" w:rsidRDefault="00382825" w:rsidP="005944C9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44450</wp:posOffset>
                      </wp:positionV>
                      <wp:extent cx="457200" cy="1405255"/>
                      <wp:effectExtent l="3175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0838" w:rsidRPr="001578AC" w:rsidRDefault="005270DC" w:rsidP="00D0083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субъекте вещного права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-49.25pt;margin-top:3.5pt;width:36pt;height:1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" stroked="f">
                      <v:textbox style="layout-flow:vertical;mso-layout-flow-alt:bottom-to-top">
                        <w:txbxContent>
                          <w:p w:rsidR="00D00838" w:rsidRPr="001578AC" w:rsidRDefault="005270DC" w:rsidP="00D008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субъекте вещного права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838" w:rsidRPr="003C4B3B">
              <w:rPr>
                <w:rFonts w:ascii="Times New Roman" w:hAnsi="Times New Roman"/>
                <w:b/>
                <w:sz w:val="20"/>
                <w:lang w:val="ru-RU"/>
              </w:rPr>
              <w:t>Суб</w:t>
            </w:r>
            <w:r w:rsidR="00D00838">
              <w:rPr>
                <w:rFonts w:ascii="Times New Roman" w:hAnsi="Times New Roman"/>
                <w:b/>
                <w:sz w:val="20"/>
                <w:lang w:val="ru-RU"/>
              </w:rPr>
              <w:t xml:space="preserve">ъект </w:t>
            </w:r>
            <w:r w:rsidR="00D00838" w:rsidRPr="003C4B3B">
              <w:rPr>
                <w:rFonts w:ascii="Times New Roman" w:hAnsi="Times New Roman"/>
                <w:b/>
                <w:sz w:val="20"/>
                <w:lang w:val="ru-RU"/>
              </w:rPr>
              <w:t xml:space="preserve">права </w:t>
            </w:r>
            <w:r w:rsidR="00D00838">
              <w:rPr>
                <w:rFonts w:ascii="Times New Roman" w:hAnsi="Times New Roman"/>
                <w:b/>
                <w:sz w:val="20"/>
                <w:lang w:val="ru-RU"/>
              </w:rPr>
              <w:t xml:space="preserve">является </w:t>
            </w:r>
            <w:r w:rsidR="00D00838" w:rsidRPr="003C4B3B">
              <w:rPr>
                <w:rFonts w:ascii="Times New Roman" w:hAnsi="Times New Roman"/>
                <w:b/>
                <w:sz w:val="20"/>
                <w:lang w:val="ru-RU"/>
              </w:rPr>
              <w:t>заяв</w:t>
            </w:r>
            <w:r w:rsidR="00D00838">
              <w:rPr>
                <w:rFonts w:ascii="Times New Roman" w:hAnsi="Times New Roman"/>
                <w:b/>
                <w:sz w:val="20"/>
                <w:lang w:val="ru-RU"/>
              </w:rPr>
              <w:t>ителем</w:t>
            </w:r>
            <w:r w:rsidR="00D00838" w:rsidRPr="003C4B3B">
              <w:rPr>
                <w:rFonts w:ascii="Times New Roman" w:hAnsi="Times New Roman"/>
                <w:b/>
                <w:sz w:val="20"/>
                <w:lang w:val="ru-RU"/>
              </w:rPr>
              <w:t>*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773" w:type="dxa"/>
            <w:gridSpan w:val="41"/>
            <w:tcBorders>
              <w:lef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00838" w:rsidRPr="003C4B3B" w:rsidTr="00D0083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63"/>
        </w:trPr>
        <w:tc>
          <w:tcPr>
            <w:tcW w:w="9888" w:type="dxa"/>
            <w:gridSpan w:val="59"/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D00838" w:rsidRPr="003C4B3B" w:rsidTr="00D0083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238"/>
        </w:trPr>
        <w:tc>
          <w:tcPr>
            <w:tcW w:w="3840" w:type="dxa"/>
            <w:gridSpan w:val="16"/>
            <w:tcBorders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физическое лицо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юридич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еское лицо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8" w:type="dxa"/>
            <w:gridSpan w:val="20"/>
            <w:tcBorders>
              <w:lef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00838" w:rsidRPr="003C4B3B" w:rsidTr="00D0083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63"/>
        </w:trPr>
        <w:tc>
          <w:tcPr>
            <w:tcW w:w="9888" w:type="dxa"/>
            <w:gridSpan w:val="59"/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D00838" w:rsidRPr="003C4B3B" w:rsidTr="00D00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" w:type="dxa"/>
          <w:trHeight w:hRule="exact" w:val="238"/>
        </w:trPr>
        <w:tc>
          <w:tcPr>
            <w:tcW w:w="9888" w:type="dxa"/>
            <w:gridSpan w:val="59"/>
            <w:tcBorders>
              <w:bottom w:val="single" w:sz="4" w:space="0" w:color="auto"/>
            </w:tcBorders>
            <w:vAlign w:val="bottom"/>
          </w:tcPr>
          <w:p w:rsidR="00D00838" w:rsidRPr="003C4B3B" w:rsidRDefault="00382825" w:rsidP="005944C9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47625</wp:posOffset>
                      </wp:positionV>
                      <wp:extent cx="457200" cy="1257300"/>
                      <wp:effectExtent l="0" t="0" r="1905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0838" w:rsidRPr="00710566" w:rsidRDefault="00D00838" w:rsidP="00D0083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-50.4pt;margin-top:3.75pt;width:3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" stroked="f">
                      <v:textbox style="layout-flow:vertical;mso-layout-flow-alt:bottom-to-top">
                        <w:txbxContent>
                          <w:p w:rsidR="00D00838" w:rsidRPr="00710566" w:rsidRDefault="00D00838" w:rsidP="00D0083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83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физического лица</w:t>
            </w:r>
            <w:r w:rsidR="00D00838" w:rsidRPr="003C4B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/ на</w:t>
            </w:r>
            <w:r w:rsidR="00D0083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именование юридического лица</w:t>
            </w:r>
            <w:r w:rsidR="00BF524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D00838" w:rsidRPr="003C4B3B" w:rsidTr="00D0083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238"/>
        </w:trPr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00838" w:rsidRPr="003C4B3B" w:rsidTr="00D0083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238"/>
        </w:trPr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00838" w:rsidRPr="003C4B3B" w:rsidTr="00D0083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63"/>
        </w:trPr>
        <w:tc>
          <w:tcPr>
            <w:tcW w:w="9888" w:type="dxa"/>
            <w:gridSpan w:val="59"/>
            <w:tcBorders>
              <w:top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D00838" w:rsidRPr="00E43B57" w:rsidTr="00D00838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  <w:cantSplit/>
          <w:trHeight w:hRule="exact" w:val="238"/>
        </w:trPr>
        <w:tc>
          <w:tcPr>
            <w:tcW w:w="4397" w:type="dxa"/>
            <w:gridSpan w:val="19"/>
            <w:tcBorders>
              <w:right w:val="single" w:sz="4" w:space="0" w:color="auto"/>
            </w:tcBorders>
            <w:vAlign w:val="bottom"/>
          </w:tcPr>
          <w:p w:rsidR="00D00838" w:rsidRPr="001108DD" w:rsidRDefault="00D00838" w:rsidP="005944C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Регистрационный номер юридического лица</w:t>
            </w:r>
            <w:r w:rsidR="00786CE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D00838" w:rsidRPr="00E43B57" w:rsidRDefault="00D00838" w:rsidP="005944C9">
            <w:pPr>
              <w:rPr>
                <w:rFonts w:ascii="Times New Roman" w:hAnsi="Times New Roman"/>
                <w:sz w:val="20"/>
              </w:rPr>
            </w:pPr>
          </w:p>
        </w:tc>
      </w:tr>
      <w:tr w:rsidR="00D00838" w:rsidRPr="003C4B3B" w:rsidTr="00D0083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238"/>
        </w:trPr>
        <w:tc>
          <w:tcPr>
            <w:tcW w:w="9888" w:type="dxa"/>
            <w:gridSpan w:val="59"/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Документ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 удостоверяющий личность</w:t>
            </w:r>
            <w:r w:rsidRPr="003C4B3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D00838" w:rsidRPr="003C4B3B" w:rsidTr="00D0083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63"/>
        </w:trPr>
        <w:tc>
          <w:tcPr>
            <w:tcW w:w="9888" w:type="dxa"/>
            <w:gridSpan w:val="59"/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D00838" w:rsidRPr="003C4B3B" w:rsidTr="00D0083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238"/>
        </w:trPr>
        <w:tc>
          <w:tcPr>
            <w:tcW w:w="1360" w:type="dxa"/>
            <w:gridSpan w:val="6"/>
            <w:tcBorders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Паспорт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9" w:type="dxa"/>
            <w:gridSpan w:val="3"/>
            <w:tcBorders>
              <w:left w:val="single" w:sz="4" w:space="0" w:color="auto"/>
            </w:tcBorders>
            <w:vAlign w:val="bottom"/>
          </w:tcPr>
          <w:p w:rsidR="00D00838" w:rsidRPr="00980E02" w:rsidRDefault="00D00838" w:rsidP="005944C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0E02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52" w:type="dxa"/>
            <w:gridSpan w:val="6"/>
            <w:tcBorders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документ</w:t>
            </w:r>
          </w:p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604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00838" w:rsidRPr="003C4B3B" w:rsidTr="00D0083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63"/>
        </w:trPr>
        <w:tc>
          <w:tcPr>
            <w:tcW w:w="1360" w:type="dxa"/>
            <w:gridSpan w:val="6"/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9" w:type="dxa"/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559" w:type="dxa"/>
            <w:gridSpan w:val="3"/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652" w:type="dxa"/>
            <w:gridSpan w:val="6"/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6048" w:type="dxa"/>
            <w:gridSpan w:val="43"/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D00838" w:rsidRPr="003C4B3B" w:rsidTr="00D0083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238"/>
        </w:trPr>
        <w:tc>
          <w:tcPr>
            <w:tcW w:w="1360" w:type="dxa"/>
            <w:gridSpan w:val="6"/>
            <w:tcBorders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я, номер: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Дата 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дач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3C4B3B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3C4B3B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D00838" w:rsidRPr="003C4B3B" w:rsidTr="00D0083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63"/>
        </w:trPr>
        <w:tc>
          <w:tcPr>
            <w:tcW w:w="9888" w:type="dxa"/>
            <w:gridSpan w:val="59"/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D00838" w:rsidRPr="003C4B3B" w:rsidTr="00D0083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hRule="exact" w:val="238"/>
        </w:trPr>
        <w:tc>
          <w:tcPr>
            <w:tcW w:w="1360" w:type="dxa"/>
            <w:gridSpan w:val="6"/>
            <w:tcBorders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Pr="003C4B3B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852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838" w:rsidRPr="003C4B3B" w:rsidRDefault="00D00838" w:rsidP="005944C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E75A6C" w:rsidRPr="00566460" w:rsidRDefault="00E75A6C" w:rsidP="00E75A6C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E75A6C" w:rsidRPr="00566460" w:rsidRDefault="00E75A6C" w:rsidP="00E75A6C">
      <w:pPr>
        <w:rPr>
          <w:rFonts w:ascii="Times New Roman" w:hAnsi="Times New Roman"/>
          <w:sz w:val="4"/>
          <w:szCs w:val="4"/>
        </w:rPr>
      </w:pPr>
    </w:p>
    <w:tbl>
      <w:tblPr>
        <w:tblW w:w="100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250"/>
        <w:gridCol w:w="23"/>
        <w:gridCol w:w="252"/>
        <w:gridCol w:w="23"/>
        <w:gridCol w:w="252"/>
        <w:gridCol w:w="23"/>
        <w:gridCol w:w="251"/>
        <w:gridCol w:w="23"/>
        <w:gridCol w:w="252"/>
        <w:gridCol w:w="23"/>
        <w:gridCol w:w="252"/>
        <w:gridCol w:w="23"/>
        <w:gridCol w:w="252"/>
        <w:gridCol w:w="23"/>
        <w:gridCol w:w="253"/>
        <w:gridCol w:w="23"/>
        <w:gridCol w:w="253"/>
        <w:gridCol w:w="23"/>
        <w:gridCol w:w="1"/>
        <w:gridCol w:w="251"/>
        <w:gridCol w:w="23"/>
        <w:gridCol w:w="2"/>
        <w:gridCol w:w="241"/>
        <w:gridCol w:w="6"/>
        <w:gridCol w:w="17"/>
        <w:gridCol w:w="3"/>
        <w:gridCol w:w="4"/>
        <w:gridCol w:w="242"/>
        <w:gridCol w:w="10"/>
        <w:gridCol w:w="14"/>
        <w:gridCol w:w="7"/>
        <w:gridCol w:w="3"/>
        <w:gridCol w:w="245"/>
        <w:gridCol w:w="10"/>
        <w:gridCol w:w="13"/>
        <w:gridCol w:w="5"/>
        <w:gridCol w:w="5"/>
        <w:gridCol w:w="247"/>
        <w:gridCol w:w="10"/>
        <w:gridCol w:w="13"/>
        <w:gridCol w:w="2"/>
        <w:gridCol w:w="8"/>
        <w:gridCol w:w="247"/>
        <w:gridCol w:w="10"/>
        <w:gridCol w:w="12"/>
        <w:gridCol w:w="1"/>
        <w:gridCol w:w="10"/>
        <w:gridCol w:w="5"/>
        <w:gridCol w:w="242"/>
        <w:gridCol w:w="9"/>
        <w:gridCol w:w="10"/>
        <w:gridCol w:w="4"/>
        <w:gridCol w:w="9"/>
        <w:gridCol w:w="5"/>
        <w:gridCol w:w="243"/>
        <w:gridCol w:w="9"/>
        <w:gridCol w:w="7"/>
        <w:gridCol w:w="7"/>
        <w:gridCol w:w="9"/>
        <w:gridCol w:w="5"/>
        <w:gridCol w:w="243"/>
        <w:gridCol w:w="9"/>
        <w:gridCol w:w="4"/>
        <w:gridCol w:w="10"/>
        <w:gridCol w:w="9"/>
        <w:gridCol w:w="5"/>
        <w:gridCol w:w="242"/>
        <w:gridCol w:w="9"/>
        <w:gridCol w:w="1"/>
        <w:gridCol w:w="13"/>
        <w:gridCol w:w="9"/>
        <w:gridCol w:w="5"/>
        <w:gridCol w:w="243"/>
        <w:gridCol w:w="7"/>
        <w:gridCol w:w="2"/>
        <w:gridCol w:w="14"/>
        <w:gridCol w:w="9"/>
        <w:gridCol w:w="5"/>
        <w:gridCol w:w="243"/>
        <w:gridCol w:w="4"/>
        <w:gridCol w:w="5"/>
        <w:gridCol w:w="14"/>
        <w:gridCol w:w="9"/>
        <w:gridCol w:w="5"/>
        <w:gridCol w:w="242"/>
        <w:gridCol w:w="1"/>
        <w:gridCol w:w="8"/>
        <w:gridCol w:w="14"/>
        <w:gridCol w:w="9"/>
        <w:gridCol w:w="5"/>
        <w:gridCol w:w="241"/>
        <w:gridCol w:w="2"/>
        <w:gridCol w:w="9"/>
        <w:gridCol w:w="14"/>
        <w:gridCol w:w="9"/>
        <w:gridCol w:w="5"/>
        <w:gridCol w:w="238"/>
        <w:gridCol w:w="5"/>
        <w:gridCol w:w="9"/>
        <w:gridCol w:w="14"/>
        <w:gridCol w:w="9"/>
        <w:gridCol w:w="5"/>
        <w:gridCol w:w="234"/>
        <w:gridCol w:w="8"/>
        <w:gridCol w:w="9"/>
        <w:gridCol w:w="14"/>
        <w:gridCol w:w="9"/>
        <w:gridCol w:w="5"/>
        <w:gridCol w:w="232"/>
        <w:gridCol w:w="11"/>
        <w:gridCol w:w="9"/>
        <w:gridCol w:w="14"/>
        <w:gridCol w:w="9"/>
        <w:gridCol w:w="5"/>
        <w:gridCol w:w="229"/>
        <w:gridCol w:w="14"/>
        <w:gridCol w:w="9"/>
        <w:gridCol w:w="14"/>
        <w:gridCol w:w="9"/>
        <w:gridCol w:w="5"/>
        <w:gridCol w:w="225"/>
        <w:gridCol w:w="17"/>
        <w:gridCol w:w="9"/>
        <w:gridCol w:w="14"/>
        <w:gridCol w:w="9"/>
        <w:gridCol w:w="5"/>
        <w:gridCol w:w="223"/>
        <w:gridCol w:w="20"/>
        <w:gridCol w:w="9"/>
        <w:gridCol w:w="14"/>
        <w:gridCol w:w="9"/>
        <w:gridCol w:w="5"/>
        <w:gridCol w:w="220"/>
        <w:gridCol w:w="23"/>
        <w:gridCol w:w="9"/>
        <w:gridCol w:w="14"/>
        <w:gridCol w:w="9"/>
        <w:gridCol w:w="5"/>
        <w:gridCol w:w="215"/>
        <w:gridCol w:w="27"/>
        <w:gridCol w:w="9"/>
        <w:gridCol w:w="14"/>
        <w:gridCol w:w="9"/>
        <w:gridCol w:w="4"/>
        <w:gridCol w:w="213"/>
        <w:gridCol w:w="31"/>
        <w:gridCol w:w="9"/>
        <w:gridCol w:w="14"/>
        <w:gridCol w:w="9"/>
        <w:gridCol w:w="3"/>
        <w:gridCol w:w="210"/>
        <w:gridCol w:w="35"/>
        <w:gridCol w:w="9"/>
        <w:gridCol w:w="14"/>
        <w:gridCol w:w="9"/>
        <w:gridCol w:w="2"/>
        <w:gridCol w:w="206"/>
        <w:gridCol w:w="39"/>
        <w:gridCol w:w="9"/>
        <w:gridCol w:w="14"/>
        <w:gridCol w:w="9"/>
        <w:gridCol w:w="1"/>
        <w:gridCol w:w="204"/>
        <w:gridCol w:w="43"/>
        <w:gridCol w:w="9"/>
        <w:gridCol w:w="14"/>
        <w:gridCol w:w="9"/>
        <w:gridCol w:w="258"/>
        <w:gridCol w:w="23"/>
      </w:tblGrid>
      <w:tr w:rsidR="00E75A6C" w:rsidRPr="00566460" w:rsidTr="00BF524E">
        <w:trPr>
          <w:gridAfter w:val="1"/>
          <w:trHeight w:hRule="exact" w:val="238"/>
        </w:trPr>
        <w:tc>
          <w:tcPr>
            <w:tcW w:w="9987" w:type="dxa"/>
            <w:gridSpan w:val="16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75A6C" w:rsidRPr="00566460" w:rsidRDefault="000A6621" w:rsidP="001A0649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физического лица:</w:t>
            </w:r>
            <w:r w:rsidR="00ED55D6" w:rsidRPr="005664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75A6C" w:rsidRPr="005664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0A6621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cantSplit/>
          <w:trHeight w:hRule="exact" w:val="238"/>
        </w:trPr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</w:tr>
      <w:tr w:rsidR="000A6621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cantSplit/>
          <w:trHeight w:hRule="exact" w:val="238"/>
        </w:trPr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382825" w:rsidP="001A0649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40640</wp:posOffset>
                      </wp:positionV>
                      <wp:extent cx="457200" cy="1405255"/>
                      <wp:effectExtent l="3175" t="2540" r="0" b="190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2EF7" w:rsidRPr="005270DC" w:rsidRDefault="005270DC" w:rsidP="00E75A6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заявителе (уполномоченном лице)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-49.25pt;margin-top:3.2pt;width:36pt;height:1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" stroked="f">
                      <v:textbox style="layout-flow:vertical;mso-layout-flow-alt:bottom-to-top">
                        <w:txbxContent>
                          <w:p w:rsidR="009F2EF7" w:rsidRPr="005270DC" w:rsidRDefault="005270DC" w:rsidP="00E75A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заявителе (уполномоченном лице)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</w:tr>
      <w:tr w:rsidR="000A6621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cantSplit/>
          <w:trHeight w:hRule="exact" w:val="63"/>
        </w:trPr>
        <w:tc>
          <w:tcPr>
            <w:tcW w:w="273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7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4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75A6C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63"/>
        </w:trPr>
        <w:tc>
          <w:tcPr>
            <w:tcW w:w="273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5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270DC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238"/>
        </w:trPr>
        <w:tc>
          <w:tcPr>
            <w:tcW w:w="4134" w:type="dxa"/>
            <w:gridSpan w:val="48"/>
            <w:vAlign w:val="bottom"/>
          </w:tcPr>
          <w:p w:rsidR="005270DC" w:rsidRPr="005270DC" w:rsidRDefault="005270DC" w:rsidP="001A0649">
            <w:pPr>
              <w:rPr>
                <w:rFonts w:ascii="Times New Roman" w:hAnsi="Times New Roman"/>
                <w:b/>
                <w:sz w:val="20"/>
              </w:rPr>
            </w:pPr>
            <w:r w:rsidRPr="005270DC">
              <w:rPr>
                <w:rFonts w:ascii="Times New Roman" w:hAnsi="Times New Roman"/>
                <w:b/>
                <w:sz w:val="20"/>
                <w:lang w:val="ru-RU"/>
              </w:rPr>
              <w:t>Докумен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т</w:t>
            </w:r>
            <w:r w:rsidRPr="005270DC">
              <w:rPr>
                <w:rFonts w:ascii="Times New Roman" w:hAnsi="Times New Roman"/>
                <w:b/>
                <w:sz w:val="20"/>
                <w:lang w:val="ru-RU"/>
              </w:rPr>
              <w:t>, удостоверяющий личность</w:t>
            </w:r>
            <w:r w:rsidR="00786CE1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  <w:tc>
          <w:tcPr>
            <w:tcW w:w="278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5270D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</w:p>
        </w:tc>
      </w:tr>
      <w:tr w:rsidR="000A6621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63"/>
        </w:trPr>
        <w:tc>
          <w:tcPr>
            <w:tcW w:w="273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3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75A6C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238"/>
        </w:trPr>
        <w:tc>
          <w:tcPr>
            <w:tcW w:w="2749" w:type="dxa"/>
            <w:gridSpan w:val="21"/>
            <w:tcBorders>
              <w:right w:val="single" w:sz="2" w:space="0" w:color="auto"/>
            </w:tcBorders>
            <w:vAlign w:val="bottom"/>
          </w:tcPr>
          <w:p w:rsidR="00E75A6C" w:rsidRPr="00566460" w:rsidRDefault="00E75A6C" w:rsidP="005270DC">
            <w:pPr>
              <w:ind w:left="-85"/>
              <w:rPr>
                <w:rFonts w:ascii="Times New Roman" w:hAnsi="Times New Roman"/>
                <w:sz w:val="20"/>
              </w:rPr>
            </w:pPr>
            <w:r w:rsidRPr="00566460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</w:p>
        </w:tc>
        <w:tc>
          <w:tcPr>
            <w:tcW w:w="2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gridSpan w:val="10"/>
            <w:tcBorders>
              <w:left w:val="single" w:sz="2" w:space="0" w:color="auto"/>
            </w:tcBorders>
            <w:vAlign w:val="bottom"/>
          </w:tcPr>
          <w:p w:rsidR="00E75A6C" w:rsidRPr="005270DC" w:rsidRDefault="00E75A6C" w:rsidP="001A0649">
            <w:pPr>
              <w:rPr>
                <w:rFonts w:ascii="Times New Roman" w:hAnsi="Times New Roman"/>
                <w:sz w:val="20"/>
                <w:lang w:val="ru-RU"/>
              </w:rPr>
            </w:pPr>
            <w:r w:rsidRPr="005664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70DC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72" w:type="dxa"/>
            <w:gridSpan w:val="34"/>
            <w:tcBorders>
              <w:right w:val="single" w:sz="2" w:space="0" w:color="auto"/>
            </w:tcBorders>
            <w:vAlign w:val="bottom"/>
          </w:tcPr>
          <w:p w:rsidR="00E75A6C" w:rsidRPr="00566460" w:rsidRDefault="005270DC" w:rsidP="001A06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="00E75A6C" w:rsidRPr="00566460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739" w:type="dxa"/>
            <w:gridSpan w:val="9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</w:tr>
      <w:tr w:rsidR="000A6621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63"/>
        </w:trPr>
        <w:tc>
          <w:tcPr>
            <w:tcW w:w="273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3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A6621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238"/>
        </w:trPr>
        <w:tc>
          <w:tcPr>
            <w:tcW w:w="1372" w:type="dxa"/>
            <w:gridSpan w:val="10"/>
            <w:tcBorders>
              <w:right w:val="single" w:sz="2" w:space="0" w:color="auto"/>
            </w:tcBorders>
            <w:vAlign w:val="bottom"/>
          </w:tcPr>
          <w:p w:rsidR="00E75A6C" w:rsidRPr="00566460" w:rsidRDefault="005270DC" w:rsidP="001A064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E75A6C" w:rsidRPr="00566460">
              <w:rPr>
                <w:rFonts w:ascii="Times New Roman" w:hAnsi="Times New Roman"/>
                <w:sz w:val="18"/>
                <w:szCs w:val="18"/>
              </w:rPr>
              <w:t>я</w:t>
            </w:r>
            <w:r w:rsidR="001E19A1" w:rsidRPr="00566460">
              <w:rPr>
                <w:rFonts w:ascii="Times New Roman" w:hAnsi="Times New Roman"/>
                <w:sz w:val="18"/>
                <w:szCs w:val="18"/>
              </w:rPr>
              <w:t>,</w:t>
            </w:r>
            <w:r w:rsidR="00E75A6C" w:rsidRPr="00566460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gridSpan w:val="24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75A6C" w:rsidRPr="005270DC" w:rsidRDefault="005270DC" w:rsidP="001A0649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270DC" w:rsidRDefault="005270DC" w:rsidP="001A06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270DC" w:rsidRDefault="005270DC" w:rsidP="001A06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566460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566460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270DC" w:rsidRDefault="005270DC" w:rsidP="001A06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270DC" w:rsidRDefault="005270DC" w:rsidP="001A06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270DC" w:rsidRDefault="005270DC" w:rsidP="001A06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270DC" w:rsidRDefault="005270DC" w:rsidP="001A06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0A6621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63"/>
        </w:trPr>
        <w:tc>
          <w:tcPr>
            <w:tcW w:w="273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" w:type="dxa"/>
            <w:gridSpan w:val="4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5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5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5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A6621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238"/>
        </w:trPr>
        <w:tc>
          <w:tcPr>
            <w:tcW w:w="1372" w:type="dxa"/>
            <w:gridSpan w:val="10"/>
            <w:tcBorders>
              <w:right w:val="single" w:sz="2" w:space="0" w:color="auto"/>
            </w:tcBorders>
            <w:vAlign w:val="bottom"/>
          </w:tcPr>
          <w:p w:rsidR="00E75A6C" w:rsidRPr="00566460" w:rsidRDefault="005270DC" w:rsidP="001A064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E75A6C" w:rsidRPr="0056646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</w:tr>
      <w:tr w:rsidR="000A6621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63"/>
        </w:trPr>
        <w:tc>
          <w:tcPr>
            <w:tcW w:w="273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" w:type="dxa"/>
            <w:gridSpan w:val="4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5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5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5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3"/>
            <w:tcBorders>
              <w:top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75A6C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238"/>
        </w:trPr>
        <w:tc>
          <w:tcPr>
            <w:tcW w:w="4134" w:type="dxa"/>
            <w:gridSpan w:val="47"/>
            <w:tcBorders>
              <w:right w:val="single" w:sz="2" w:space="0" w:color="auto"/>
            </w:tcBorders>
            <w:vAlign w:val="bottom"/>
          </w:tcPr>
          <w:p w:rsidR="00E75A6C" w:rsidRPr="00566460" w:rsidRDefault="005270DC" w:rsidP="001A064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Документ, подтверждающий полномочия лица</w:t>
            </w:r>
            <w:r w:rsidR="00E75A6C" w:rsidRPr="005664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853" w:type="dxa"/>
            <w:gridSpan w:val="1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</w:tr>
      <w:tr w:rsidR="000A6621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63"/>
        </w:trPr>
        <w:tc>
          <w:tcPr>
            <w:tcW w:w="273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3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A6621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238"/>
        </w:trPr>
        <w:tc>
          <w:tcPr>
            <w:tcW w:w="1372" w:type="dxa"/>
            <w:gridSpan w:val="10"/>
            <w:tcBorders>
              <w:right w:val="single" w:sz="2" w:space="0" w:color="auto"/>
            </w:tcBorders>
            <w:vAlign w:val="bottom"/>
          </w:tcPr>
          <w:p w:rsidR="00E75A6C" w:rsidRPr="00566460" w:rsidRDefault="005270DC" w:rsidP="001A064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E75A6C" w:rsidRPr="00566460">
              <w:rPr>
                <w:rFonts w:ascii="Times New Roman" w:hAnsi="Times New Roman"/>
                <w:sz w:val="18"/>
                <w:szCs w:val="18"/>
              </w:rPr>
              <w:t>я</w:t>
            </w:r>
            <w:r w:rsidR="001E19A1" w:rsidRPr="00566460">
              <w:rPr>
                <w:rFonts w:ascii="Times New Roman" w:hAnsi="Times New Roman"/>
                <w:sz w:val="18"/>
                <w:szCs w:val="18"/>
              </w:rPr>
              <w:t>,</w:t>
            </w:r>
            <w:r w:rsidR="00E75A6C" w:rsidRPr="00566460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gridSpan w:val="24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75A6C" w:rsidRPr="005270DC" w:rsidRDefault="005270DC" w:rsidP="001A0649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270DC" w:rsidRDefault="005270DC" w:rsidP="001A06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270DC" w:rsidRDefault="005270DC" w:rsidP="001A06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566460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566460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270DC" w:rsidRDefault="005270DC" w:rsidP="001A06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270DC" w:rsidRDefault="005270DC" w:rsidP="001A06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270DC" w:rsidRDefault="005270DC" w:rsidP="001A06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270DC" w:rsidRDefault="005270DC" w:rsidP="001A06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0A6621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63"/>
        </w:trPr>
        <w:tc>
          <w:tcPr>
            <w:tcW w:w="273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" w:type="dxa"/>
            <w:gridSpan w:val="4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5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5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5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A6621" w:rsidRPr="00566460" w:rsidTr="00BF5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238"/>
        </w:trPr>
        <w:tc>
          <w:tcPr>
            <w:tcW w:w="1372" w:type="dxa"/>
            <w:gridSpan w:val="10"/>
            <w:tcBorders>
              <w:right w:val="single" w:sz="2" w:space="0" w:color="auto"/>
            </w:tcBorders>
            <w:vAlign w:val="bottom"/>
          </w:tcPr>
          <w:p w:rsidR="00E75A6C" w:rsidRPr="00566460" w:rsidRDefault="005270DC" w:rsidP="001A064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E75A6C" w:rsidRPr="0056646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5A6C" w:rsidRPr="00566460" w:rsidRDefault="00E75A6C" w:rsidP="001A064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75A6C" w:rsidRPr="00566460" w:rsidRDefault="00E75A6C" w:rsidP="00E75A6C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E75A6C" w:rsidRPr="00566460" w:rsidRDefault="00E75A6C" w:rsidP="00E75A6C">
      <w:pPr>
        <w:rPr>
          <w:rFonts w:ascii="Times New Roman" w:hAnsi="Times New Roman"/>
          <w:sz w:val="6"/>
          <w:szCs w:val="6"/>
        </w:rPr>
      </w:pPr>
    </w:p>
    <w:p w:rsidR="006E176E" w:rsidRPr="00566460" w:rsidRDefault="006E176E" w:rsidP="00E75A6C">
      <w:pPr>
        <w:ind w:left="-79" w:right="-80"/>
        <w:rPr>
          <w:rFonts w:ascii="Times New Roman" w:hAnsi="Times New Roman"/>
          <w:b/>
          <w:sz w:val="4"/>
          <w:szCs w:val="4"/>
        </w:rPr>
      </w:pPr>
    </w:p>
    <w:tbl>
      <w:tblPr>
        <w:tblW w:w="9888" w:type="dxa"/>
        <w:tblInd w:w="-72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645"/>
        <w:gridCol w:w="1375"/>
        <w:gridCol w:w="275"/>
        <w:gridCol w:w="282"/>
        <w:gridCol w:w="267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5270DC" w:rsidTr="005270DC">
        <w:trPr>
          <w:cantSplit/>
          <w:trHeight w:hRule="exact" w:val="238"/>
        </w:trPr>
        <w:tc>
          <w:tcPr>
            <w:tcW w:w="16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5270DC" w:rsidRDefault="005270DC" w:rsidP="005944C9">
            <w:pPr>
              <w:ind w:lef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5270DC" w:rsidRDefault="005270DC" w:rsidP="005944C9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Служебные отметки</w:t>
            </w: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</w:tr>
      <w:tr w:rsidR="005270DC" w:rsidTr="005270DC">
        <w:trPr>
          <w:cantSplit/>
          <w:trHeight w:hRule="exact" w:val="68"/>
        </w:trPr>
        <w:tc>
          <w:tcPr>
            <w:tcW w:w="1645" w:type="dxa"/>
            <w:vAlign w:val="bottom"/>
          </w:tcPr>
          <w:p w:rsidR="005270DC" w:rsidRDefault="005270DC" w:rsidP="005944C9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270DC" w:rsidTr="005270DC">
        <w:trPr>
          <w:cantSplit/>
          <w:trHeight w:hRule="exact" w:val="238"/>
        </w:trPr>
        <w:tc>
          <w:tcPr>
            <w:tcW w:w="16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5270DC" w:rsidRDefault="005270DC" w:rsidP="005944C9">
            <w:pPr>
              <w:ind w:lef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70DC" w:rsidRDefault="005270DC" w:rsidP="005944C9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Регистрационный номер заявления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</w:tr>
      <w:tr w:rsidR="005270DC" w:rsidTr="005270DC">
        <w:trPr>
          <w:cantSplit/>
          <w:trHeight w:hRule="exact" w:val="68"/>
        </w:trPr>
        <w:tc>
          <w:tcPr>
            <w:tcW w:w="1645" w:type="dxa"/>
            <w:vAlign w:val="bottom"/>
          </w:tcPr>
          <w:p w:rsidR="005270DC" w:rsidRDefault="005270DC" w:rsidP="005944C9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270DC" w:rsidTr="005270DC">
        <w:trPr>
          <w:cantSplit/>
          <w:trHeight w:hRule="exact" w:val="238"/>
        </w:trPr>
        <w:tc>
          <w:tcPr>
            <w:tcW w:w="1645" w:type="dxa"/>
            <w:vAlign w:val="bottom"/>
            <w:hideMark/>
          </w:tcPr>
          <w:p w:rsidR="005270DC" w:rsidRDefault="005270DC" w:rsidP="005944C9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5270DC" w:rsidRDefault="005270DC" w:rsidP="005944C9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ре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гистрации</w:t>
            </w:r>
            <w:proofErr w:type="spellEnd"/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270DC" w:rsidRDefault="005270DC" w:rsidP="00594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270DC" w:rsidRDefault="005270DC" w:rsidP="00594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270DC" w:rsidRDefault="005270DC" w:rsidP="00594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270DC" w:rsidRDefault="005270DC" w:rsidP="00594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270DC" w:rsidRDefault="005270DC" w:rsidP="00594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270DC" w:rsidRDefault="005270DC" w:rsidP="00594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270DC" w:rsidRDefault="005270DC" w:rsidP="00594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270DC" w:rsidRDefault="005270DC" w:rsidP="00594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270DC" w:rsidRDefault="005270DC" w:rsidP="00594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</w:tbl>
    <w:p w:rsidR="00825D68" w:rsidRPr="00566460" w:rsidRDefault="00482990" w:rsidP="007B55BE">
      <w:pPr>
        <w:ind w:right="-80"/>
        <w:jc w:val="both"/>
        <w:rPr>
          <w:rFonts w:ascii="Times New Roman" w:hAnsi="Times New Roman"/>
          <w:bCs/>
          <w:sz w:val="18"/>
          <w:szCs w:val="18"/>
        </w:rPr>
      </w:pPr>
      <w:r w:rsidRPr="00566460">
        <w:rPr>
          <w:rFonts w:ascii="Times New Roman" w:hAnsi="Times New Roman"/>
          <w:bCs/>
          <w:sz w:val="18"/>
          <w:szCs w:val="18"/>
        </w:rPr>
        <w:t>__________</w:t>
      </w:r>
    </w:p>
    <w:p w:rsidR="005270DC" w:rsidRDefault="00850512" w:rsidP="005270DC">
      <w:pPr>
        <w:ind w:left="-180" w:right="-8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566460">
        <w:rPr>
          <w:rFonts w:ascii="Times New Roman" w:hAnsi="Times New Roman"/>
          <w:bCs/>
          <w:sz w:val="16"/>
          <w:szCs w:val="16"/>
        </w:rPr>
        <w:t xml:space="preserve">* </w:t>
      </w:r>
      <w:r w:rsidR="005270DC">
        <w:rPr>
          <w:rFonts w:ascii="Times New Roman" w:hAnsi="Times New Roman"/>
          <w:bCs/>
          <w:sz w:val="16"/>
          <w:szCs w:val="16"/>
          <w:lang w:val="ru-RU"/>
        </w:rPr>
        <w:t>Обозначается символом</w:t>
      </w:r>
      <w:r w:rsidRPr="00566460">
        <w:rPr>
          <w:rFonts w:ascii="Times New Roman" w:hAnsi="Times New Roman"/>
          <w:bCs/>
          <w:sz w:val="16"/>
          <w:szCs w:val="16"/>
        </w:rPr>
        <w:t xml:space="preserve"> </w:t>
      </w:r>
      <w:r w:rsidRPr="00566460">
        <w:rPr>
          <w:rFonts w:ascii="Times New Roman" w:hAnsi="Times New Roman"/>
          <w:bCs/>
          <w:sz w:val="16"/>
          <w:szCs w:val="16"/>
        </w:rPr>
        <w:sym w:font="Wingdings" w:char="F0FE"/>
      </w:r>
      <w:r w:rsidR="002438C2" w:rsidRPr="00566460">
        <w:rPr>
          <w:rFonts w:ascii="Times New Roman" w:hAnsi="Times New Roman"/>
          <w:bCs/>
          <w:sz w:val="16"/>
          <w:szCs w:val="16"/>
        </w:rPr>
        <w:t>,</w:t>
      </w:r>
      <w:r w:rsidRPr="00566460">
        <w:rPr>
          <w:rFonts w:ascii="Times New Roman" w:hAnsi="Times New Roman"/>
          <w:bCs/>
          <w:sz w:val="16"/>
          <w:szCs w:val="16"/>
        </w:rPr>
        <w:t xml:space="preserve"> </w:t>
      </w:r>
      <w:r w:rsidR="005270DC">
        <w:rPr>
          <w:rFonts w:ascii="Times New Roman" w:hAnsi="Times New Roman"/>
          <w:bCs/>
          <w:sz w:val="16"/>
          <w:szCs w:val="16"/>
          <w:lang w:val="ru-RU"/>
        </w:rPr>
        <w:t>если заявление подается субъектом права</w:t>
      </w:r>
      <w:r w:rsidR="005270DC" w:rsidRPr="003C4B3B">
        <w:rPr>
          <w:rFonts w:ascii="Times New Roman" w:hAnsi="Times New Roman"/>
          <w:bCs/>
          <w:sz w:val="16"/>
          <w:szCs w:val="16"/>
          <w:lang w:val="ru-RU"/>
        </w:rPr>
        <w:t>.</w:t>
      </w:r>
      <w:r w:rsidR="005270DC">
        <w:rPr>
          <w:rFonts w:ascii="Times New Roman" w:hAnsi="Times New Roman"/>
          <w:bCs/>
          <w:sz w:val="16"/>
          <w:szCs w:val="16"/>
          <w:lang w:val="ru-RU"/>
        </w:rPr>
        <w:t xml:space="preserve"> При этом блок «Сведения о заявителе (уполномоченном лице)»</w:t>
      </w:r>
    </w:p>
    <w:p w:rsidR="00432062" w:rsidRPr="005270DC" w:rsidRDefault="005270DC" w:rsidP="005270DC">
      <w:pPr>
        <w:ind w:left="-180" w:right="-80"/>
        <w:jc w:val="both"/>
        <w:rPr>
          <w:rFonts w:ascii="Times New Roman" w:hAnsi="Times New Roman"/>
          <w:bCs/>
          <w:sz w:val="16"/>
          <w:szCs w:val="16"/>
          <w:lang w:val="ru-RU"/>
        </w:rPr>
      </w:pPr>
      <w:r>
        <w:rPr>
          <w:rFonts w:ascii="Times New Roman" w:hAnsi="Times New Roman"/>
          <w:bCs/>
          <w:sz w:val="16"/>
          <w:szCs w:val="16"/>
          <w:lang w:val="ru-RU"/>
        </w:rPr>
        <w:t>не заполняется</w:t>
      </w:r>
      <w:r w:rsidRPr="003C4B3B">
        <w:rPr>
          <w:rFonts w:ascii="Times New Roman" w:hAnsi="Times New Roman"/>
          <w:bCs/>
          <w:sz w:val="16"/>
          <w:szCs w:val="16"/>
          <w:lang w:val="ru-RU"/>
        </w:rPr>
        <w:t>.</w:t>
      </w:r>
    </w:p>
    <w:sectPr w:rsidR="00432062" w:rsidRPr="005270DC" w:rsidSect="001746C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3B" w:rsidRDefault="0078343B">
      <w:r>
        <w:separator/>
      </w:r>
    </w:p>
  </w:endnote>
  <w:endnote w:type="continuationSeparator" w:id="0">
    <w:p w:rsidR="0078343B" w:rsidRDefault="0078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3B" w:rsidRDefault="0078343B">
      <w:r>
        <w:separator/>
      </w:r>
    </w:p>
  </w:footnote>
  <w:footnote w:type="continuationSeparator" w:id="0">
    <w:p w:rsidR="0078343B" w:rsidRDefault="0078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F7" w:rsidRDefault="009F2EF7" w:rsidP="00E660C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2EF7" w:rsidRDefault="009F2E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F7" w:rsidRDefault="009F2EF7" w:rsidP="00E660CA">
    <w:pPr>
      <w:pStyle w:val="a7"/>
      <w:framePr w:wrap="around" w:vAnchor="text" w:hAnchor="margin" w:xAlign="center" w:y="1"/>
      <w:rPr>
        <w:rStyle w:val="ab"/>
      </w:rPr>
    </w:pPr>
  </w:p>
  <w:p w:rsidR="009F2EF7" w:rsidRDefault="009F2E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C"/>
    <w:rsid w:val="000031E3"/>
    <w:rsid w:val="00003C5B"/>
    <w:rsid w:val="000044FB"/>
    <w:rsid w:val="00004CAF"/>
    <w:rsid w:val="00013991"/>
    <w:rsid w:val="00026F32"/>
    <w:rsid w:val="0003097C"/>
    <w:rsid w:val="00037861"/>
    <w:rsid w:val="000505D9"/>
    <w:rsid w:val="0005068A"/>
    <w:rsid w:val="00052D92"/>
    <w:rsid w:val="00056271"/>
    <w:rsid w:val="0005681A"/>
    <w:rsid w:val="00060FFE"/>
    <w:rsid w:val="00062FA3"/>
    <w:rsid w:val="000630B3"/>
    <w:rsid w:val="00063731"/>
    <w:rsid w:val="0006419E"/>
    <w:rsid w:val="00071111"/>
    <w:rsid w:val="000750EE"/>
    <w:rsid w:val="0007522E"/>
    <w:rsid w:val="00076778"/>
    <w:rsid w:val="00083590"/>
    <w:rsid w:val="00086960"/>
    <w:rsid w:val="00091BAE"/>
    <w:rsid w:val="0009253B"/>
    <w:rsid w:val="000935DA"/>
    <w:rsid w:val="000942D7"/>
    <w:rsid w:val="000948E0"/>
    <w:rsid w:val="00096AFB"/>
    <w:rsid w:val="000A0D00"/>
    <w:rsid w:val="000A6621"/>
    <w:rsid w:val="000B3483"/>
    <w:rsid w:val="000B5BE6"/>
    <w:rsid w:val="000C49E0"/>
    <w:rsid w:val="000C6747"/>
    <w:rsid w:val="000D2907"/>
    <w:rsid w:val="000D4885"/>
    <w:rsid w:val="000E587A"/>
    <w:rsid w:val="000E610E"/>
    <w:rsid w:val="000F0B2E"/>
    <w:rsid w:val="000F5AFC"/>
    <w:rsid w:val="001034C7"/>
    <w:rsid w:val="00103A25"/>
    <w:rsid w:val="00103EDA"/>
    <w:rsid w:val="00104030"/>
    <w:rsid w:val="00107A2F"/>
    <w:rsid w:val="001128E6"/>
    <w:rsid w:val="00125C79"/>
    <w:rsid w:val="00146BEF"/>
    <w:rsid w:val="00155587"/>
    <w:rsid w:val="00156D12"/>
    <w:rsid w:val="00165FED"/>
    <w:rsid w:val="001746CE"/>
    <w:rsid w:val="00175149"/>
    <w:rsid w:val="00175DC9"/>
    <w:rsid w:val="00176375"/>
    <w:rsid w:val="0018173B"/>
    <w:rsid w:val="00184AF9"/>
    <w:rsid w:val="00185790"/>
    <w:rsid w:val="001872F6"/>
    <w:rsid w:val="00187E71"/>
    <w:rsid w:val="001A0649"/>
    <w:rsid w:val="001A5F68"/>
    <w:rsid w:val="001B2A20"/>
    <w:rsid w:val="001B3FDB"/>
    <w:rsid w:val="001B6C99"/>
    <w:rsid w:val="001C0571"/>
    <w:rsid w:val="001C1E55"/>
    <w:rsid w:val="001C2845"/>
    <w:rsid w:val="001C4618"/>
    <w:rsid w:val="001C69F0"/>
    <w:rsid w:val="001C729E"/>
    <w:rsid w:val="001C7795"/>
    <w:rsid w:val="001D3EC3"/>
    <w:rsid w:val="001D6B97"/>
    <w:rsid w:val="001D794D"/>
    <w:rsid w:val="001E1080"/>
    <w:rsid w:val="001E19A1"/>
    <w:rsid w:val="001F2C96"/>
    <w:rsid w:val="001F378C"/>
    <w:rsid w:val="00200026"/>
    <w:rsid w:val="002011FB"/>
    <w:rsid w:val="00215EE2"/>
    <w:rsid w:val="0022141C"/>
    <w:rsid w:val="00231006"/>
    <w:rsid w:val="002419D5"/>
    <w:rsid w:val="00241FC1"/>
    <w:rsid w:val="002438C2"/>
    <w:rsid w:val="00252BCC"/>
    <w:rsid w:val="00267C55"/>
    <w:rsid w:val="002741FB"/>
    <w:rsid w:val="00275EF5"/>
    <w:rsid w:val="0028115F"/>
    <w:rsid w:val="00290457"/>
    <w:rsid w:val="002928A5"/>
    <w:rsid w:val="00292DB5"/>
    <w:rsid w:val="00295342"/>
    <w:rsid w:val="00295438"/>
    <w:rsid w:val="00295BA0"/>
    <w:rsid w:val="002A2049"/>
    <w:rsid w:val="002A2F58"/>
    <w:rsid w:val="002B23A0"/>
    <w:rsid w:val="002C3A58"/>
    <w:rsid w:val="002C5452"/>
    <w:rsid w:val="002D6222"/>
    <w:rsid w:val="002D6BDE"/>
    <w:rsid w:val="002E150A"/>
    <w:rsid w:val="0030189C"/>
    <w:rsid w:val="00302555"/>
    <w:rsid w:val="00311DE4"/>
    <w:rsid w:val="00313160"/>
    <w:rsid w:val="00321D56"/>
    <w:rsid w:val="00322014"/>
    <w:rsid w:val="003227F3"/>
    <w:rsid w:val="00324799"/>
    <w:rsid w:val="00327576"/>
    <w:rsid w:val="00331441"/>
    <w:rsid w:val="00335D3F"/>
    <w:rsid w:val="00337FE4"/>
    <w:rsid w:val="003548A1"/>
    <w:rsid w:val="00362222"/>
    <w:rsid w:val="0036435D"/>
    <w:rsid w:val="003702CA"/>
    <w:rsid w:val="00377DA1"/>
    <w:rsid w:val="00382825"/>
    <w:rsid w:val="00393056"/>
    <w:rsid w:val="00397490"/>
    <w:rsid w:val="003A5B93"/>
    <w:rsid w:val="003B229C"/>
    <w:rsid w:val="003B2D24"/>
    <w:rsid w:val="003C1C09"/>
    <w:rsid w:val="003C3BE8"/>
    <w:rsid w:val="003E322B"/>
    <w:rsid w:val="003E49FE"/>
    <w:rsid w:val="003F3C02"/>
    <w:rsid w:val="003F448B"/>
    <w:rsid w:val="003F7488"/>
    <w:rsid w:val="00400BC1"/>
    <w:rsid w:val="00402604"/>
    <w:rsid w:val="00402AEF"/>
    <w:rsid w:val="0040402F"/>
    <w:rsid w:val="00405E98"/>
    <w:rsid w:val="00407F3B"/>
    <w:rsid w:val="00422A7B"/>
    <w:rsid w:val="004246E6"/>
    <w:rsid w:val="00424ECF"/>
    <w:rsid w:val="00425550"/>
    <w:rsid w:val="00432062"/>
    <w:rsid w:val="00432C95"/>
    <w:rsid w:val="00440E9A"/>
    <w:rsid w:val="00441E87"/>
    <w:rsid w:val="00443FF3"/>
    <w:rsid w:val="00460424"/>
    <w:rsid w:val="004629E0"/>
    <w:rsid w:val="00462F16"/>
    <w:rsid w:val="00465D83"/>
    <w:rsid w:val="004714C5"/>
    <w:rsid w:val="00471DB8"/>
    <w:rsid w:val="004738F1"/>
    <w:rsid w:val="00477DE2"/>
    <w:rsid w:val="004803A7"/>
    <w:rsid w:val="00482990"/>
    <w:rsid w:val="00487DD5"/>
    <w:rsid w:val="0049019C"/>
    <w:rsid w:val="00491C30"/>
    <w:rsid w:val="00495AE9"/>
    <w:rsid w:val="0049634C"/>
    <w:rsid w:val="00497354"/>
    <w:rsid w:val="00497797"/>
    <w:rsid w:val="004A4570"/>
    <w:rsid w:val="004A6CB3"/>
    <w:rsid w:val="004B6DCC"/>
    <w:rsid w:val="004C67D6"/>
    <w:rsid w:val="004C6807"/>
    <w:rsid w:val="004D23C8"/>
    <w:rsid w:val="004D54B9"/>
    <w:rsid w:val="004E0695"/>
    <w:rsid w:val="004E1048"/>
    <w:rsid w:val="004E6596"/>
    <w:rsid w:val="004E6D00"/>
    <w:rsid w:val="004F5B43"/>
    <w:rsid w:val="004F7940"/>
    <w:rsid w:val="00504C49"/>
    <w:rsid w:val="005059F6"/>
    <w:rsid w:val="005070CF"/>
    <w:rsid w:val="00511A65"/>
    <w:rsid w:val="00513971"/>
    <w:rsid w:val="00513E23"/>
    <w:rsid w:val="0051706E"/>
    <w:rsid w:val="005173EA"/>
    <w:rsid w:val="005270DC"/>
    <w:rsid w:val="005425CF"/>
    <w:rsid w:val="005519A0"/>
    <w:rsid w:val="00554D63"/>
    <w:rsid w:val="00557555"/>
    <w:rsid w:val="00560E37"/>
    <w:rsid w:val="00566460"/>
    <w:rsid w:val="00570DFE"/>
    <w:rsid w:val="00571BC4"/>
    <w:rsid w:val="00575BB3"/>
    <w:rsid w:val="005800E9"/>
    <w:rsid w:val="00580321"/>
    <w:rsid w:val="00580DD1"/>
    <w:rsid w:val="00584717"/>
    <w:rsid w:val="00593061"/>
    <w:rsid w:val="0059427D"/>
    <w:rsid w:val="005944C9"/>
    <w:rsid w:val="00594FD1"/>
    <w:rsid w:val="005A0D27"/>
    <w:rsid w:val="005A1862"/>
    <w:rsid w:val="005B1775"/>
    <w:rsid w:val="005B1843"/>
    <w:rsid w:val="005B23BF"/>
    <w:rsid w:val="005C0C14"/>
    <w:rsid w:val="005C33F8"/>
    <w:rsid w:val="005C50D4"/>
    <w:rsid w:val="005D403A"/>
    <w:rsid w:val="005D5424"/>
    <w:rsid w:val="005E0639"/>
    <w:rsid w:val="005E22CE"/>
    <w:rsid w:val="005E2DA3"/>
    <w:rsid w:val="006042AA"/>
    <w:rsid w:val="00606A04"/>
    <w:rsid w:val="00607FE9"/>
    <w:rsid w:val="006218DB"/>
    <w:rsid w:val="00623C75"/>
    <w:rsid w:val="00627DBF"/>
    <w:rsid w:val="00631587"/>
    <w:rsid w:val="00633E11"/>
    <w:rsid w:val="00646F2D"/>
    <w:rsid w:val="0066215C"/>
    <w:rsid w:val="0066324E"/>
    <w:rsid w:val="00665E49"/>
    <w:rsid w:val="00667A77"/>
    <w:rsid w:val="0067531F"/>
    <w:rsid w:val="00682448"/>
    <w:rsid w:val="00690618"/>
    <w:rsid w:val="006966D5"/>
    <w:rsid w:val="006967EC"/>
    <w:rsid w:val="006A0135"/>
    <w:rsid w:val="006A1C89"/>
    <w:rsid w:val="006A360A"/>
    <w:rsid w:val="006A4AE7"/>
    <w:rsid w:val="006A5BCA"/>
    <w:rsid w:val="006B20C2"/>
    <w:rsid w:val="006C050A"/>
    <w:rsid w:val="006C3929"/>
    <w:rsid w:val="006C506B"/>
    <w:rsid w:val="006D0047"/>
    <w:rsid w:val="006D0710"/>
    <w:rsid w:val="006D0C2D"/>
    <w:rsid w:val="006D6A3E"/>
    <w:rsid w:val="006E176E"/>
    <w:rsid w:val="006E35FF"/>
    <w:rsid w:val="006E73B6"/>
    <w:rsid w:val="006F1125"/>
    <w:rsid w:val="00705BA8"/>
    <w:rsid w:val="00714F0C"/>
    <w:rsid w:val="00724417"/>
    <w:rsid w:val="00732060"/>
    <w:rsid w:val="00734974"/>
    <w:rsid w:val="0073535C"/>
    <w:rsid w:val="00735D24"/>
    <w:rsid w:val="00740C45"/>
    <w:rsid w:val="007416EF"/>
    <w:rsid w:val="00742D0F"/>
    <w:rsid w:val="0074586D"/>
    <w:rsid w:val="007541FF"/>
    <w:rsid w:val="0075490A"/>
    <w:rsid w:val="00754A08"/>
    <w:rsid w:val="007552F5"/>
    <w:rsid w:val="00755461"/>
    <w:rsid w:val="0076091B"/>
    <w:rsid w:val="00764090"/>
    <w:rsid w:val="007651E4"/>
    <w:rsid w:val="007678CA"/>
    <w:rsid w:val="007765DC"/>
    <w:rsid w:val="00777477"/>
    <w:rsid w:val="00777CEB"/>
    <w:rsid w:val="00780F79"/>
    <w:rsid w:val="0078343B"/>
    <w:rsid w:val="0078451F"/>
    <w:rsid w:val="00784626"/>
    <w:rsid w:val="007855AD"/>
    <w:rsid w:val="0078697B"/>
    <w:rsid w:val="00786CE1"/>
    <w:rsid w:val="007A08C8"/>
    <w:rsid w:val="007A176A"/>
    <w:rsid w:val="007A2F75"/>
    <w:rsid w:val="007A5ADC"/>
    <w:rsid w:val="007A6041"/>
    <w:rsid w:val="007B11E7"/>
    <w:rsid w:val="007B23B7"/>
    <w:rsid w:val="007B2F10"/>
    <w:rsid w:val="007B324F"/>
    <w:rsid w:val="007B55BE"/>
    <w:rsid w:val="007B61CD"/>
    <w:rsid w:val="007C0A69"/>
    <w:rsid w:val="007C2B5C"/>
    <w:rsid w:val="007C55C7"/>
    <w:rsid w:val="007C76FD"/>
    <w:rsid w:val="007C7FB8"/>
    <w:rsid w:val="007D41C6"/>
    <w:rsid w:val="007D545A"/>
    <w:rsid w:val="007D7FD1"/>
    <w:rsid w:val="007E2BC1"/>
    <w:rsid w:val="007E31AD"/>
    <w:rsid w:val="007F09EF"/>
    <w:rsid w:val="007F4869"/>
    <w:rsid w:val="007F65B9"/>
    <w:rsid w:val="0080019E"/>
    <w:rsid w:val="00802E3C"/>
    <w:rsid w:val="00803617"/>
    <w:rsid w:val="00804D87"/>
    <w:rsid w:val="00805C1A"/>
    <w:rsid w:val="0081099D"/>
    <w:rsid w:val="00811439"/>
    <w:rsid w:val="00811B4B"/>
    <w:rsid w:val="0081509D"/>
    <w:rsid w:val="00825CC6"/>
    <w:rsid w:val="00825D68"/>
    <w:rsid w:val="00826184"/>
    <w:rsid w:val="00841CC6"/>
    <w:rsid w:val="00844251"/>
    <w:rsid w:val="00845572"/>
    <w:rsid w:val="00850512"/>
    <w:rsid w:val="00850DA4"/>
    <w:rsid w:val="00851777"/>
    <w:rsid w:val="008522CC"/>
    <w:rsid w:val="00853DB3"/>
    <w:rsid w:val="008556A3"/>
    <w:rsid w:val="00865AAF"/>
    <w:rsid w:val="00880240"/>
    <w:rsid w:val="0088454C"/>
    <w:rsid w:val="008912B5"/>
    <w:rsid w:val="00896526"/>
    <w:rsid w:val="008A1765"/>
    <w:rsid w:val="008B3FE3"/>
    <w:rsid w:val="008B6135"/>
    <w:rsid w:val="008B79F1"/>
    <w:rsid w:val="008C1471"/>
    <w:rsid w:val="008C5543"/>
    <w:rsid w:val="008C5D22"/>
    <w:rsid w:val="008D2BB6"/>
    <w:rsid w:val="008E4710"/>
    <w:rsid w:val="008F090A"/>
    <w:rsid w:val="008F30F4"/>
    <w:rsid w:val="008F337D"/>
    <w:rsid w:val="008F3DF5"/>
    <w:rsid w:val="00902336"/>
    <w:rsid w:val="00904C59"/>
    <w:rsid w:val="0091208D"/>
    <w:rsid w:val="00912FE4"/>
    <w:rsid w:val="0092207D"/>
    <w:rsid w:val="00923F8A"/>
    <w:rsid w:val="00932E82"/>
    <w:rsid w:val="00933D16"/>
    <w:rsid w:val="00935F56"/>
    <w:rsid w:val="00936DCB"/>
    <w:rsid w:val="009409A6"/>
    <w:rsid w:val="00942361"/>
    <w:rsid w:val="009465F5"/>
    <w:rsid w:val="009579D2"/>
    <w:rsid w:val="00961492"/>
    <w:rsid w:val="00971510"/>
    <w:rsid w:val="00974CC2"/>
    <w:rsid w:val="0098171D"/>
    <w:rsid w:val="009942AD"/>
    <w:rsid w:val="00994982"/>
    <w:rsid w:val="00995512"/>
    <w:rsid w:val="009A6242"/>
    <w:rsid w:val="009A75E6"/>
    <w:rsid w:val="009B7A73"/>
    <w:rsid w:val="009C616C"/>
    <w:rsid w:val="009D4168"/>
    <w:rsid w:val="009D4606"/>
    <w:rsid w:val="009E0AD9"/>
    <w:rsid w:val="009E472A"/>
    <w:rsid w:val="009E7B72"/>
    <w:rsid w:val="009F2EF7"/>
    <w:rsid w:val="009F623B"/>
    <w:rsid w:val="00A10984"/>
    <w:rsid w:val="00A11484"/>
    <w:rsid w:val="00A14C75"/>
    <w:rsid w:val="00A2053E"/>
    <w:rsid w:val="00A2424E"/>
    <w:rsid w:val="00A25B42"/>
    <w:rsid w:val="00A274D2"/>
    <w:rsid w:val="00A31286"/>
    <w:rsid w:val="00A348AC"/>
    <w:rsid w:val="00A359D5"/>
    <w:rsid w:val="00A374EE"/>
    <w:rsid w:val="00A4102E"/>
    <w:rsid w:val="00A46688"/>
    <w:rsid w:val="00A55453"/>
    <w:rsid w:val="00A62D63"/>
    <w:rsid w:val="00A70EE2"/>
    <w:rsid w:val="00A73C72"/>
    <w:rsid w:val="00A820DE"/>
    <w:rsid w:val="00A83541"/>
    <w:rsid w:val="00A9725D"/>
    <w:rsid w:val="00AB2EAC"/>
    <w:rsid w:val="00AB48CF"/>
    <w:rsid w:val="00AD198F"/>
    <w:rsid w:val="00AD3C05"/>
    <w:rsid w:val="00AD66FB"/>
    <w:rsid w:val="00AE295B"/>
    <w:rsid w:val="00AE33FD"/>
    <w:rsid w:val="00AE5770"/>
    <w:rsid w:val="00AE71AE"/>
    <w:rsid w:val="00AF4E00"/>
    <w:rsid w:val="00AF7975"/>
    <w:rsid w:val="00B024B7"/>
    <w:rsid w:val="00B06AFF"/>
    <w:rsid w:val="00B21274"/>
    <w:rsid w:val="00B26D39"/>
    <w:rsid w:val="00B35F90"/>
    <w:rsid w:val="00B3636E"/>
    <w:rsid w:val="00B36AAD"/>
    <w:rsid w:val="00B37E80"/>
    <w:rsid w:val="00B404F5"/>
    <w:rsid w:val="00B4548A"/>
    <w:rsid w:val="00B457D2"/>
    <w:rsid w:val="00B460F0"/>
    <w:rsid w:val="00B53417"/>
    <w:rsid w:val="00B53C6C"/>
    <w:rsid w:val="00B54B07"/>
    <w:rsid w:val="00B6054C"/>
    <w:rsid w:val="00B61B72"/>
    <w:rsid w:val="00B63979"/>
    <w:rsid w:val="00B65B60"/>
    <w:rsid w:val="00B65FEF"/>
    <w:rsid w:val="00B67931"/>
    <w:rsid w:val="00B70243"/>
    <w:rsid w:val="00B75225"/>
    <w:rsid w:val="00B90B44"/>
    <w:rsid w:val="00B95477"/>
    <w:rsid w:val="00B96B94"/>
    <w:rsid w:val="00BA19B9"/>
    <w:rsid w:val="00BA2669"/>
    <w:rsid w:val="00BA3018"/>
    <w:rsid w:val="00BB2507"/>
    <w:rsid w:val="00BB3220"/>
    <w:rsid w:val="00BB7333"/>
    <w:rsid w:val="00BC0245"/>
    <w:rsid w:val="00BC2E26"/>
    <w:rsid w:val="00BC5A5A"/>
    <w:rsid w:val="00BD2F6A"/>
    <w:rsid w:val="00BE51E1"/>
    <w:rsid w:val="00BE73BB"/>
    <w:rsid w:val="00BE7698"/>
    <w:rsid w:val="00BF3E0E"/>
    <w:rsid w:val="00BF524E"/>
    <w:rsid w:val="00C02645"/>
    <w:rsid w:val="00C055C5"/>
    <w:rsid w:val="00C06C48"/>
    <w:rsid w:val="00C107CC"/>
    <w:rsid w:val="00C122C9"/>
    <w:rsid w:val="00C14433"/>
    <w:rsid w:val="00C1443C"/>
    <w:rsid w:val="00C169EB"/>
    <w:rsid w:val="00C23D99"/>
    <w:rsid w:val="00C24BED"/>
    <w:rsid w:val="00C26E60"/>
    <w:rsid w:val="00C307F9"/>
    <w:rsid w:val="00C42212"/>
    <w:rsid w:val="00C42757"/>
    <w:rsid w:val="00C42FBD"/>
    <w:rsid w:val="00C438A6"/>
    <w:rsid w:val="00C46658"/>
    <w:rsid w:val="00C468FF"/>
    <w:rsid w:val="00C46B7C"/>
    <w:rsid w:val="00C50C2A"/>
    <w:rsid w:val="00C530EE"/>
    <w:rsid w:val="00C55A9F"/>
    <w:rsid w:val="00C5659A"/>
    <w:rsid w:val="00C57CB2"/>
    <w:rsid w:val="00C647CD"/>
    <w:rsid w:val="00C65069"/>
    <w:rsid w:val="00C72435"/>
    <w:rsid w:val="00C73A0E"/>
    <w:rsid w:val="00C82658"/>
    <w:rsid w:val="00C82E2F"/>
    <w:rsid w:val="00C874AF"/>
    <w:rsid w:val="00C927BF"/>
    <w:rsid w:val="00C969D1"/>
    <w:rsid w:val="00CA2CCA"/>
    <w:rsid w:val="00CA3942"/>
    <w:rsid w:val="00CA4994"/>
    <w:rsid w:val="00CA50D3"/>
    <w:rsid w:val="00CB0623"/>
    <w:rsid w:val="00CB195A"/>
    <w:rsid w:val="00CB233E"/>
    <w:rsid w:val="00CB43D7"/>
    <w:rsid w:val="00CB65E8"/>
    <w:rsid w:val="00CC624C"/>
    <w:rsid w:val="00CC7E00"/>
    <w:rsid w:val="00CD583C"/>
    <w:rsid w:val="00CE0E7F"/>
    <w:rsid w:val="00CE23BB"/>
    <w:rsid w:val="00CF0E42"/>
    <w:rsid w:val="00CF1E48"/>
    <w:rsid w:val="00CF288A"/>
    <w:rsid w:val="00CF5870"/>
    <w:rsid w:val="00D00838"/>
    <w:rsid w:val="00D01535"/>
    <w:rsid w:val="00D028DA"/>
    <w:rsid w:val="00D04D15"/>
    <w:rsid w:val="00D160B0"/>
    <w:rsid w:val="00D220D4"/>
    <w:rsid w:val="00D233A8"/>
    <w:rsid w:val="00D23D85"/>
    <w:rsid w:val="00D2767E"/>
    <w:rsid w:val="00D328BC"/>
    <w:rsid w:val="00D41667"/>
    <w:rsid w:val="00D52DD9"/>
    <w:rsid w:val="00D63C2A"/>
    <w:rsid w:val="00D659FA"/>
    <w:rsid w:val="00D70E09"/>
    <w:rsid w:val="00D763C3"/>
    <w:rsid w:val="00D76B77"/>
    <w:rsid w:val="00D80826"/>
    <w:rsid w:val="00D81B58"/>
    <w:rsid w:val="00D81B89"/>
    <w:rsid w:val="00D831CA"/>
    <w:rsid w:val="00D86FD2"/>
    <w:rsid w:val="00D92063"/>
    <w:rsid w:val="00D9473D"/>
    <w:rsid w:val="00DA3C90"/>
    <w:rsid w:val="00DA7E1E"/>
    <w:rsid w:val="00DA7E3C"/>
    <w:rsid w:val="00DB20D7"/>
    <w:rsid w:val="00DC069E"/>
    <w:rsid w:val="00DC0DD7"/>
    <w:rsid w:val="00DC3316"/>
    <w:rsid w:val="00DC75C9"/>
    <w:rsid w:val="00DE0CBE"/>
    <w:rsid w:val="00DE3D3E"/>
    <w:rsid w:val="00DE5D4B"/>
    <w:rsid w:val="00DF0133"/>
    <w:rsid w:val="00DF096C"/>
    <w:rsid w:val="00DF376F"/>
    <w:rsid w:val="00E04589"/>
    <w:rsid w:val="00E05016"/>
    <w:rsid w:val="00E06120"/>
    <w:rsid w:val="00E20C7F"/>
    <w:rsid w:val="00E22623"/>
    <w:rsid w:val="00E3051E"/>
    <w:rsid w:val="00E423C5"/>
    <w:rsid w:val="00E5008B"/>
    <w:rsid w:val="00E546E4"/>
    <w:rsid w:val="00E630E5"/>
    <w:rsid w:val="00E65928"/>
    <w:rsid w:val="00E660CA"/>
    <w:rsid w:val="00E6728B"/>
    <w:rsid w:val="00E718C1"/>
    <w:rsid w:val="00E7498B"/>
    <w:rsid w:val="00E75A6C"/>
    <w:rsid w:val="00E77A5E"/>
    <w:rsid w:val="00E842F1"/>
    <w:rsid w:val="00E85B04"/>
    <w:rsid w:val="00E8644D"/>
    <w:rsid w:val="00E86905"/>
    <w:rsid w:val="00E869FC"/>
    <w:rsid w:val="00E90B2C"/>
    <w:rsid w:val="00E9173A"/>
    <w:rsid w:val="00EA1318"/>
    <w:rsid w:val="00EA34B8"/>
    <w:rsid w:val="00EA3724"/>
    <w:rsid w:val="00EA41B6"/>
    <w:rsid w:val="00EB627D"/>
    <w:rsid w:val="00EC4578"/>
    <w:rsid w:val="00ED4E8E"/>
    <w:rsid w:val="00ED55D6"/>
    <w:rsid w:val="00ED5F77"/>
    <w:rsid w:val="00ED6F01"/>
    <w:rsid w:val="00EE155F"/>
    <w:rsid w:val="00EF40D9"/>
    <w:rsid w:val="00EF6ECA"/>
    <w:rsid w:val="00EF71D4"/>
    <w:rsid w:val="00EF72B3"/>
    <w:rsid w:val="00EF7A9F"/>
    <w:rsid w:val="00F002D7"/>
    <w:rsid w:val="00F024E1"/>
    <w:rsid w:val="00F0305C"/>
    <w:rsid w:val="00F06E61"/>
    <w:rsid w:val="00F1414D"/>
    <w:rsid w:val="00F16473"/>
    <w:rsid w:val="00F22E51"/>
    <w:rsid w:val="00F24700"/>
    <w:rsid w:val="00F315B8"/>
    <w:rsid w:val="00F32B3E"/>
    <w:rsid w:val="00F43C94"/>
    <w:rsid w:val="00F46EEC"/>
    <w:rsid w:val="00F52887"/>
    <w:rsid w:val="00F5334F"/>
    <w:rsid w:val="00F53879"/>
    <w:rsid w:val="00F61173"/>
    <w:rsid w:val="00F63B04"/>
    <w:rsid w:val="00F63BDA"/>
    <w:rsid w:val="00F6430D"/>
    <w:rsid w:val="00F66684"/>
    <w:rsid w:val="00F777DF"/>
    <w:rsid w:val="00F8408F"/>
    <w:rsid w:val="00F90414"/>
    <w:rsid w:val="00FA02C7"/>
    <w:rsid w:val="00FA1838"/>
    <w:rsid w:val="00FA6489"/>
    <w:rsid w:val="00FC74F6"/>
    <w:rsid w:val="00FD0379"/>
    <w:rsid w:val="00FD03CB"/>
    <w:rsid w:val="00FD07FE"/>
    <w:rsid w:val="00FD18A1"/>
    <w:rsid w:val="00FD4642"/>
    <w:rsid w:val="00FD4D40"/>
    <w:rsid w:val="00FE4A5B"/>
    <w:rsid w:val="00FE5446"/>
    <w:rsid w:val="00FF0F90"/>
    <w:rsid w:val="00FF2A14"/>
    <w:rsid w:val="00FF3005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0"/>
      <w:szCs w:val="20"/>
      <w:lang w:val="x-none" w:eastAsia="ru-RU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st131">
    <w:name w:val="st131"/>
    <w:rsid w:val="004E6596"/>
    <w:rPr>
      <w:i/>
      <w:iCs/>
      <w:color w:val="0000FF"/>
    </w:rPr>
  </w:style>
  <w:style w:type="character" w:customStyle="1" w:styleId="st46">
    <w:name w:val="st46"/>
    <w:rsid w:val="004E6596"/>
    <w:rPr>
      <w:i/>
      <w:iCs/>
      <w:color w:val="000000"/>
    </w:rPr>
  </w:style>
  <w:style w:type="character" w:customStyle="1" w:styleId="st42">
    <w:name w:val="st42"/>
    <w:rsid w:val="0043206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0"/>
      <w:szCs w:val="20"/>
      <w:lang w:val="x-none" w:eastAsia="ru-RU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st131">
    <w:name w:val="st131"/>
    <w:rsid w:val="004E6596"/>
    <w:rPr>
      <w:i/>
      <w:iCs/>
      <w:color w:val="0000FF"/>
    </w:rPr>
  </w:style>
  <w:style w:type="character" w:customStyle="1" w:styleId="st46">
    <w:name w:val="st46"/>
    <w:rsid w:val="004E6596"/>
    <w:rPr>
      <w:i/>
      <w:iCs/>
      <w:color w:val="000000"/>
    </w:rPr>
  </w:style>
  <w:style w:type="character" w:customStyle="1" w:styleId="st42">
    <w:name w:val="st42"/>
    <w:rsid w:val="004320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3120</Characters>
  <Application>Microsoft Office Word</Application>
  <DocSecurity>0</DocSecurity>
  <Lines>26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CtrlSoft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User_UKS</dc:creator>
  <cp:keywords/>
  <cp:lastModifiedBy>k239-1</cp:lastModifiedBy>
  <cp:revision>2</cp:revision>
  <cp:lastPrinted>2012-08-06T11:03:00Z</cp:lastPrinted>
  <dcterms:created xsi:type="dcterms:W3CDTF">2015-06-17T09:54:00Z</dcterms:created>
  <dcterms:modified xsi:type="dcterms:W3CDTF">2015-06-17T09:54:00Z</dcterms:modified>
</cp:coreProperties>
</file>