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8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05046E" w:rsidRPr="005E45C3" w:rsidTr="008E0ED9">
        <w:trPr>
          <w:tblCellSpacing w:w="22" w:type="dxa"/>
        </w:trPr>
        <w:tc>
          <w:tcPr>
            <w:tcW w:w="4900" w:type="pct"/>
          </w:tcPr>
          <w:p w:rsidR="0005046E" w:rsidRDefault="0005046E" w:rsidP="0005046E">
            <w:pPr>
              <w:pStyle w:val="HTML"/>
              <w:rPr>
                <w:sz w:val="14"/>
              </w:rPr>
            </w:pPr>
            <w:r w:rsidRPr="005E45C3">
              <w:rPr>
                <w:b/>
                <w:sz w:val="14"/>
              </w:rPr>
              <w:t>Приложение 42</w:t>
            </w:r>
            <w:r w:rsidRPr="005E45C3">
              <w:rPr>
                <w:sz w:val="14"/>
              </w:rPr>
              <w:t xml:space="preserve"> </w:t>
            </w:r>
          </w:p>
          <w:p w:rsidR="0005046E" w:rsidRPr="004A4439" w:rsidRDefault="0005046E" w:rsidP="0005046E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05046E" w:rsidRPr="005E45C3" w:rsidRDefault="0005046E" w:rsidP="0005046E">
            <w:pPr>
              <w:pStyle w:val="HTML"/>
              <w:rPr>
                <w:sz w:val="14"/>
              </w:rPr>
            </w:pPr>
            <w:r w:rsidRPr="005E45C3">
              <w:rPr>
                <w:sz w:val="14"/>
              </w:rPr>
              <w:t xml:space="preserve"> </w:t>
            </w:r>
          </w:p>
        </w:tc>
      </w:tr>
    </w:tbl>
    <w:p w:rsidR="0005046E" w:rsidRPr="005E45C3" w:rsidRDefault="0005046E" w:rsidP="0005046E">
      <w:pPr>
        <w:pStyle w:val="a3"/>
        <w:jc w:val="both"/>
        <w:rPr>
          <w:b/>
          <w:bCs/>
        </w:rPr>
      </w:pPr>
    </w:p>
    <w:p w:rsidR="0005046E" w:rsidRPr="005E45C3" w:rsidRDefault="0005046E" w:rsidP="0005046E">
      <w:pPr>
        <w:pStyle w:val="a3"/>
        <w:jc w:val="both"/>
        <w:rPr>
          <w:b/>
          <w:bCs/>
        </w:rPr>
      </w:pPr>
    </w:p>
    <w:p w:rsidR="0005046E" w:rsidRPr="005E45C3" w:rsidRDefault="0005046E" w:rsidP="0005046E">
      <w:pPr>
        <w:pStyle w:val="a3"/>
        <w:jc w:val="both"/>
        <w:rPr>
          <w:b/>
          <w:bCs/>
        </w:rPr>
      </w:pPr>
    </w:p>
    <w:p w:rsidR="0005046E" w:rsidRPr="005E45C3" w:rsidRDefault="0005046E" w:rsidP="0005046E">
      <w:pPr>
        <w:jc w:val="center"/>
      </w:pPr>
      <w:r w:rsidRPr="005E45C3">
        <w:t>Лицевая сторона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05046E" w:rsidRPr="005E45C3" w:rsidTr="008E0ED9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:rsidR="0005046E" w:rsidRPr="005E45C3" w:rsidRDefault="0005046E" w:rsidP="0005046E">
            <w:pPr>
              <w:jc w:val="center"/>
              <w:rPr>
                <w:b/>
                <w:sz w:val="28"/>
                <w:szCs w:val="28"/>
              </w:rPr>
            </w:pPr>
            <w:r w:rsidRPr="005E45C3">
              <w:rPr>
                <w:b/>
                <w:sz w:val="28"/>
                <w:szCs w:val="28"/>
              </w:rPr>
              <w:t>МИНИСТЕРСТВО ВНУТРЕННИХ ДЕЛ ДНР</w:t>
            </w:r>
          </w:p>
          <w:p w:rsidR="0005046E" w:rsidRPr="005E45C3" w:rsidRDefault="0005046E" w:rsidP="0005046E">
            <w:pPr>
              <w:jc w:val="center"/>
              <w:rPr>
                <w:b/>
              </w:rPr>
            </w:pPr>
            <w:r w:rsidRPr="005E45C3">
              <w:rPr>
                <w:b/>
              </w:rPr>
              <w:t>________________________________________________________________________________</w:t>
            </w:r>
          </w:p>
          <w:p w:rsidR="0005046E" w:rsidRPr="005E45C3" w:rsidRDefault="0005046E" w:rsidP="0005046E">
            <w:pPr>
              <w:jc w:val="center"/>
            </w:pPr>
            <w:r w:rsidRPr="005E45C3">
              <w:t>(наименование органа внутренних дел)</w:t>
            </w:r>
          </w:p>
          <w:p w:rsidR="0005046E" w:rsidRPr="005E45C3" w:rsidRDefault="0005046E" w:rsidP="0005046E">
            <w:pPr>
              <w:jc w:val="center"/>
              <w:rPr>
                <w:sz w:val="28"/>
                <w:szCs w:val="28"/>
              </w:rPr>
            </w:pPr>
            <w:r w:rsidRPr="005E45C3">
              <w:rPr>
                <w:sz w:val="28"/>
                <w:szCs w:val="28"/>
              </w:rPr>
              <w:t>РАЗРЕШЕНИЕ НА ПРАВО ХРАНЕНИЯ И НОШЕНИЯ ОРУЖИЯ</w:t>
            </w:r>
          </w:p>
          <w:p w:rsidR="0005046E" w:rsidRPr="005E45C3" w:rsidRDefault="0005046E" w:rsidP="0005046E">
            <w:r w:rsidRPr="005E45C3">
              <w:t xml:space="preserve">                                      Фамилия, имя, отчество</w:t>
            </w:r>
          </w:p>
          <w:p w:rsidR="0005046E" w:rsidRPr="005E45C3" w:rsidRDefault="0005046E" w:rsidP="0005046E">
            <w:r w:rsidRPr="005E45C3">
              <w:t xml:space="preserve">                                      __________________________________________________</w:t>
            </w:r>
          </w:p>
          <w:p w:rsidR="0005046E" w:rsidRPr="005E45C3" w:rsidRDefault="0005046E" w:rsidP="0005046E">
            <w:r w:rsidRPr="005E45C3">
              <w:t>Фотография                  (фамилия)</w:t>
            </w:r>
          </w:p>
          <w:p w:rsidR="0005046E" w:rsidRPr="005E45C3" w:rsidRDefault="0005046E" w:rsidP="0005046E">
            <w:r w:rsidRPr="005E45C3">
              <w:t>Владельца                     __________________________________________________</w:t>
            </w:r>
          </w:p>
          <w:p w:rsidR="0005046E" w:rsidRPr="005E45C3" w:rsidRDefault="0005046E" w:rsidP="0005046E">
            <w:r w:rsidRPr="005E45C3">
              <w:t>удостоверения              (имя)</w:t>
            </w:r>
          </w:p>
          <w:p w:rsidR="0005046E" w:rsidRPr="005E45C3" w:rsidRDefault="0005046E" w:rsidP="0005046E">
            <w:r w:rsidRPr="005E45C3">
              <w:t xml:space="preserve">                                      __________________________________________________</w:t>
            </w:r>
          </w:p>
          <w:p w:rsidR="0005046E" w:rsidRPr="005E45C3" w:rsidRDefault="0005046E" w:rsidP="0005046E">
            <w:r w:rsidRPr="005E45C3">
              <w:t xml:space="preserve">                                       (отчество)</w:t>
            </w:r>
          </w:p>
          <w:p w:rsidR="0005046E" w:rsidRPr="005E45C3" w:rsidRDefault="0005046E" w:rsidP="0005046E">
            <w:r w:rsidRPr="005E45C3">
              <w:t xml:space="preserve">                                      Адрес</w:t>
            </w:r>
          </w:p>
          <w:p w:rsidR="0005046E" w:rsidRPr="005E45C3" w:rsidRDefault="0005046E" w:rsidP="0005046E">
            <w:r w:rsidRPr="005E45C3">
              <w:t xml:space="preserve">                                      __________________________________________________  </w:t>
            </w:r>
          </w:p>
          <w:p w:rsidR="0005046E" w:rsidRPr="005E45C3" w:rsidRDefault="0005046E" w:rsidP="0005046E">
            <w:r w:rsidRPr="005E45C3">
              <w:t xml:space="preserve">                                       (адрес места проживания)</w:t>
            </w:r>
          </w:p>
          <w:p w:rsidR="0005046E" w:rsidRPr="005E45C3" w:rsidRDefault="0005046E" w:rsidP="0005046E">
            <w:r w:rsidRPr="005E45C3">
              <w:t xml:space="preserve">                                      Выдано</w:t>
            </w:r>
          </w:p>
          <w:p w:rsidR="0005046E" w:rsidRPr="005E45C3" w:rsidRDefault="0005046E" w:rsidP="0005046E">
            <w:r w:rsidRPr="005E45C3">
              <w:t xml:space="preserve">                                      __________________________________________________</w:t>
            </w:r>
          </w:p>
          <w:p w:rsidR="0005046E" w:rsidRPr="005E45C3" w:rsidRDefault="0005046E" w:rsidP="0005046E">
            <w:r w:rsidRPr="005E45C3">
              <w:t xml:space="preserve">                                       (дата, месяц, год и наименование органа внутренних дел)</w:t>
            </w:r>
          </w:p>
          <w:p w:rsidR="0005046E" w:rsidRPr="005E45C3" w:rsidRDefault="0005046E" w:rsidP="0005046E">
            <w:r w:rsidRPr="005E45C3">
              <w:t xml:space="preserve">                                      Действительно до ________________________________________</w:t>
            </w:r>
          </w:p>
          <w:p w:rsidR="0005046E" w:rsidRPr="005E45C3" w:rsidRDefault="0005046E" w:rsidP="0005046E">
            <w:r w:rsidRPr="005E45C3">
              <w:t xml:space="preserve">                                                                       (дата, месяц, год)</w:t>
            </w:r>
          </w:p>
          <w:p w:rsidR="0005046E" w:rsidRPr="005E45C3" w:rsidRDefault="0005046E" w:rsidP="0005046E">
            <w:pPr>
              <w:jc w:val="center"/>
              <w:rPr>
                <w:sz w:val="16"/>
              </w:rPr>
            </w:pPr>
          </w:p>
        </w:tc>
      </w:tr>
    </w:tbl>
    <w:p w:rsidR="0005046E" w:rsidRPr="005E45C3" w:rsidRDefault="0005046E" w:rsidP="0005046E">
      <w:pPr>
        <w:jc w:val="both"/>
      </w:pPr>
    </w:p>
    <w:p w:rsidR="0005046E" w:rsidRPr="005E45C3" w:rsidRDefault="0005046E" w:rsidP="0005046E">
      <w:pPr>
        <w:jc w:val="center"/>
      </w:pPr>
      <w:r w:rsidRPr="005E45C3">
        <w:t xml:space="preserve">Обратная сторона </w:t>
      </w:r>
    </w:p>
    <w:p w:rsidR="0005046E" w:rsidRPr="005E45C3" w:rsidRDefault="0005046E" w:rsidP="0005046E">
      <w:pPr>
        <w:jc w:val="center"/>
      </w:pPr>
    </w:p>
    <w:p w:rsidR="0005046E" w:rsidRPr="005E45C3" w:rsidRDefault="0005046E" w:rsidP="0005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center"/>
      </w:pPr>
      <w:r w:rsidRPr="005E45C3">
        <w:t>РАЗРЕШЕНИЕ № _________</w:t>
      </w:r>
    </w:p>
    <w:p w:rsidR="0005046E" w:rsidRPr="005E45C3" w:rsidRDefault="0005046E" w:rsidP="0005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</w:pPr>
    </w:p>
    <w:p w:rsidR="0005046E" w:rsidRPr="005E45C3" w:rsidRDefault="0005046E" w:rsidP="0005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</w:pPr>
      <w:r w:rsidRPr="005E45C3">
        <w:t>На право хранения и ношения __________________________________________________</w:t>
      </w:r>
    </w:p>
    <w:p w:rsidR="0005046E" w:rsidRPr="005E45C3" w:rsidRDefault="0005046E" w:rsidP="0005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</w:pPr>
      <w:r w:rsidRPr="005E45C3">
        <w:t xml:space="preserve">                                                                                            (вид оружия)</w:t>
      </w:r>
    </w:p>
    <w:p w:rsidR="0005046E" w:rsidRPr="005E45C3" w:rsidRDefault="0005046E" w:rsidP="0005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</w:pPr>
    </w:p>
    <w:p w:rsidR="0005046E" w:rsidRPr="005E45C3" w:rsidRDefault="0005046E" w:rsidP="0005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</w:pPr>
    </w:p>
    <w:p w:rsidR="0005046E" w:rsidRPr="005E45C3" w:rsidRDefault="0005046E" w:rsidP="0005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</w:pPr>
      <w:r w:rsidRPr="005E45C3">
        <w:t xml:space="preserve">            Марка                                                    Калибр                                   Заводской №</w:t>
      </w:r>
    </w:p>
    <w:p w:rsidR="0005046E" w:rsidRPr="005E45C3" w:rsidRDefault="0005046E" w:rsidP="0005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</w:pPr>
    </w:p>
    <w:p w:rsidR="0005046E" w:rsidRPr="005E45C3" w:rsidRDefault="0005046E" w:rsidP="0005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</w:pPr>
      <w:r w:rsidRPr="005E45C3">
        <w:t>____________________            _________________________            ____________________</w:t>
      </w:r>
    </w:p>
    <w:p w:rsidR="0005046E" w:rsidRPr="005E45C3" w:rsidRDefault="0005046E" w:rsidP="0005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</w:pPr>
      <w:r w:rsidRPr="005E45C3">
        <w:t xml:space="preserve">               (марка)                                             (калибр)                                         (номер)</w:t>
      </w:r>
    </w:p>
    <w:p w:rsidR="0005046E" w:rsidRPr="005E45C3" w:rsidRDefault="0005046E" w:rsidP="0005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</w:pPr>
    </w:p>
    <w:p w:rsidR="0005046E" w:rsidRPr="005E45C3" w:rsidRDefault="0005046E" w:rsidP="0005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</w:pPr>
      <w:r w:rsidRPr="005E45C3">
        <w:t>____________________            _________________________            ____________________</w:t>
      </w:r>
    </w:p>
    <w:p w:rsidR="0005046E" w:rsidRPr="005E45C3" w:rsidRDefault="0005046E" w:rsidP="0005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</w:pPr>
      <w:r w:rsidRPr="005E45C3">
        <w:t>____________________            _________________________            ____________________</w:t>
      </w:r>
    </w:p>
    <w:p w:rsidR="0005046E" w:rsidRPr="005E45C3" w:rsidRDefault="0005046E" w:rsidP="0005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</w:pPr>
    </w:p>
    <w:p w:rsidR="0005046E" w:rsidRPr="005E45C3" w:rsidRDefault="0005046E" w:rsidP="0005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</w:pPr>
    </w:p>
    <w:p w:rsidR="0005046E" w:rsidRPr="005E45C3" w:rsidRDefault="0005046E" w:rsidP="0005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</w:pPr>
    </w:p>
    <w:p w:rsidR="0005046E" w:rsidRPr="005E45C3" w:rsidRDefault="0005046E" w:rsidP="0005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</w:pPr>
    </w:p>
    <w:p w:rsidR="0005046E" w:rsidRPr="005E45C3" w:rsidRDefault="0005046E" w:rsidP="0005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E45C3">
        <w:t>Начальник _____________________</w:t>
      </w:r>
    </w:p>
    <w:p w:rsidR="0005046E" w:rsidRPr="005E45C3" w:rsidRDefault="0005046E" w:rsidP="0005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E45C3">
        <w:t>_______________________________         М.П. _____________________________________</w:t>
      </w:r>
    </w:p>
    <w:p w:rsidR="0005046E" w:rsidRPr="005E45C3" w:rsidRDefault="0005046E" w:rsidP="0005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 w:rsidRPr="005E45C3">
        <w:t>(должность лица подписыва</w:t>
      </w:r>
      <w:r>
        <w:t xml:space="preserve">ющего        </w:t>
      </w:r>
      <w:r w:rsidRPr="005E45C3">
        <w:t xml:space="preserve">   (подпись лица подписыва</w:t>
      </w:r>
      <w:r>
        <w:t>ющего</w:t>
      </w:r>
      <w:r w:rsidRPr="005E45C3">
        <w:t xml:space="preserve"> разрешение</w:t>
      </w:r>
      <w:proofErr w:type="gramEnd"/>
    </w:p>
    <w:p w:rsidR="0005046E" w:rsidRPr="005E45C3" w:rsidRDefault="0005046E" w:rsidP="0005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 w:rsidRPr="005E45C3">
        <w:t>разрешение)                                                  его инициалы и фамилия)</w:t>
      </w:r>
      <w:proofErr w:type="gramEnd"/>
    </w:p>
    <w:p w:rsidR="00673D25" w:rsidRPr="0005046E" w:rsidRDefault="00673D25" w:rsidP="0005046E">
      <w:bookmarkStart w:id="0" w:name="_GoBack"/>
      <w:bookmarkEnd w:id="0"/>
    </w:p>
    <w:sectPr w:rsidR="00673D25" w:rsidRPr="0005046E" w:rsidSect="001C25A8">
      <w:headerReference w:type="even" r:id="rId5"/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4A" w:rsidRDefault="0005046E" w:rsidP="00DA60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494A" w:rsidRDefault="000504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4A" w:rsidRDefault="0005046E" w:rsidP="00DA60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56</w:t>
    </w:r>
    <w:r>
      <w:rPr>
        <w:rStyle w:val="a6"/>
      </w:rPr>
      <w:fldChar w:fldCharType="end"/>
    </w:r>
  </w:p>
  <w:p w:rsidR="001D494A" w:rsidRDefault="000504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05046E"/>
    <w:rsid w:val="000B08EA"/>
    <w:rsid w:val="000F35F4"/>
    <w:rsid w:val="0010623E"/>
    <w:rsid w:val="001A55C5"/>
    <w:rsid w:val="001E7E22"/>
    <w:rsid w:val="00234E19"/>
    <w:rsid w:val="0027208F"/>
    <w:rsid w:val="00383033"/>
    <w:rsid w:val="004247BE"/>
    <w:rsid w:val="00433DC7"/>
    <w:rsid w:val="004838D4"/>
    <w:rsid w:val="00513D26"/>
    <w:rsid w:val="005B3196"/>
    <w:rsid w:val="005C16EF"/>
    <w:rsid w:val="005E1A89"/>
    <w:rsid w:val="006114FF"/>
    <w:rsid w:val="00673D25"/>
    <w:rsid w:val="006A1C8F"/>
    <w:rsid w:val="006E312C"/>
    <w:rsid w:val="00741B2C"/>
    <w:rsid w:val="00797C59"/>
    <w:rsid w:val="007B173F"/>
    <w:rsid w:val="00862D54"/>
    <w:rsid w:val="00897A41"/>
    <w:rsid w:val="008A3609"/>
    <w:rsid w:val="008D476D"/>
    <w:rsid w:val="009A126D"/>
    <w:rsid w:val="009F1A81"/>
    <w:rsid w:val="00A817AE"/>
    <w:rsid w:val="00A87FDC"/>
    <w:rsid w:val="00AC752C"/>
    <w:rsid w:val="00B44A04"/>
    <w:rsid w:val="00D24444"/>
    <w:rsid w:val="00E5529E"/>
    <w:rsid w:val="00EE79FD"/>
    <w:rsid w:val="00F0371B"/>
    <w:rsid w:val="00F03E89"/>
    <w:rsid w:val="00F07634"/>
    <w:rsid w:val="00F37C94"/>
    <w:rsid w:val="00F505E6"/>
    <w:rsid w:val="00F53AB3"/>
    <w:rsid w:val="00F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0504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046E"/>
    <w:rPr>
      <w:rFonts w:eastAsia="Times New Roman"/>
      <w:lang w:eastAsia="ru-RU"/>
    </w:rPr>
  </w:style>
  <w:style w:type="character" w:styleId="a6">
    <w:name w:val="page number"/>
    <w:basedOn w:val="a0"/>
    <w:rsid w:val="00050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0504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046E"/>
    <w:rPr>
      <w:rFonts w:eastAsia="Times New Roman"/>
      <w:lang w:eastAsia="ru-RU"/>
    </w:rPr>
  </w:style>
  <w:style w:type="character" w:styleId="a6">
    <w:name w:val="page number"/>
    <w:basedOn w:val="a0"/>
    <w:rsid w:val="0005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41</cp:revision>
  <dcterms:created xsi:type="dcterms:W3CDTF">2015-07-13T07:55:00Z</dcterms:created>
  <dcterms:modified xsi:type="dcterms:W3CDTF">2015-07-13T08:19:00Z</dcterms:modified>
</cp:coreProperties>
</file>