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4" w:rsidRPr="006B6129" w:rsidRDefault="00E64E04" w:rsidP="006B6129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 xml:space="preserve"> </w:t>
      </w:r>
      <w:r w:rsidR="00026BCD" w:rsidRPr="006B6129">
        <w:rPr>
          <w:rStyle w:val="FontStyle96"/>
          <w:sz w:val="24"/>
          <w:szCs w:val="22"/>
        </w:rPr>
        <w:t xml:space="preserve">Приложение </w:t>
      </w:r>
      <w:r w:rsidR="0026037A" w:rsidRPr="006B6129">
        <w:rPr>
          <w:rStyle w:val="FontStyle96"/>
          <w:sz w:val="24"/>
          <w:szCs w:val="22"/>
        </w:rPr>
        <w:t>5</w:t>
      </w:r>
      <w:r w:rsidR="00026BCD" w:rsidRPr="006B6129">
        <w:rPr>
          <w:rStyle w:val="FontStyle96"/>
          <w:sz w:val="24"/>
          <w:szCs w:val="22"/>
        </w:rPr>
        <w:t xml:space="preserve"> </w:t>
      </w:r>
    </w:p>
    <w:p w:rsidR="00BA6644" w:rsidRPr="006B6129" w:rsidRDefault="00BA6644" w:rsidP="006B6129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>«УТВЕРЖДЕНО</w:t>
      </w:r>
    </w:p>
    <w:p w:rsidR="006B6129" w:rsidRDefault="00BA6644" w:rsidP="006B6129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 xml:space="preserve">Приказ Министерства образования </w:t>
      </w:r>
    </w:p>
    <w:p w:rsidR="006B6129" w:rsidRDefault="00BA6644" w:rsidP="006B6129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 xml:space="preserve">и науки Донецкой Народной </w:t>
      </w:r>
    </w:p>
    <w:p w:rsidR="00BA6644" w:rsidRPr="006B6129" w:rsidRDefault="00BA6644" w:rsidP="006B6129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 xml:space="preserve">Республики </w:t>
      </w:r>
    </w:p>
    <w:p w:rsidR="00454CED" w:rsidRPr="006B6129" w:rsidRDefault="00454CED" w:rsidP="006B6129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B6129">
        <w:rPr>
          <w:rStyle w:val="FontStyle96"/>
          <w:sz w:val="24"/>
          <w:szCs w:val="22"/>
        </w:rPr>
        <w:t>25.06.2015 г. № 279»</w:t>
      </w:r>
    </w:p>
    <w:p w:rsidR="006B6129" w:rsidRDefault="006B6129" w:rsidP="006B6129">
      <w:pPr>
        <w:widowControl w:val="0"/>
        <w:autoSpaceDE w:val="0"/>
        <w:autoSpaceDN w:val="0"/>
        <w:adjustRightInd w:val="0"/>
        <w:ind w:left="5670"/>
      </w:pPr>
    </w:p>
    <w:p w:rsidR="006B6129" w:rsidRDefault="006B6129" w:rsidP="006B6129">
      <w:pPr>
        <w:widowControl w:val="0"/>
        <w:autoSpaceDE w:val="0"/>
        <w:autoSpaceDN w:val="0"/>
        <w:adjustRightInd w:val="0"/>
        <w:ind w:left="5670"/>
      </w:pPr>
      <w:r>
        <w:t>Зарегистрировано в Министерстве</w:t>
      </w:r>
    </w:p>
    <w:p w:rsidR="006B6129" w:rsidRDefault="006B6129" w:rsidP="006B6129">
      <w:pPr>
        <w:widowControl w:val="0"/>
        <w:autoSpaceDE w:val="0"/>
        <w:autoSpaceDN w:val="0"/>
        <w:adjustRightInd w:val="0"/>
        <w:ind w:left="5670"/>
      </w:pPr>
      <w:r>
        <w:t>юстиции Донецкой Народной</w:t>
      </w:r>
    </w:p>
    <w:p w:rsidR="006B6129" w:rsidRDefault="006B6129" w:rsidP="006B6129">
      <w:pPr>
        <w:widowControl w:val="0"/>
        <w:autoSpaceDE w:val="0"/>
        <w:autoSpaceDN w:val="0"/>
        <w:adjustRightInd w:val="0"/>
        <w:ind w:left="5670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6B6129" w:rsidRDefault="006B6129" w:rsidP="006B6129">
      <w:pPr>
        <w:ind w:left="5670"/>
        <w:rPr>
          <w:rFonts w:eastAsiaTheme="minorHAnsi" w:cstheme="majorBidi"/>
          <w:bCs/>
          <w:sz w:val="28"/>
          <w:szCs w:val="28"/>
          <w:lang w:eastAsia="en-US"/>
        </w:rPr>
      </w:pPr>
      <w:bookmarkStart w:id="0" w:name="_GoBack"/>
      <w:bookmarkEnd w:id="0"/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14.07.2015</w:t>
      </w:r>
    </w:p>
    <w:p w:rsidR="006B6129" w:rsidRPr="00E80110" w:rsidRDefault="006B6129" w:rsidP="00454CED">
      <w:pPr>
        <w:pStyle w:val="Style12"/>
        <w:widowControl/>
        <w:ind w:left="6237"/>
        <w:jc w:val="both"/>
        <w:rPr>
          <w:rStyle w:val="FontStyle96"/>
          <w:sz w:val="22"/>
          <w:szCs w:val="22"/>
        </w:rPr>
      </w:pPr>
    </w:p>
    <w:p w:rsidR="00EC207E" w:rsidRPr="00EC5084" w:rsidRDefault="009D7746" w:rsidP="00AC3E59">
      <w:pPr>
        <w:jc w:val="center"/>
        <w:rPr>
          <w:b/>
          <w:sz w:val="28"/>
          <w:szCs w:val="28"/>
        </w:rPr>
      </w:pPr>
      <w:r w:rsidRPr="00EC5084">
        <w:rPr>
          <w:b/>
          <w:sz w:val="28"/>
          <w:szCs w:val="28"/>
        </w:rPr>
        <w:t xml:space="preserve">СОПОСТАВЛЕНИЕ </w:t>
      </w:r>
    </w:p>
    <w:p w:rsidR="00EC207E" w:rsidRPr="00EC5084" w:rsidRDefault="00EC207E" w:rsidP="00AC3E59">
      <w:pPr>
        <w:jc w:val="center"/>
        <w:rPr>
          <w:b/>
          <w:sz w:val="28"/>
          <w:szCs w:val="28"/>
        </w:rPr>
      </w:pPr>
      <w:r w:rsidRPr="00EC5084">
        <w:rPr>
          <w:b/>
          <w:sz w:val="28"/>
          <w:szCs w:val="28"/>
        </w:rPr>
        <w:t xml:space="preserve">направлений подготовки </w:t>
      </w:r>
      <w:r w:rsidR="00603D30" w:rsidRPr="00EC5084">
        <w:rPr>
          <w:b/>
          <w:sz w:val="28"/>
          <w:szCs w:val="28"/>
        </w:rPr>
        <w:t xml:space="preserve">высшего образования </w:t>
      </w:r>
      <w:r w:rsidR="000C10C5" w:rsidRPr="00EC5084">
        <w:rPr>
          <w:b/>
          <w:sz w:val="28"/>
          <w:szCs w:val="28"/>
        </w:rPr>
        <w:t>–</w:t>
      </w:r>
      <w:r w:rsidR="00603D30" w:rsidRPr="00EC5084">
        <w:rPr>
          <w:b/>
          <w:sz w:val="28"/>
          <w:szCs w:val="28"/>
        </w:rPr>
        <w:t xml:space="preserve"> </w:t>
      </w:r>
      <w:r w:rsidR="0026037A" w:rsidRPr="00EC5084">
        <w:rPr>
          <w:b/>
          <w:sz w:val="28"/>
          <w:szCs w:val="28"/>
        </w:rPr>
        <w:t>магистратуры</w:t>
      </w:r>
    </w:p>
    <w:p w:rsidR="00E065CA" w:rsidRPr="003D4799" w:rsidRDefault="00E065CA" w:rsidP="00AC3E59">
      <w:pPr>
        <w:jc w:val="center"/>
        <w:rPr>
          <w:b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1701"/>
        <w:gridCol w:w="2977"/>
      </w:tblGrid>
      <w:tr w:rsidR="00E065CA" w:rsidRPr="003D4799" w:rsidTr="00E065CA">
        <w:trPr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EC5084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EC5084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EC5084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EC5084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4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3" w:rsidRPr="00162C2F" w:rsidRDefault="006830B3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укрупненных групп направлений подготовки.</w:t>
            </w:r>
          </w:p>
          <w:p w:rsidR="00A12808" w:rsidRPr="00162C2F" w:rsidRDefault="00A12808" w:rsidP="00EC5084">
            <w:pPr>
              <w:jc w:val="center"/>
              <w:rPr>
                <w:sz w:val="21"/>
                <w:szCs w:val="21"/>
              </w:rPr>
            </w:pPr>
          </w:p>
          <w:p w:rsidR="000F660C" w:rsidRPr="00162C2F" w:rsidRDefault="006830B3" w:rsidP="00EC508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направлений подготовки ДНР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3" w:rsidRPr="00162C2F" w:rsidRDefault="006830B3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укрупненных групп </w:t>
            </w:r>
            <w:r w:rsidRPr="00162C2F">
              <w:rPr>
                <w:sz w:val="21"/>
                <w:szCs w:val="21"/>
              </w:rPr>
              <w:br/>
              <w:t>направлений подготовки.</w:t>
            </w:r>
          </w:p>
          <w:p w:rsidR="00A12808" w:rsidRPr="00162C2F" w:rsidRDefault="00A12808" w:rsidP="00EC5084">
            <w:pPr>
              <w:jc w:val="center"/>
              <w:rPr>
                <w:sz w:val="21"/>
                <w:szCs w:val="21"/>
              </w:rPr>
            </w:pPr>
          </w:p>
          <w:p w:rsidR="000F660C" w:rsidRPr="00162C2F" w:rsidRDefault="006830B3" w:rsidP="00EC508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Наименования направлений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0C" w:rsidRPr="00162C2F" w:rsidRDefault="006830B3" w:rsidP="00EC508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направлений подготовки Украины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0C" w:rsidRPr="00162C2F" w:rsidRDefault="006830B3" w:rsidP="00EC508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Наименования направлений подготовки</w:t>
            </w:r>
          </w:p>
        </w:tc>
      </w:tr>
      <w:tr w:rsidR="00E1248E" w:rsidRPr="00817FA5" w:rsidTr="00817FA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EC5084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EC5084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EC5084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EC5084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4</w:t>
            </w:r>
          </w:p>
        </w:tc>
      </w:tr>
      <w:tr w:rsidR="00817FA5" w:rsidRPr="00817FA5" w:rsidTr="00817FA5">
        <w:trPr>
          <w:cantSplit/>
          <w:jc w:val="center"/>
        </w:trPr>
        <w:tc>
          <w:tcPr>
            <w:tcW w:w="10207" w:type="dxa"/>
            <w:gridSpan w:val="4"/>
          </w:tcPr>
          <w:p w:rsidR="00817FA5" w:rsidRPr="00B16C86" w:rsidRDefault="00817FA5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3544" w:type="dxa"/>
          </w:tcPr>
          <w:p w:rsidR="000F660C" w:rsidRPr="00162C2F" w:rsidRDefault="00817FA5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Математика и механика</w:t>
            </w:r>
          </w:p>
        </w:tc>
        <w:tc>
          <w:tcPr>
            <w:tcW w:w="1701" w:type="dxa"/>
          </w:tcPr>
          <w:p w:rsidR="000F660C" w:rsidRPr="00162C2F" w:rsidRDefault="000F660C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EC5084">
            <w:pPr>
              <w:rPr>
                <w:sz w:val="21"/>
                <w:szCs w:val="21"/>
              </w:rPr>
            </w:pPr>
          </w:p>
        </w:tc>
      </w:tr>
      <w:tr w:rsidR="008A3A20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8.04020101</w:t>
            </w:r>
          </w:p>
        </w:tc>
        <w:tc>
          <w:tcPr>
            <w:tcW w:w="2977" w:type="dxa"/>
          </w:tcPr>
          <w:p w:rsid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8A3A2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8.04020102</w:t>
            </w:r>
          </w:p>
        </w:tc>
        <w:tc>
          <w:tcPr>
            <w:tcW w:w="2977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Актуарная и финансовая математика</w:t>
            </w:r>
          </w:p>
        </w:tc>
      </w:tr>
      <w:tr w:rsidR="008A3A2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8A3A20">
              <w:rPr>
                <w:rStyle w:val="FontStyle109"/>
                <w:sz w:val="21"/>
                <w:szCs w:val="21"/>
              </w:rPr>
              <w:t>8.04020103</w:t>
            </w:r>
          </w:p>
        </w:tc>
        <w:tc>
          <w:tcPr>
            <w:tcW w:w="2977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Математическая экономика и эконометрика</w:t>
            </w:r>
          </w:p>
        </w:tc>
      </w:tr>
      <w:tr w:rsidR="008A3A20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математика и информатика</w:t>
            </w: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8.04020101</w:t>
            </w:r>
          </w:p>
        </w:tc>
        <w:tc>
          <w:tcPr>
            <w:tcW w:w="2977" w:type="dxa"/>
          </w:tcPr>
          <w:p w:rsid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8A3A20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8.04020102</w:t>
            </w:r>
          </w:p>
        </w:tc>
        <w:tc>
          <w:tcPr>
            <w:tcW w:w="2977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Актуарная и финансовая математика</w:t>
            </w:r>
          </w:p>
        </w:tc>
      </w:tr>
      <w:tr w:rsidR="008A3A2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8A3A20" w:rsidRDefault="008A3A2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8A3A20">
              <w:rPr>
                <w:rStyle w:val="FontStyle109"/>
                <w:sz w:val="21"/>
                <w:szCs w:val="21"/>
              </w:rPr>
              <w:t>8.04020103</w:t>
            </w:r>
          </w:p>
        </w:tc>
        <w:tc>
          <w:tcPr>
            <w:tcW w:w="2977" w:type="dxa"/>
          </w:tcPr>
          <w:p w:rsidR="008A3A20" w:rsidRPr="008A3A20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8A3A20">
              <w:rPr>
                <w:rStyle w:val="FontStyle98"/>
                <w:sz w:val="21"/>
                <w:szCs w:val="21"/>
              </w:rPr>
              <w:t>Математическая экономика и эконометрика</w:t>
            </w:r>
          </w:p>
        </w:tc>
      </w:tr>
      <w:tr w:rsidR="00F3369E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F3369E" w:rsidRPr="00162C2F" w:rsidRDefault="00F3369E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F3369E" w:rsidRPr="00162C2F" w:rsidRDefault="00F3369E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F3369E" w:rsidRPr="006E1781" w:rsidRDefault="00F3369E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>
              <w:rPr>
                <w:rStyle w:val="FontStyle110"/>
                <w:sz w:val="21"/>
                <w:szCs w:val="21"/>
              </w:rPr>
              <w:t>8.04020501</w:t>
            </w:r>
          </w:p>
        </w:tc>
        <w:tc>
          <w:tcPr>
            <w:tcW w:w="2977" w:type="dxa"/>
          </w:tcPr>
          <w:p w:rsidR="00F3369E" w:rsidRPr="006E1781" w:rsidRDefault="00F3369E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Прикладная и теоретическая статистика</w:t>
            </w:r>
          </w:p>
        </w:tc>
      </w:tr>
      <w:tr w:rsidR="008A3A2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6E1781" w:rsidRDefault="008A3A2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8.04030101</w:t>
            </w:r>
          </w:p>
        </w:tc>
        <w:tc>
          <w:tcPr>
            <w:tcW w:w="2977" w:type="dxa"/>
          </w:tcPr>
          <w:p w:rsidR="008A3A20" w:rsidRPr="006E1781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8A3A2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6E1781" w:rsidRDefault="008A3A2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8.04030102</w:t>
            </w:r>
          </w:p>
        </w:tc>
        <w:tc>
          <w:tcPr>
            <w:tcW w:w="2977" w:type="dxa"/>
          </w:tcPr>
          <w:p w:rsidR="008A3A20" w:rsidRPr="006E1781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математика</w:t>
            </w:r>
          </w:p>
        </w:tc>
      </w:tr>
      <w:tr w:rsidR="008A3A2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6E1781" w:rsidRDefault="008A3A2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8.04030103</w:t>
            </w:r>
          </w:p>
        </w:tc>
        <w:tc>
          <w:tcPr>
            <w:tcW w:w="2977" w:type="dxa"/>
          </w:tcPr>
          <w:p w:rsidR="008A3A20" w:rsidRPr="006E1781" w:rsidRDefault="008A3A20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Математическое и компьютерное моделирование</w:t>
            </w:r>
          </w:p>
        </w:tc>
      </w:tr>
      <w:tr w:rsidR="008A3A2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A3A20" w:rsidRPr="00162C2F" w:rsidRDefault="008A3A2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A3A20" w:rsidRPr="00162C2F" w:rsidRDefault="008A3A2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A3A20" w:rsidRPr="006E1781" w:rsidRDefault="008A3A2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8.04030104</w:t>
            </w:r>
          </w:p>
        </w:tc>
        <w:tc>
          <w:tcPr>
            <w:tcW w:w="2977" w:type="dxa"/>
          </w:tcPr>
          <w:p w:rsidR="008A3A20" w:rsidRPr="006E1781" w:rsidRDefault="008A3A2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Криптология</w:t>
            </w:r>
            <w:proofErr w:type="spellEnd"/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8.04030201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8.04030202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информатика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8.05010101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(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по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отраслями)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8.05010102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проектирования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8.05010103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проектирование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8.05010104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искусственного интеллекта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357ED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8.05010181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357ED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Механика и математическое моделирование</w:t>
            </w: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8.04020202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Механика сплошных сред</w:t>
            </w:r>
          </w:p>
        </w:tc>
      </w:tr>
      <w:tr w:rsidR="00357ED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8.04020203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механика</w:t>
            </w:r>
          </w:p>
        </w:tc>
      </w:tr>
      <w:tr w:rsidR="00357ED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8.04020203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механика</w:t>
            </w:r>
          </w:p>
        </w:tc>
      </w:tr>
      <w:tr w:rsidR="00357ED6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математика</w:t>
            </w: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8.04030101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357ED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8.04030102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математика</w:t>
            </w:r>
          </w:p>
        </w:tc>
      </w:tr>
      <w:tr w:rsidR="00357ED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8.04030103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Математическое и компьютерное моделирование</w:t>
            </w:r>
          </w:p>
        </w:tc>
      </w:tr>
      <w:tr w:rsidR="00357ED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357ED6" w:rsidRPr="00162C2F" w:rsidRDefault="00357ED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57ED6" w:rsidRPr="00162C2F" w:rsidRDefault="00357ED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57ED6" w:rsidRPr="006E1781" w:rsidRDefault="00357ED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8.04030104</w:t>
            </w:r>
          </w:p>
        </w:tc>
        <w:tc>
          <w:tcPr>
            <w:tcW w:w="2977" w:type="dxa"/>
          </w:tcPr>
          <w:p w:rsidR="00357ED6" w:rsidRPr="006E1781" w:rsidRDefault="00357ED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Криптология</w:t>
            </w:r>
            <w:proofErr w:type="spellEnd"/>
          </w:p>
        </w:tc>
      </w:tr>
      <w:tr w:rsidR="00357ED6" w:rsidRPr="00817FA5" w:rsidTr="00817FA5">
        <w:trPr>
          <w:cantSplit/>
          <w:jc w:val="center"/>
        </w:trPr>
        <w:tc>
          <w:tcPr>
            <w:tcW w:w="1985" w:type="dxa"/>
          </w:tcPr>
          <w:p w:rsidR="00357ED6" w:rsidRPr="00162C2F" w:rsidRDefault="00357ED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02.00.00</w:t>
            </w:r>
          </w:p>
        </w:tc>
        <w:tc>
          <w:tcPr>
            <w:tcW w:w="3544" w:type="dxa"/>
          </w:tcPr>
          <w:p w:rsidR="00357ED6" w:rsidRPr="00162C2F" w:rsidRDefault="00357ED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Компьютерные и информационные науки</w:t>
            </w:r>
          </w:p>
        </w:tc>
        <w:tc>
          <w:tcPr>
            <w:tcW w:w="1701" w:type="dxa"/>
          </w:tcPr>
          <w:p w:rsidR="00357ED6" w:rsidRPr="00162C2F" w:rsidRDefault="00357ED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357ED6" w:rsidRPr="00162C2F" w:rsidRDefault="00357ED6" w:rsidP="00EC5084">
            <w:pPr>
              <w:rPr>
                <w:sz w:val="21"/>
                <w:szCs w:val="21"/>
              </w:rPr>
            </w:pPr>
          </w:p>
        </w:tc>
      </w:tr>
      <w:tr w:rsidR="006543A1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Математика и компьютерные науки</w:t>
            </w: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8.04030101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6543A1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8.04030102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математика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8.04030103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Математическое и компьютерное моделирование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8.04030104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Криптология</w:t>
            </w:r>
            <w:proofErr w:type="spellEnd"/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8.04030202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информатика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8.05010101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(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по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отраслями)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8.05010102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проектирования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8.05010103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проектирование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8.05010104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искусственного интеллекта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6543A1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8.05010181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Фундаментальная информатика и информационные технологии</w:t>
            </w: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8.04030201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8.04030202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информатика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8.04030203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информатика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8.04030204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Информационно-коммуникационные технологии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8.04030301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Системный анализ и управление</w:t>
            </w:r>
          </w:p>
        </w:tc>
      </w:tr>
      <w:tr w:rsidR="006543A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6543A1" w:rsidRPr="00162C2F" w:rsidRDefault="006543A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6543A1" w:rsidRPr="00162C2F" w:rsidRDefault="006543A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543A1" w:rsidRPr="006E1781" w:rsidRDefault="006543A1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8.04030302</w:t>
            </w:r>
          </w:p>
        </w:tc>
        <w:tc>
          <w:tcPr>
            <w:tcW w:w="2977" w:type="dxa"/>
          </w:tcPr>
          <w:p w:rsidR="006543A1" w:rsidRPr="006E1781" w:rsidRDefault="006543A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 методы принятия решений</w:t>
            </w:r>
          </w:p>
        </w:tc>
      </w:tr>
      <w:tr w:rsidR="00CE770C" w:rsidRPr="00817FA5" w:rsidTr="00817FA5">
        <w:trPr>
          <w:cantSplit/>
          <w:trHeight w:val="402"/>
          <w:jc w:val="center"/>
        </w:trPr>
        <w:tc>
          <w:tcPr>
            <w:tcW w:w="1985" w:type="dxa"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8.04030204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Информационно-коммуникационные технологии</w:t>
            </w:r>
          </w:p>
        </w:tc>
      </w:tr>
      <w:tr w:rsidR="00CE770C" w:rsidRPr="00817FA5" w:rsidTr="00817FA5">
        <w:trPr>
          <w:cantSplit/>
          <w:jc w:val="center"/>
        </w:trPr>
        <w:tc>
          <w:tcPr>
            <w:tcW w:w="1985" w:type="dxa"/>
          </w:tcPr>
          <w:p w:rsidR="00CE770C" w:rsidRPr="00162C2F" w:rsidRDefault="00CE770C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3544" w:type="dxa"/>
          </w:tcPr>
          <w:p w:rsidR="00CE770C" w:rsidRPr="00162C2F" w:rsidRDefault="00CE770C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Физика и астрономия</w:t>
            </w:r>
          </w:p>
        </w:tc>
        <w:tc>
          <w:tcPr>
            <w:tcW w:w="1701" w:type="dxa"/>
          </w:tcPr>
          <w:p w:rsidR="00CE770C" w:rsidRPr="00162C2F" w:rsidRDefault="00CE770C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CE770C" w:rsidRPr="00162C2F" w:rsidRDefault="00CE770C" w:rsidP="00EC5084">
            <w:pPr>
              <w:rPr>
                <w:sz w:val="21"/>
                <w:szCs w:val="21"/>
              </w:rPr>
            </w:pP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  <w:proofErr w:type="gramStart"/>
            <w:r w:rsidRPr="00162C2F">
              <w:rPr>
                <w:color w:val="000000"/>
                <w:sz w:val="21"/>
                <w:szCs w:val="21"/>
              </w:rPr>
              <w:t>Прикладные</w:t>
            </w:r>
            <w:proofErr w:type="gramEnd"/>
            <w:r w:rsidRPr="00162C2F">
              <w:rPr>
                <w:color w:val="000000"/>
                <w:sz w:val="21"/>
                <w:szCs w:val="21"/>
              </w:rPr>
              <w:t xml:space="preserve"> математика и физика</w:t>
            </w: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8.04020401</w:t>
            </w:r>
          </w:p>
        </w:tc>
        <w:tc>
          <w:tcPr>
            <w:tcW w:w="2977" w:type="dxa"/>
          </w:tcPr>
          <w:p w:rsidR="009D7746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физика </w:t>
            </w:r>
          </w:p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отраслям применения)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8.04020402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Радиофизика и электроника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8.04020403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Экспериментальная ядерная физика и физика плазмы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8.04020404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Нанофизика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</w:t>
            </w:r>
            <w:r>
              <w:rPr>
                <w:rStyle w:val="FontStyle98"/>
                <w:sz w:val="21"/>
                <w:szCs w:val="21"/>
              </w:rPr>
              <w:t>и</w:t>
            </w:r>
            <w:r w:rsidRPr="006E1781">
              <w:rPr>
                <w:rStyle w:val="FontStyle98"/>
                <w:sz w:val="21"/>
                <w:szCs w:val="21"/>
              </w:rPr>
              <w:t xml:space="preserve">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8.04020405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8.04020406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8.04030102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математика</w:t>
            </w:r>
          </w:p>
        </w:tc>
      </w:tr>
      <w:tr w:rsidR="00CE770C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CE770C" w:rsidRPr="00162C2F" w:rsidRDefault="00CE770C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E770C" w:rsidRPr="00162C2F" w:rsidRDefault="00CE770C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E770C" w:rsidRPr="006E1781" w:rsidRDefault="00CE770C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8.04030103</w:t>
            </w:r>
          </w:p>
        </w:tc>
        <w:tc>
          <w:tcPr>
            <w:tcW w:w="2977" w:type="dxa"/>
          </w:tcPr>
          <w:p w:rsidR="00CE770C" w:rsidRPr="006E1781" w:rsidRDefault="00CE770C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Математическое и компьютерное моделирование</w:t>
            </w:r>
          </w:p>
        </w:tc>
      </w:tr>
      <w:tr w:rsidR="004C3540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8.04020301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(по направлениям)</w:t>
            </w:r>
          </w:p>
        </w:tc>
      </w:tr>
      <w:tr w:rsidR="004C354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конденсированного состояния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Физика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наносистем</w:t>
            </w:r>
            <w:proofErr w:type="spellEnd"/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ядра и физика высоких энергий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8.04020401</w:t>
            </w:r>
          </w:p>
        </w:tc>
        <w:tc>
          <w:tcPr>
            <w:tcW w:w="2977" w:type="dxa"/>
          </w:tcPr>
          <w:p w:rsidR="004C3540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физика </w:t>
            </w:r>
          </w:p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отраслям применения)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Радиофизика и электроника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Экспериментальная ядерная физика и физика плазмы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Нанофизика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</w:t>
            </w:r>
            <w:r>
              <w:rPr>
                <w:rStyle w:val="FontStyle98"/>
                <w:sz w:val="21"/>
                <w:szCs w:val="21"/>
              </w:rPr>
              <w:t>и</w:t>
            </w:r>
            <w:r w:rsidRPr="006E1781">
              <w:rPr>
                <w:rStyle w:val="FontStyle98"/>
                <w:sz w:val="21"/>
                <w:szCs w:val="21"/>
              </w:rPr>
              <w:t xml:space="preserve">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8.04020405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8.04020406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8.04020601</w:t>
            </w:r>
          </w:p>
        </w:tc>
        <w:tc>
          <w:tcPr>
            <w:tcW w:w="2977" w:type="dxa"/>
          </w:tcPr>
          <w:p w:rsidR="004C3540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4C3540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Радиофизика</w:t>
            </w: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8.05090101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Радиотехника</w:t>
            </w:r>
          </w:p>
        </w:tc>
      </w:tr>
      <w:tr w:rsidR="004C354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Аппаратура радиосвязи, радиовещания и телевидения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Радиоэлектронные устройства, системы и комплексы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Радиофизика и электроника</w:t>
            </w:r>
          </w:p>
        </w:tc>
      </w:tr>
      <w:tr w:rsidR="00CE770C" w:rsidRPr="00817FA5" w:rsidTr="00817FA5">
        <w:trPr>
          <w:cantSplit/>
          <w:jc w:val="center"/>
        </w:trPr>
        <w:tc>
          <w:tcPr>
            <w:tcW w:w="1985" w:type="dxa"/>
          </w:tcPr>
          <w:p w:rsidR="00CE770C" w:rsidRPr="00162C2F" w:rsidRDefault="00CE770C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04.00.00</w:t>
            </w:r>
          </w:p>
        </w:tc>
        <w:tc>
          <w:tcPr>
            <w:tcW w:w="3544" w:type="dxa"/>
          </w:tcPr>
          <w:p w:rsidR="00CE770C" w:rsidRPr="00162C2F" w:rsidRDefault="00CE770C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Химия</w:t>
            </w:r>
          </w:p>
        </w:tc>
        <w:tc>
          <w:tcPr>
            <w:tcW w:w="1701" w:type="dxa"/>
          </w:tcPr>
          <w:p w:rsidR="00CE770C" w:rsidRPr="00162C2F" w:rsidRDefault="00CE770C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CE770C" w:rsidRPr="00162C2F" w:rsidRDefault="00CE770C" w:rsidP="00EC5084">
            <w:pPr>
              <w:rPr>
                <w:sz w:val="21"/>
                <w:szCs w:val="21"/>
              </w:rPr>
            </w:pP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8.04010101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8.04010102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Неорганическая 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8.04010103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Органическая 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8.04010104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Аналитическая 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8.04010105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8.04010106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Колодная химия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нанохимия</w:t>
            </w:r>
            <w:proofErr w:type="spellEnd"/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8.04010107</w:t>
            </w:r>
          </w:p>
        </w:tc>
        <w:tc>
          <w:tcPr>
            <w:tcW w:w="2977" w:type="dxa"/>
          </w:tcPr>
          <w:p w:rsidR="00B158B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химия </w:t>
            </w:r>
          </w:p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8.04010108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Химия высокомолекулярных соединений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8.04010109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8.04010110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B158B1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158B1" w:rsidRPr="00162C2F" w:rsidRDefault="00B158B1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158B1" w:rsidRPr="00162C2F" w:rsidRDefault="00B158B1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8.04010181</w:t>
            </w:r>
          </w:p>
        </w:tc>
        <w:tc>
          <w:tcPr>
            <w:tcW w:w="2977" w:type="dxa"/>
          </w:tcPr>
          <w:p w:rsidR="00B158B1" w:rsidRPr="006E1781" w:rsidRDefault="00B158B1" w:rsidP="00EC5084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Вооружение и средства войск радиационной, химической, биологической защиты и экологическая безопасность</w:t>
            </w:r>
          </w:p>
        </w:tc>
      </w:tr>
      <w:tr w:rsidR="004C3540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Химия, физика и механика материалов</w:t>
            </w: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Неорганическая химия</w:t>
            </w:r>
          </w:p>
        </w:tc>
      </w:tr>
      <w:tr w:rsidR="004C3540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Органическая химия</w:t>
            </w:r>
          </w:p>
        </w:tc>
      </w:tr>
      <w:tr w:rsidR="004C354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Аналитическая химия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8.04010105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химия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8.04010107</w:t>
            </w:r>
          </w:p>
        </w:tc>
        <w:tc>
          <w:tcPr>
            <w:tcW w:w="2977" w:type="dxa"/>
          </w:tcPr>
          <w:p w:rsidR="004C3540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химия </w:t>
            </w:r>
          </w:p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Механика сплошных сред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конденсированного состояния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Физика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наносистем</w:t>
            </w:r>
            <w:proofErr w:type="spellEnd"/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ядра и физика высоких энергий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8.05040301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Прикладное материаловедение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Физическое материаловедение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Композиционные и порошковые материалы, покрытия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Металловедение</w:t>
            </w:r>
          </w:p>
        </w:tc>
      </w:tr>
      <w:tr w:rsidR="004C354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8.05040305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Термическая обработка металлов</w:t>
            </w: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</w:tcPr>
          <w:p w:rsidR="004C3540" w:rsidRPr="00162C2F" w:rsidRDefault="004C3540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05.00.00</w:t>
            </w:r>
          </w:p>
        </w:tc>
        <w:tc>
          <w:tcPr>
            <w:tcW w:w="3544" w:type="dxa"/>
          </w:tcPr>
          <w:p w:rsidR="004C3540" w:rsidRPr="00162C2F" w:rsidRDefault="004C3540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Науки о земле</w:t>
            </w:r>
          </w:p>
        </w:tc>
        <w:tc>
          <w:tcPr>
            <w:tcW w:w="1701" w:type="dxa"/>
          </w:tcPr>
          <w:p w:rsidR="004C3540" w:rsidRPr="006E1781" w:rsidRDefault="004C3540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4C3540" w:rsidRPr="006E1781" w:rsidRDefault="004C3540" w:rsidP="00EC5084">
            <w:pPr>
              <w:rPr>
                <w:rStyle w:val="FontStyle98"/>
                <w:sz w:val="21"/>
                <w:szCs w:val="21"/>
              </w:rPr>
            </w:pP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Геология</w:t>
            </w: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8.04010301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8.04010302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8.04010303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8.04010304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Геоинформатика</w:t>
            </w:r>
            <w:proofErr w:type="spellEnd"/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8.04010305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4C354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4C3540" w:rsidRPr="00162C2F" w:rsidRDefault="004C354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C3540" w:rsidRPr="00162C2F" w:rsidRDefault="004C354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C3540" w:rsidRPr="006E1781" w:rsidRDefault="004C354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8.04010306</w:t>
            </w:r>
          </w:p>
        </w:tc>
        <w:tc>
          <w:tcPr>
            <w:tcW w:w="2977" w:type="dxa"/>
          </w:tcPr>
          <w:p w:rsidR="004C3540" w:rsidRPr="006E1781" w:rsidRDefault="004C354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8.04010401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8.04010402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и социальная география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8.04010403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 Украины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8.04010404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Политическая география и геополитика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8.04010405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Природная география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8.04010406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 рекреации и туризма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8.04010407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Конструктивная география</w:t>
            </w:r>
          </w:p>
        </w:tc>
      </w:tr>
      <w:tr w:rsidR="003F4FC0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8.04010408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Геоморфология и палеогеография</w:t>
            </w:r>
          </w:p>
        </w:tc>
      </w:tr>
      <w:tr w:rsidR="003F4FC0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Картография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геоинформатика</w:t>
            </w:r>
            <w:proofErr w:type="spellEnd"/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8.04010401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</w:t>
            </w:r>
          </w:p>
        </w:tc>
      </w:tr>
      <w:tr w:rsidR="003F4FC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8.04010402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и социальная география</w:t>
            </w:r>
          </w:p>
        </w:tc>
      </w:tr>
      <w:tr w:rsidR="003F4FC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8.04010403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 Украины</w:t>
            </w:r>
          </w:p>
        </w:tc>
      </w:tr>
      <w:tr w:rsidR="003F4FC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8.04010404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Политическая география и геополитика</w:t>
            </w:r>
          </w:p>
        </w:tc>
      </w:tr>
      <w:tr w:rsidR="003F4FC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8.04010405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Природная география</w:t>
            </w:r>
          </w:p>
        </w:tc>
      </w:tr>
      <w:tr w:rsidR="003F4FC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8.04010406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География рекреации и туризма</w:t>
            </w:r>
          </w:p>
        </w:tc>
      </w:tr>
      <w:tr w:rsidR="003F4FC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F4FC0" w:rsidRPr="00162C2F" w:rsidRDefault="003F4FC0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F4FC0" w:rsidRPr="00162C2F" w:rsidRDefault="003F4FC0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F4FC0" w:rsidRPr="006E1781" w:rsidRDefault="003F4FC0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8.04010407</w:t>
            </w:r>
          </w:p>
        </w:tc>
        <w:tc>
          <w:tcPr>
            <w:tcW w:w="2977" w:type="dxa"/>
          </w:tcPr>
          <w:p w:rsidR="003F4FC0" w:rsidRPr="006E1781" w:rsidRDefault="003F4FC0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Конструктивная география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7F2838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8.04010408</w:t>
            </w:r>
          </w:p>
        </w:tc>
        <w:tc>
          <w:tcPr>
            <w:tcW w:w="2977" w:type="dxa"/>
          </w:tcPr>
          <w:p w:rsidR="00C24279" w:rsidRPr="006E1781" w:rsidRDefault="00C24279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Геоморфология и палеогеография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>
              <w:rPr>
                <w:rStyle w:val="FontStyle108"/>
                <w:sz w:val="21"/>
                <w:szCs w:val="21"/>
              </w:rPr>
              <w:t>8.08010105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Гидрометеорология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8.04010501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Метеорология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8.04010502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Океанология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8.04010503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Гидрология</w:t>
            </w:r>
          </w:p>
        </w:tc>
      </w:tr>
      <w:tr w:rsidR="00C24279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8.04010504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Гидрография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8.04010505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Агрометеорология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8.04010506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Атмосферная геофизика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8.04010507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Климатология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гидрометеорология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8.04010501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Метеорология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8.04010502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Океанология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8.04010503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8.04010504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Гидрография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8.04010505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Агрометеорология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8.04010506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Атмосферная геофизика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8.04010507</w:t>
            </w:r>
          </w:p>
        </w:tc>
        <w:tc>
          <w:tcPr>
            <w:tcW w:w="2977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Климатология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05.0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.06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Экология и природопользование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Экология и охрана окружающей среды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8.04010602</w:t>
            </w:r>
          </w:p>
        </w:tc>
        <w:tc>
          <w:tcPr>
            <w:tcW w:w="2977" w:type="dxa"/>
          </w:tcPr>
          <w:p w:rsidR="00C24279" w:rsidRDefault="00C24279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экология и сбалансированное природопользование </w:t>
            </w:r>
          </w:p>
          <w:p w:rsidR="00C24279" w:rsidRPr="006E1781" w:rsidRDefault="00C24279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отраслям)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Экологическая безопасность</w:t>
            </w:r>
          </w:p>
        </w:tc>
      </w:tr>
      <w:tr w:rsidR="00C24279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Экологический контроль и аудит</w:t>
            </w:r>
          </w:p>
        </w:tc>
      </w:tr>
      <w:tr w:rsidR="00C24279" w:rsidRPr="00817FA5" w:rsidTr="00EC5084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8.04010605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Радиоэкология</w:t>
            </w:r>
          </w:p>
        </w:tc>
      </w:tr>
      <w:tr w:rsidR="00C24279" w:rsidRPr="00817FA5" w:rsidTr="00EC5084">
        <w:trPr>
          <w:cantSplit/>
          <w:trHeight w:val="258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8.04010606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Заповедное дело</w:t>
            </w:r>
          </w:p>
        </w:tc>
      </w:tr>
      <w:tr w:rsidR="00C24279" w:rsidRPr="00817FA5" w:rsidTr="00EC5084">
        <w:trPr>
          <w:cantSplit/>
          <w:trHeight w:val="233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Гидромелиорация</w:t>
            </w:r>
          </w:p>
        </w:tc>
      </w:tr>
      <w:tr w:rsidR="00C24279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8.06010302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Рациональное использование и охрана водных ресурсов</w:t>
            </w:r>
          </w:p>
        </w:tc>
      </w:tr>
      <w:tr w:rsidR="00C24279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Водохозяйственное и природоохранное строительство</w:t>
            </w:r>
          </w:p>
        </w:tc>
      </w:tr>
      <w:tr w:rsidR="00C24279" w:rsidRPr="00817FA5" w:rsidTr="00EC5084">
        <w:trPr>
          <w:cantSplit/>
          <w:trHeight w:val="263"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Гидротехника</w:t>
            </w:r>
          </w:p>
        </w:tc>
      </w:tr>
      <w:tr w:rsidR="00C24279" w:rsidRPr="00817FA5" w:rsidTr="00817FA5">
        <w:trPr>
          <w:cantSplit/>
          <w:trHeight w:val="288"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06.00.00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Биологические науки</w:t>
            </w:r>
          </w:p>
        </w:tc>
        <w:tc>
          <w:tcPr>
            <w:tcW w:w="1701" w:type="dxa"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C24279" w:rsidRPr="00162C2F" w:rsidRDefault="00C24279" w:rsidP="00874270">
            <w:pPr>
              <w:rPr>
                <w:sz w:val="21"/>
                <w:szCs w:val="21"/>
              </w:rPr>
            </w:pP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06.0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8.04010201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8.04010202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8.04010205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8.04010206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8.04010207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Зоология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8.04010208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Ботаника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8.04010209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8.04010210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Физиология растений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8.04010211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8.04010212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8.04010213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06.0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Почвоведение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8.09010102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Агрохимия и почвоведение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Экспертная оценка почв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Плодоовощеводство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виноградарство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8.09010105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Селекция и генетика сельскохозяйственных культур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8.09010106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Агромелиорация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8.09010107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закрытого грунта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8.09010108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Семеноводство и семеноведение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8.09010111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доработки продукции растениеводства</w:t>
            </w:r>
          </w:p>
        </w:tc>
      </w:tr>
      <w:tr w:rsidR="00C24279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C24279" w:rsidRPr="00B16C86" w:rsidRDefault="00C24279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ИНЖЕНЕРНОЕ ДЕЛО, ТЕХНОЛОГИИ И ТЕХНИЧЕСКИЕ НАУКИ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07.00.00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Архитектура</w:t>
            </w:r>
          </w:p>
        </w:tc>
        <w:tc>
          <w:tcPr>
            <w:tcW w:w="1701" w:type="dxa"/>
          </w:tcPr>
          <w:p w:rsidR="00C24279" w:rsidRPr="00162C2F" w:rsidRDefault="00C24279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C24279" w:rsidRPr="00162C2F" w:rsidRDefault="00C24279" w:rsidP="00EC5084">
            <w:pPr>
              <w:rPr>
                <w:sz w:val="21"/>
                <w:szCs w:val="21"/>
              </w:rPr>
            </w:pP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Архитектура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8.06010201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Архитектура зданий и сооружений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07.0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Реконструкция и реставрация архитектурного наследия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8.06010204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Реставрация памятников архитектуры и градостроительства и реконструкция объектов архитектуры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Дизайн архитектурной среды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8.06010203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Дизайн архитектурной среды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Градостроительство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8.06010202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Градостроительство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4279" w:rsidRPr="006E1781" w:rsidRDefault="00C24279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8.06010204</w:t>
            </w:r>
          </w:p>
        </w:tc>
        <w:tc>
          <w:tcPr>
            <w:tcW w:w="2977" w:type="dxa"/>
          </w:tcPr>
          <w:p w:rsidR="00C24279" w:rsidRPr="006E1781" w:rsidRDefault="00C24279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Реставрация памятников архитектуры и градостроительства и реконструкция объектов архитектуры</w:t>
            </w:r>
          </w:p>
        </w:tc>
      </w:tr>
      <w:tr w:rsidR="00C24279" w:rsidRPr="00817FA5" w:rsidTr="00817FA5">
        <w:trPr>
          <w:cantSplit/>
          <w:jc w:val="center"/>
        </w:trPr>
        <w:tc>
          <w:tcPr>
            <w:tcW w:w="1985" w:type="dxa"/>
          </w:tcPr>
          <w:p w:rsidR="00C24279" w:rsidRPr="00162C2F" w:rsidRDefault="00C24279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3544" w:type="dxa"/>
          </w:tcPr>
          <w:p w:rsidR="00C24279" w:rsidRPr="00162C2F" w:rsidRDefault="00C24279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Техника и технологии строительства</w:t>
            </w:r>
          </w:p>
        </w:tc>
        <w:tc>
          <w:tcPr>
            <w:tcW w:w="1701" w:type="dxa"/>
          </w:tcPr>
          <w:p w:rsidR="00C24279" w:rsidRPr="006E1781" w:rsidRDefault="00C24279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C24279" w:rsidRPr="006E1781" w:rsidRDefault="00C24279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8.05030403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нефтяных и газовых промыслов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8.06010101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8.06010102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Гидротехническое строительство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8.06010103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Городское строительство и хозяйство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8.06010104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строительных конструкций, изделий и материалов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8.06010105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8.06010106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8.06010107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Теплогазоснабжение и вентиляция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8.06010108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Водоснабжения и водоотведения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C127F7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8.06010303</w:t>
            </w:r>
          </w:p>
        </w:tc>
        <w:tc>
          <w:tcPr>
            <w:tcW w:w="2977" w:type="dxa"/>
          </w:tcPr>
          <w:p w:rsidR="00B37DF6" w:rsidRPr="006E1781" w:rsidRDefault="00B37DF6" w:rsidP="00C127F7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Водохозяйственное и природоохранное строительство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09.00.00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C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Информатика и вычислительная</w:t>
            </w:r>
            <w:r w:rsidRPr="00162C2F">
              <w:rPr>
                <w:b/>
                <w:color w:val="000000"/>
                <w:sz w:val="21"/>
                <w:szCs w:val="21"/>
              </w:rPr>
              <w:t xml:space="preserve"> техника</w:t>
            </w:r>
          </w:p>
        </w:tc>
        <w:tc>
          <w:tcPr>
            <w:tcW w:w="1701" w:type="dxa"/>
          </w:tcPr>
          <w:p w:rsidR="00B37DF6" w:rsidRPr="00162C2F" w:rsidRDefault="00B37DF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162C2F" w:rsidRDefault="00B37DF6" w:rsidP="00874270">
            <w:pPr>
              <w:rPr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(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по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отраслями)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проектирования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проектирование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искусственного интеллекта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8.05010181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Компьютерные системы и сети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программирование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Специализированные компьютерные системы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09.0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(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по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отраслями)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проектирования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</w:t>
            </w:r>
            <w:r>
              <w:rPr>
                <w:rStyle w:val="FontStyle111"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Системное проектирование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</w:t>
            </w:r>
            <w:r>
              <w:rPr>
                <w:rStyle w:val="FontStyle111"/>
                <w:sz w:val="21"/>
                <w:szCs w:val="21"/>
              </w:rPr>
              <w:t>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Системы искусственного  интеллекта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информатика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</w:t>
            </w:r>
            <w:r>
              <w:rPr>
                <w:rStyle w:val="FontStyle110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 xml:space="preserve">Информатика 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7F2838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8.04030202</w:t>
            </w:r>
          </w:p>
        </w:tc>
        <w:tc>
          <w:tcPr>
            <w:tcW w:w="2977" w:type="dxa"/>
          </w:tcPr>
          <w:p w:rsidR="00B37DF6" w:rsidRPr="006E1781" w:rsidRDefault="00B37DF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информатика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информатика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(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по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отраслями)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проектирования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проектирование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искусственного интеллекта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8.05010181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Программная инженерия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Компьютерные системы и сети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Системное программирование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Специализированные компьютерные системы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Программное обеспечение систем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90"/>
              <w:widowControl/>
              <w:jc w:val="center"/>
              <w:rPr>
                <w:rStyle w:val="FontStyle111"/>
                <w:sz w:val="21"/>
                <w:szCs w:val="21"/>
              </w:rPr>
            </w:pPr>
            <w:r w:rsidRPr="006E1781">
              <w:rPr>
                <w:rStyle w:val="FontStyle111"/>
                <w:sz w:val="21"/>
                <w:szCs w:val="21"/>
              </w:rPr>
              <w:t>8.05010302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Инженерия программного обеспечения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162C2F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10.0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"/>
              <w:widowControl/>
              <w:jc w:val="center"/>
              <w:rPr>
                <w:rStyle w:val="FontStyle132"/>
                <w:sz w:val="21"/>
                <w:szCs w:val="21"/>
              </w:rPr>
            </w:pPr>
            <w:r w:rsidRPr="006E1781">
              <w:rPr>
                <w:rStyle w:val="FontStyle132"/>
                <w:sz w:val="21"/>
                <w:szCs w:val="21"/>
              </w:rPr>
              <w:t>8.17010101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Безопасность информационных и коммуникационных систем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"/>
              <w:widowControl/>
              <w:jc w:val="center"/>
              <w:rPr>
                <w:rStyle w:val="FontStyle132"/>
                <w:sz w:val="21"/>
                <w:szCs w:val="21"/>
              </w:rPr>
            </w:pPr>
            <w:r w:rsidRPr="006E1781">
              <w:rPr>
                <w:rStyle w:val="FontStyle132"/>
                <w:sz w:val="21"/>
                <w:szCs w:val="21"/>
              </w:rPr>
              <w:t>8.17010102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Безопасность государственных информационных ресурсов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"/>
              <w:widowControl/>
              <w:jc w:val="center"/>
              <w:rPr>
                <w:rStyle w:val="FontStyle132"/>
                <w:sz w:val="21"/>
                <w:szCs w:val="21"/>
              </w:rPr>
            </w:pPr>
            <w:r w:rsidRPr="006E1781">
              <w:rPr>
                <w:rStyle w:val="FontStyle132"/>
                <w:sz w:val="21"/>
                <w:szCs w:val="21"/>
              </w:rPr>
              <w:t>8.17010201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8.17010301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информационной безопасностью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8.17010302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Административный менеджмент в сфере защиты информации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11.00.00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Электроника, радиотехника и системы связи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6E1781" w:rsidRDefault="00B37DF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Радиотехника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Радиотехника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Аппаратура радиосвязи, радиовещания и телевидения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6E1781">
              <w:rPr>
                <w:rStyle w:val="FontStyle116"/>
                <w:sz w:val="21"/>
                <w:szCs w:val="21"/>
              </w:rPr>
              <w:t>8.05090103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Радиоэлектронные устройства, системы и комплексы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Радиоэлектронные аппараты и средства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Автоматизированные комплексы радиоэлектронных производств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Интеллектуальные технологии микросистемные радиоэлектронной техники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Биотехнические и медицинские аппараты и системы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сети связи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Телекоммуникационные системы и сети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средства телекоммуникаций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почтовой связи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8.05090402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Автоматизированные системы управления и контроля почтовой связи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Радиоэлектронные аппараты и средства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Автоматизированные комплексы радиоэлектронных производств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Интеллектуальные технологии микросистемные радиоэлектронной техники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Биотехнические и медицинские аппараты и системы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Конструирование и технология электронных средств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Микро -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наноэлектронных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приборы и устройства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и биомедицинская электроника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Микроэлектронные информационные системы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Электронные приборы и устройства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Электронные системы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Радиоэлектронные аппараты и средства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Автоматизированные комплексы радиоэлектронных производств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Интеллектуальные технологии микросистемные радиоэлектронной техники</w:t>
            </w:r>
          </w:p>
        </w:tc>
      </w:tr>
      <w:tr w:rsidR="00B37DF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Биотехнические и медицинские аппараты и системы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Электроника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наноэлектроника</w:t>
            </w:r>
            <w:proofErr w:type="spellEnd"/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8.04020406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Микро -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наноэлектронных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приборы и устройства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и биомедицинская электроника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Микроэлектронные информационные системы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12.00.00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162C2F">
              <w:rPr>
                <w:b/>
                <w:sz w:val="21"/>
                <w:szCs w:val="21"/>
              </w:rPr>
              <w:t>Фотоника</w:t>
            </w:r>
            <w:proofErr w:type="spellEnd"/>
            <w:r w:rsidRPr="00162C2F">
              <w:rPr>
                <w:b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701" w:type="dxa"/>
          </w:tcPr>
          <w:p w:rsidR="00B37DF6" w:rsidRPr="00162C2F" w:rsidRDefault="00B37DF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162C2F" w:rsidRDefault="00B37DF6" w:rsidP="00874270">
            <w:pPr>
              <w:rPr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Приборостроение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Электронные приборы и устройства</w:t>
            </w:r>
          </w:p>
        </w:tc>
      </w:tr>
      <w:tr w:rsidR="00B37DF6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Электронные системы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Акустические средства и системы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Аудио-, видео - и кинотехника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Медицинские акустические и биоакустические приборы и аппараты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приборостроения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Приборы и системы точной механики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Приборы и системы ориентации и навигации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Приборы и системы экологического мониторинга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Приборы и системы неразрушающего контроля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в приборостроении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8.05100307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Медицинские приборы и системы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Оптотехника</w:t>
            </w:r>
            <w:proofErr w:type="spellEnd"/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Оптические приборы и системы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Лазерная и оптоэлектронная техника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Фотоника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оптоинформатика</w:t>
            </w:r>
            <w:proofErr w:type="spellEnd"/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Оптические технологии и материалы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Оптико-электронное приборостроение</w:t>
            </w:r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  <w:proofErr w:type="spellStart"/>
            <w:r w:rsidRPr="00162C2F">
              <w:rPr>
                <w:sz w:val="21"/>
                <w:szCs w:val="21"/>
              </w:rPr>
              <w:t>Фотоника</w:t>
            </w:r>
            <w:proofErr w:type="spellEnd"/>
            <w:r w:rsidRPr="00162C2F">
              <w:rPr>
                <w:sz w:val="21"/>
                <w:szCs w:val="21"/>
              </w:rPr>
              <w:t xml:space="preserve"> и </w:t>
            </w:r>
            <w:proofErr w:type="spellStart"/>
            <w:r w:rsidRPr="00162C2F">
              <w:rPr>
                <w:sz w:val="21"/>
                <w:szCs w:val="21"/>
              </w:rPr>
              <w:t>оптоинформатика</w:t>
            </w:r>
            <w:proofErr w:type="spellEnd"/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Фотоника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оптоинформатика</w:t>
            </w:r>
            <w:proofErr w:type="spellEnd"/>
          </w:p>
        </w:tc>
      </w:tr>
      <w:tr w:rsidR="00B37DF6" w:rsidRPr="00817FA5" w:rsidTr="00817FA5">
        <w:trPr>
          <w:cantSplit/>
          <w:trHeight w:val="142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Биотехнические системы и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Промышленная биотехнология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Молекулярная биотехнология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B37DF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Агробиотехнология</w:t>
            </w:r>
            <w:proofErr w:type="spellEnd"/>
          </w:p>
        </w:tc>
      </w:tr>
      <w:tr w:rsidR="00B37DF6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Экологическая биотехнология и биоэнергетика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и биомедицинская электроника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8.05080303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Медицинские акустические и биоакустические приборы и аппараты</w:t>
            </w:r>
          </w:p>
        </w:tc>
      </w:tr>
      <w:tr w:rsidR="00B37DF6" w:rsidRPr="00817FA5" w:rsidTr="0046415C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8.05090204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Биотехнические и медицинские аппараты и системы</w:t>
            </w:r>
          </w:p>
        </w:tc>
      </w:tr>
      <w:tr w:rsidR="00B37DF6" w:rsidRPr="00817FA5" w:rsidTr="0046415C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Биомедицинская инженерия</w:t>
            </w:r>
          </w:p>
        </w:tc>
      </w:tr>
      <w:tr w:rsidR="00B37DF6" w:rsidRPr="00817FA5" w:rsidTr="0046415C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Биотехника и биосовместимые материалы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37DF6" w:rsidRPr="00162C2F" w:rsidRDefault="00B37DF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в биомедицине</w:t>
            </w:r>
          </w:p>
        </w:tc>
      </w:tr>
      <w:tr w:rsidR="00B37DF6" w:rsidRPr="00817FA5" w:rsidTr="004721FB">
        <w:trPr>
          <w:cantSplit/>
          <w:trHeight w:val="125"/>
          <w:jc w:val="center"/>
        </w:trPr>
        <w:tc>
          <w:tcPr>
            <w:tcW w:w="1985" w:type="dxa"/>
            <w:shd w:val="clear" w:color="auto" w:fill="auto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12.0</w:t>
            </w:r>
            <w:r>
              <w:rPr>
                <w:rStyle w:val="FontStyle98"/>
                <w:sz w:val="21"/>
                <w:szCs w:val="21"/>
              </w:rPr>
              <w:t>4</w:t>
            </w:r>
            <w:r w:rsidRPr="00162C2F">
              <w:rPr>
                <w:rStyle w:val="FontStyle98"/>
                <w:sz w:val="21"/>
                <w:szCs w:val="21"/>
              </w:rPr>
              <w:t>.05</w:t>
            </w:r>
          </w:p>
        </w:tc>
        <w:tc>
          <w:tcPr>
            <w:tcW w:w="3544" w:type="dxa"/>
            <w:shd w:val="clear" w:color="auto" w:fill="auto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Лазерная техника и 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8.05100402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Лазерная и оптоэлектронная техника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13.00.00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162C2F">
              <w:rPr>
                <w:b/>
                <w:bCs/>
                <w:sz w:val="21"/>
                <w:szCs w:val="21"/>
              </w:rPr>
              <w:t>Электро</w:t>
            </w:r>
            <w:proofErr w:type="spellEnd"/>
            <w:r w:rsidRPr="00162C2F">
              <w:rPr>
                <w:b/>
                <w:bCs/>
                <w:sz w:val="21"/>
                <w:szCs w:val="21"/>
              </w:rPr>
              <w:t xml:space="preserve"> - и теплоэнергетика</w:t>
            </w:r>
          </w:p>
        </w:tc>
        <w:tc>
          <w:tcPr>
            <w:tcW w:w="1701" w:type="dxa"/>
          </w:tcPr>
          <w:p w:rsidR="00B37DF6" w:rsidRPr="00162C2F" w:rsidRDefault="00B37DF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162C2F" w:rsidRDefault="00B37DF6" w:rsidP="00874270">
            <w:pPr>
              <w:rPr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Теплоэнергетика и теплотехника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Теплоэнергетика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Теплофизика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Тепловые электрические станции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теплоносителей и топлива на тепловых электростанциях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Энергетический менеджмент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Котлы и реакторы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Турбины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Холодильные машины и установки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Криогенная техника и технологии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Компрессоры,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пневмоагрегаты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вакуумная техника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Газотурбинные установки и компрессорные станции</w:t>
            </w:r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Электроэнергетика и электротехника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Котлы и реакторы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Турбины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Холодильные машины и установки</w:t>
            </w:r>
          </w:p>
        </w:tc>
      </w:tr>
      <w:tr w:rsidR="00B37DF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Криогенная техника и технологии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Компрессоры,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пневмоагрегаты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вакуумная техника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Газотурбинные установки и компрессорные станции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станции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системы и сети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Электротехнические системы электропотребления (по видам)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Техника и электрофизика высоких напряжений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Светотехника и источники света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управления производством и распределением электроэнергии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Нетрадиционные и возобновляемые источники энергии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906A6C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</w:t>
            </w:r>
            <w:r>
              <w:rPr>
                <w:rStyle w:val="FontStyle110"/>
                <w:sz w:val="21"/>
                <w:szCs w:val="21"/>
              </w:rPr>
              <w:t>5</w:t>
            </w:r>
            <w:r w:rsidRPr="006E1781">
              <w:rPr>
                <w:rStyle w:val="FontStyle110"/>
                <w:sz w:val="21"/>
                <w:szCs w:val="21"/>
              </w:rPr>
              <w:t>0</w:t>
            </w:r>
            <w:r>
              <w:rPr>
                <w:rStyle w:val="FontStyle110"/>
                <w:sz w:val="21"/>
                <w:szCs w:val="21"/>
              </w:rPr>
              <w:t>7</w:t>
            </w:r>
            <w:r w:rsidRPr="006E1781">
              <w:rPr>
                <w:rStyle w:val="FontStyle110"/>
                <w:sz w:val="21"/>
                <w:szCs w:val="21"/>
              </w:rPr>
              <w:t>02</w:t>
            </w:r>
            <w:r>
              <w:rPr>
                <w:rStyle w:val="FontStyle110"/>
                <w:sz w:val="21"/>
                <w:szCs w:val="21"/>
              </w:rPr>
              <w:t>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Электромеханические системы автоматизации и электропривод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Тепловые электрические станции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теплоносителей и топлива на тепловых электростанциях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Энергетическое машиностроение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8.05060103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Тепловые электрические станции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Котлы и реакторы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Турбины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Холодильные машины и установки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Криогенная техника и технологии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Компрессоры,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пневмоагрегаты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вакуумная техника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8.05060406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Газотурбинные установки и компрессорные станции</w:t>
            </w:r>
          </w:p>
        </w:tc>
      </w:tr>
      <w:tr w:rsidR="00B37DF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станции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системы и сети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Электротехнические системы электропотребления (по видам)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Техника и электрофизика высоких напряжений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Светотехника и источники света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управления производством и распределением электроэнергии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8.05070107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Нетрадиционные и возобновляемые источники энергии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машины и аппараты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Электрические системы и комплексы транспортных средств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Электрический транспорт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Электромеханические системы автоматизации и электропривод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Электромеханические системы геотехнических производств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8.05070206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Электробытовая техника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jc w:val="center"/>
              <w:rPr>
                <w:rStyle w:val="FontStyle115"/>
                <w:sz w:val="21"/>
                <w:szCs w:val="21"/>
              </w:rPr>
            </w:pPr>
            <w:r w:rsidRPr="006E1781">
              <w:rPr>
                <w:rStyle w:val="FontStyle115"/>
                <w:sz w:val="21"/>
                <w:szCs w:val="21"/>
              </w:rPr>
              <w:t>8.05070207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Электромеханическое оборудование энергоемких производств</w:t>
            </w:r>
          </w:p>
        </w:tc>
      </w:tr>
      <w:tr w:rsidR="00B37DF6" w:rsidRPr="00817FA5" w:rsidTr="00817FA5">
        <w:trPr>
          <w:cantSplit/>
          <w:trHeight w:val="259"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53"/>
              <w:widowControl/>
              <w:rPr>
                <w:rStyle w:val="FontStyle115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14.</w:t>
            </w:r>
            <w:r>
              <w:rPr>
                <w:color w:val="000000"/>
                <w:sz w:val="21"/>
                <w:szCs w:val="21"/>
              </w:rPr>
              <w:t>04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Ядерная энергетика и теплофизика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ядра и физика высоких энергий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Экспериментальная ядерная физика и физика плазмы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Атомная энергетика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теплоносителей и поведение с радиоактивными отходами на атомных электростанциях</w:t>
            </w:r>
          </w:p>
        </w:tc>
      </w:tr>
      <w:tr w:rsidR="00B37DF6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Ядерные физика и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Физика ядра и физика высоких энергий</w:t>
            </w:r>
          </w:p>
        </w:tc>
      </w:tr>
      <w:tr w:rsidR="00B37DF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Экспериментальная ядерная физика и физика плазмы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Атомная энергетика</w:t>
            </w:r>
          </w:p>
        </w:tc>
      </w:tr>
      <w:tr w:rsidR="00B37DF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теплоносителей и поведение с радиоактивными отходами на атомных электростанциях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15.00.00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Машиностроение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6E1781" w:rsidRDefault="00B37DF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Машиностроение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литейного производства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пластического формования конструкций машиностроения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Обработка металлов по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спецтехнологиям</w:t>
            </w:r>
            <w:proofErr w:type="spellEnd"/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tabs>
                <w:tab w:val="left" w:pos="3951"/>
              </w:tabs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Гидравлические машины, гидроприводы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гидропневмоавтоматика</w:t>
            </w:r>
            <w:proofErr w:type="spellEnd"/>
          </w:p>
        </w:tc>
      </w:tr>
      <w:tr w:rsidR="00B37DF6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технологии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ресурсосберегающие технологии переработки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Металлорежущие станки и системы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Инструментальное производство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лесного комплекса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Двигатели внутреннего сгорания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tabs>
                <w:tab w:val="left" w:pos="3951"/>
              </w:tabs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Колесные и гусеничные транспортные средства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Прецизионные машины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электронной промышленности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8.05050308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Подъемно-транспортные, дорожные, строительные, мелиоративные машины и оборудование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8.05050309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8.05050310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механизмы нефтегазовых промыслов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Металлургическое оборудование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оборудование сельскохозяйственного производства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перерабатывающих и пищевых производств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Оборудования фармацевтических и биотехнологических производств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химических производств и предприятий строительных материалов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легкой промышленности и бытового обслуживания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Полиграфические машины и автоматизированные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8.05050318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Рельсовые транспортные машины и механизмы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8.05050319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Подъемно-транспортные машины и механизмы морских и речных портов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8.05050320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Локомотивостроения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8.05050321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Вагоностроение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Технологические машины и оборудование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Динамика и прочность 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6E1781">
              <w:rPr>
                <w:rStyle w:val="FontStyle98"/>
                <w:sz w:val="21"/>
                <w:szCs w:val="21"/>
              </w:rPr>
              <w:t>машин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гидроаэромеханика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механотроника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Роботомеханические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системы и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Инженерия логистических систем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Триботехника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литейного производства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пластического формования конструкций машиностроения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Обработка металлов по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спецтехнологиям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tabs>
                <w:tab w:val="left" w:pos="3951"/>
              </w:tabs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Гидравлические машины, гидроприводы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гидропневмоавтоматика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технологии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ресурсосберегающие технологии переработки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Металлорежущие станки и системы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лесного комплекса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8.05050308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Подъемно-транспортные, дорожные, строительные, мелиоративные машины и оборудование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8.05050309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8.05050310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механизмы нефтегазовых промыслов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Металлургическое оборудование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оборудование сельскохозяйственного производства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перерабатывающих и пищевых производств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8.05050314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Оборудования фармацевтических и биотехнологических производств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химических производств и предприятий строительных материалов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легкой промышленности и бытового обслуживания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Полиграфические машины и автоматизированные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8.05050319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Подъемно-транспортные машины и механизмы морских и речных портов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механика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Механика сплошных сред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механика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Динамика и прочность машин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гидроаэромеханика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механотроника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Роботомеханические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системы и комплексы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Инженерия логистических систем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Триботехника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литейного производства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пластического формования конструкций машиностроения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Обработка металлов по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спецтехнологиям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tabs>
                <w:tab w:val="left" w:pos="3951"/>
              </w:tabs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Гидравлические машины, гидроприводы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гидропневмоавтоматика</w:t>
            </w:r>
            <w:proofErr w:type="spellEnd"/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технологии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ресурсосберегающие технологии переработки упаковки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Компьютеризированные системы управления и автоматика</w:t>
            </w:r>
          </w:p>
        </w:tc>
      </w:tr>
      <w:tr w:rsidR="00B37DF6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Компьютеризированные и робототехнические системы</w:t>
            </w:r>
          </w:p>
        </w:tc>
      </w:tr>
      <w:tr w:rsidR="00B37DF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Компьютерные системы управления подвижными объектами (по видам транспорта)</w:t>
            </w:r>
          </w:p>
        </w:tc>
      </w:tr>
      <w:tr w:rsidR="00B37DF6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гидроаэромеханика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механотроника</w:t>
            </w:r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Роботомеханические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системы и комплексы</w:t>
            </w:r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Инженерия логистических систем</w:t>
            </w:r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Триботехника</w:t>
            </w:r>
            <w:proofErr w:type="spellEnd"/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и технологии пластического формования конструкций машиностроения</w:t>
            </w:r>
          </w:p>
        </w:tc>
      </w:tr>
      <w:tr w:rsidR="00B37DF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8.05050301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Металлорежущие станки и системы</w:t>
            </w:r>
          </w:p>
        </w:tc>
      </w:tr>
      <w:tr w:rsidR="00B37DF6" w:rsidRPr="004721FB" w:rsidTr="004721FB">
        <w:trPr>
          <w:cantSplit/>
          <w:trHeight w:val="126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15.0</w:t>
            </w:r>
            <w:r>
              <w:rPr>
                <w:rStyle w:val="FontStyle98"/>
                <w:sz w:val="21"/>
                <w:szCs w:val="21"/>
              </w:rPr>
              <w:t>4</w:t>
            </w:r>
            <w:r w:rsidRPr="00162C2F">
              <w:rPr>
                <w:rStyle w:val="FontStyle98"/>
                <w:sz w:val="21"/>
                <w:szCs w:val="21"/>
              </w:rPr>
              <w:t>.06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Мехатроника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 xml:space="preserve"> и робототехника</w:t>
            </w: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8.05020101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Компьютеризированные системы управления и автоматика</w:t>
            </w:r>
          </w:p>
        </w:tc>
      </w:tr>
      <w:tr w:rsidR="00B37DF6" w:rsidRPr="00817FA5" w:rsidTr="004721FB">
        <w:trPr>
          <w:cantSplit/>
          <w:trHeight w:val="126"/>
          <w:jc w:val="center"/>
        </w:trPr>
        <w:tc>
          <w:tcPr>
            <w:tcW w:w="1985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8.05050102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гидроаэромеханика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механотроника</w:t>
            </w:r>
          </w:p>
        </w:tc>
      </w:tr>
      <w:tr w:rsidR="00B37DF6" w:rsidRPr="00817FA5" w:rsidTr="004721FB">
        <w:trPr>
          <w:cantSplit/>
          <w:trHeight w:val="125"/>
          <w:jc w:val="center"/>
        </w:trPr>
        <w:tc>
          <w:tcPr>
            <w:tcW w:w="1985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8.05050103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Роботомеханические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системы и комплексы</w:t>
            </w:r>
          </w:p>
        </w:tc>
      </w:tr>
      <w:tr w:rsidR="00B37DF6" w:rsidRPr="00817FA5" w:rsidTr="004721FB">
        <w:trPr>
          <w:cantSplit/>
          <w:trHeight w:val="125"/>
          <w:jc w:val="center"/>
        </w:trPr>
        <w:tc>
          <w:tcPr>
            <w:tcW w:w="1985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8.05050106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Триботехника</w:t>
            </w:r>
            <w:proofErr w:type="spellEnd"/>
          </w:p>
        </w:tc>
      </w:tr>
      <w:tr w:rsidR="00B37DF6" w:rsidRPr="00817FA5" w:rsidTr="004721FB">
        <w:trPr>
          <w:cantSplit/>
          <w:trHeight w:val="125"/>
          <w:jc w:val="center"/>
        </w:trPr>
        <w:tc>
          <w:tcPr>
            <w:tcW w:w="1985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B37DF6" w:rsidRPr="00162C2F" w:rsidRDefault="00B37DF6" w:rsidP="00EC5084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37DF6" w:rsidRPr="006E1781" w:rsidRDefault="00B37DF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8.05050201</w:t>
            </w:r>
          </w:p>
        </w:tc>
        <w:tc>
          <w:tcPr>
            <w:tcW w:w="2977" w:type="dxa"/>
            <w:shd w:val="clear" w:color="auto" w:fill="auto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bCs/>
                <w:sz w:val="21"/>
                <w:szCs w:val="21"/>
              </w:rPr>
              <w:t>Физико-технические науки и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Техническая физика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8.04020401</w:t>
            </w:r>
          </w:p>
        </w:tc>
        <w:tc>
          <w:tcPr>
            <w:tcW w:w="2977" w:type="dxa"/>
          </w:tcPr>
          <w:p w:rsidR="00B37DF6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Прикладная физика </w:t>
            </w:r>
          </w:p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отраслям применения)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Высокотехнологические плазменные и энергетические установки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Экспериментальная ядерная физика и физика плазмы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Холодильная, криогенная техника и системы жизнеобеспечения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B37DF6" w:rsidRPr="00817FA5" w:rsidTr="00817FA5">
        <w:trPr>
          <w:cantSplit/>
          <w:jc w:val="center"/>
        </w:trPr>
        <w:tc>
          <w:tcPr>
            <w:tcW w:w="1985" w:type="dxa"/>
          </w:tcPr>
          <w:p w:rsidR="00B37DF6" w:rsidRPr="00162C2F" w:rsidRDefault="00B37DF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18.00.00</w:t>
            </w:r>
          </w:p>
        </w:tc>
        <w:tc>
          <w:tcPr>
            <w:tcW w:w="3544" w:type="dxa"/>
          </w:tcPr>
          <w:p w:rsidR="00B37DF6" w:rsidRPr="00162C2F" w:rsidRDefault="00B37DF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Химические технологии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37DF6" w:rsidRPr="006E1781" w:rsidRDefault="00B37DF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37DF6" w:rsidRPr="00817FA5" w:rsidTr="00817FA5">
        <w:trPr>
          <w:cantSplit/>
          <w:trHeight w:val="151"/>
          <w:jc w:val="center"/>
        </w:trPr>
        <w:tc>
          <w:tcPr>
            <w:tcW w:w="1985" w:type="dxa"/>
            <w:vMerge w:val="restart"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Химическая технология</w:t>
            </w: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61"/>
              <w:widowControl/>
              <w:jc w:val="center"/>
              <w:rPr>
                <w:rStyle w:val="FontStyle120"/>
                <w:sz w:val="21"/>
                <w:szCs w:val="21"/>
              </w:rPr>
            </w:pPr>
            <w:r w:rsidRPr="006E1781">
              <w:rPr>
                <w:rStyle w:val="FontStyle120"/>
                <w:sz w:val="21"/>
                <w:szCs w:val="21"/>
              </w:rPr>
              <w:t>8.05130101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неорганических веществ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61"/>
              <w:widowControl/>
              <w:jc w:val="center"/>
              <w:rPr>
                <w:rStyle w:val="FontStyle120"/>
                <w:sz w:val="21"/>
                <w:szCs w:val="21"/>
              </w:rPr>
            </w:pPr>
            <w:r w:rsidRPr="006E1781">
              <w:rPr>
                <w:rStyle w:val="FontStyle120"/>
                <w:sz w:val="21"/>
                <w:szCs w:val="21"/>
              </w:rPr>
              <w:t>8.05130102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органических веществ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Техническая электрохимия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тугоплавких неметаллических и силикатных материалов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топлива и углеродных материалов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Природоохранные химические технологии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переработки полимерных и композиционных материалов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8.05130108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8.05130109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редких рассеянных элементов и материалов на их основе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8.05130110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переработки древесины и растительного сырья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пищевых добавок и косметических средств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обработки кожи и меха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8.05130113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альтернативных энергоресурсов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8.05130114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волокон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8.05130115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Текстильная химия и отделочные производства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8.05130116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Химическое материаловедение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8.05130117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Ядерная инженерия химических технологий</w:t>
            </w:r>
          </w:p>
        </w:tc>
      </w:tr>
      <w:tr w:rsidR="00B37DF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8.05130201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Процессы и оборудование химических производств</w:t>
            </w:r>
          </w:p>
        </w:tc>
      </w:tr>
      <w:tr w:rsidR="00B37DF6" w:rsidRPr="00817FA5" w:rsidTr="00AA5D59">
        <w:trPr>
          <w:cantSplit/>
          <w:trHeight w:val="571"/>
          <w:jc w:val="center"/>
        </w:trPr>
        <w:tc>
          <w:tcPr>
            <w:tcW w:w="1985" w:type="dxa"/>
            <w:vMerge/>
          </w:tcPr>
          <w:p w:rsidR="00B37DF6" w:rsidRPr="00162C2F" w:rsidRDefault="00B37DF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37DF6" w:rsidRPr="00162C2F" w:rsidRDefault="00B37DF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7DF6" w:rsidRPr="006E1781" w:rsidRDefault="00B37DF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8.05130202</w:t>
            </w:r>
          </w:p>
        </w:tc>
        <w:tc>
          <w:tcPr>
            <w:tcW w:w="2977" w:type="dxa"/>
          </w:tcPr>
          <w:p w:rsidR="00B37DF6" w:rsidRPr="006E1781" w:rsidRDefault="00B37DF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Компьютерная химическая инженерия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Энерго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701" w:type="dxa"/>
          </w:tcPr>
          <w:p w:rsidR="00BF05E6" w:rsidRPr="00DD6B4B" w:rsidRDefault="00BF05E6" w:rsidP="006E2DAE">
            <w:pPr>
              <w:pStyle w:val="Style61"/>
              <w:widowControl/>
              <w:jc w:val="center"/>
              <w:rPr>
                <w:rStyle w:val="FontStyle120"/>
                <w:sz w:val="21"/>
                <w:szCs w:val="21"/>
              </w:rPr>
            </w:pPr>
            <w:r w:rsidRPr="00DD6B4B">
              <w:rPr>
                <w:rStyle w:val="FontStyle120"/>
                <w:sz w:val="21"/>
                <w:szCs w:val="21"/>
              </w:rPr>
              <w:t>8.05130101</w:t>
            </w:r>
          </w:p>
        </w:tc>
        <w:tc>
          <w:tcPr>
            <w:tcW w:w="2977" w:type="dxa"/>
          </w:tcPr>
          <w:p w:rsidR="00BF05E6" w:rsidRPr="00DD6B4B" w:rsidRDefault="00BF05E6" w:rsidP="006E2DA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DD6B4B">
              <w:rPr>
                <w:rStyle w:val="FontStyle98"/>
                <w:sz w:val="21"/>
                <w:szCs w:val="21"/>
              </w:rPr>
              <w:t>Химические технологии неорганических веществ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6E2DAE">
            <w:pPr>
              <w:pStyle w:val="Style61"/>
              <w:widowControl/>
              <w:jc w:val="center"/>
              <w:rPr>
                <w:rStyle w:val="FontStyle120"/>
                <w:sz w:val="21"/>
                <w:szCs w:val="21"/>
              </w:rPr>
            </w:pPr>
            <w:r w:rsidRPr="006E1781">
              <w:rPr>
                <w:rStyle w:val="FontStyle120"/>
                <w:sz w:val="21"/>
                <w:szCs w:val="21"/>
              </w:rPr>
              <w:t>8.05130102</w:t>
            </w:r>
          </w:p>
        </w:tc>
        <w:tc>
          <w:tcPr>
            <w:tcW w:w="2977" w:type="dxa"/>
          </w:tcPr>
          <w:p w:rsidR="00BF05E6" w:rsidRPr="006E1781" w:rsidRDefault="00BF05E6" w:rsidP="006E2DA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органических веществ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6E2DAE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8.05130103</w:t>
            </w:r>
          </w:p>
        </w:tc>
        <w:tc>
          <w:tcPr>
            <w:tcW w:w="2977" w:type="dxa"/>
          </w:tcPr>
          <w:p w:rsidR="00BF05E6" w:rsidRPr="006E1781" w:rsidRDefault="00BF05E6" w:rsidP="006E2DA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Техническая электрохимия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6E2DAE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8.05130104</w:t>
            </w:r>
          </w:p>
        </w:tc>
        <w:tc>
          <w:tcPr>
            <w:tcW w:w="2977" w:type="dxa"/>
          </w:tcPr>
          <w:p w:rsidR="00BF05E6" w:rsidRPr="006E1781" w:rsidRDefault="00BF05E6" w:rsidP="006E2DA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тугоплавких неметаллических и силикатных материалов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6E2DAE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8.05130105</w:t>
            </w:r>
          </w:p>
        </w:tc>
        <w:tc>
          <w:tcPr>
            <w:tcW w:w="2977" w:type="dxa"/>
          </w:tcPr>
          <w:p w:rsidR="00BF05E6" w:rsidRPr="006E1781" w:rsidRDefault="00BF05E6" w:rsidP="006E2DA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топлива и углеродных материалов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6E2DAE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8.05130106</w:t>
            </w:r>
          </w:p>
        </w:tc>
        <w:tc>
          <w:tcPr>
            <w:tcW w:w="2977" w:type="dxa"/>
          </w:tcPr>
          <w:p w:rsidR="00BF05E6" w:rsidRPr="006E1781" w:rsidRDefault="00BF05E6" w:rsidP="006E2DAE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Природоохранные химические технологии</w:t>
            </w:r>
          </w:p>
        </w:tc>
      </w:tr>
      <w:tr w:rsidR="00BF05E6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переработки полимерных и композиционных материалов</w:t>
            </w:r>
          </w:p>
        </w:tc>
      </w:tr>
      <w:tr w:rsidR="00BF05E6" w:rsidRPr="00817FA5" w:rsidTr="00817FA5">
        <w:trPr>
          <w:cantSplit/>
          <w:trHeight w:val="267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BF05E6" w:rsidRPr="00817FA5" w:rsidTr="00817FA5">
        <w:trPr>
          <w:cantSplit/>
          <w:trHeight w:val="267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8.05130109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редких рассеянных элементов и материалов на их основе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переработки древесины и растительного сырья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пищевых добавок и косметических средств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обработки кожи и меха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альтернативных энергоресурсов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Химические технологии волокон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Текстильная химия и отделочные производства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Химическое материаловедение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8.05130117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Ядерная инженерия химических технологий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8.05130201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Процессы и оборудование химических производств</w:t>
            </w:r>
          </w:p>
        </w:tc>
      </w:tr>
      <w:tr w:rsidR="00BF05E6" w:rsidRPr="00817FA5" w:rsidTr="00817FA5">
        <w:trPr>
          <w:cantSplit/>
          <w:trHeight w:val="414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19.00.00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Промышленная экология и биотехнологии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4721FB">
        <w:trPr>
          <w:cantSplit/>
          <w:trHeight w:val="491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Биотехнология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Промышленная биотехнология</w:t>
            </w:r>
          </w:p>
        </w:tc>
      </w:tr>
      <w:tr w:rsidR="00BF05E6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Молекулярная биотехнология</w:t>
            </w:r>
          </w:p>
        </w:tc>
      </w:tr>
      <w:tr w:rsidR="00BF05E6" w:rsidRPr="00817FA5" w:rsidTr="00817FA5">
        <w:trPr>
          <w:cantSplit/>
          <w:trHeight w:val="10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BF05E6" w:rsidRPr="00817FA5" w:rsidTr="00817FA5">
        <w:trPr>
          <w:cantSplit/>
          <w:trHeight w:val="10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Агробиотехнология</w:t>
            </w:r>
            <w:proofErr w:type="spellEnd"/>
          </w:p>
        </w:tc>
      </w:tr>
      <w:tr w:rsidR="00BF05E6" w:rsidRPr="00817FA5" w:rsidTr="00817FA5">
        <w:trPr>
          <w:cantSplit/>
          <w:trHeight w:val="54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Экологическая биотехнология и биоэнергетика</w:t>
            </w:r>
          </w:p>
        </w:tc>
      </w:tr>
      <w:tr w:rsidR="00BF05E6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Биомедицинская инженерия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Биотехника и биосовместимые материалы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8.05140203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технологии в биомедицине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Технология жиров и жирозаменителей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Технологии хлеба, кондитерских, макаронных изделий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пищеконцентратов</w:t>
            </w:r>
            <w:proofErr w:type="spellEnd"/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хранения, консервирования и переработки мяса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переработки водных биоресурсов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продуктов брожения и виноделия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хранения, консервирования и переработки плодов и овощей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хранения, консервирования и переработки молока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8.05170109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пищевых продуктов оздоровительного и профилактического назначения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123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питьевой воды и водоподготовки для пищевых производств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сахара и полисахаридов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8.05170112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питания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8.05170113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в ресторанном хозяйстве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8.05170201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доработки продукции растениеводства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производства и переработки продукции животноводства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Кормление животных и технологии кормов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Разведение и селекция животных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Птицеводство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Коневодство и коннозаводство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Пчеловодство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Промышленное звероводство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Продукты питания из растительного сырья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доработки продукции растениеводства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Продукты питания животного происхождения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переработки зерна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производства и переработки продукции животноводства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Кормление животных и технологии кормов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Разведение и селекция животных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Птицеводство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Коневодство и коннозаводство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Пчеловодство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Промышленное звероводство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продукции и организация общественного питания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8.05170112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питания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8.05170113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в ресторанном хозяйстве</w:t>
            </w:r>
          </w:p>
        </w:tc>
      </w:tr>
      <w:tr w:rsidR="00BF05E6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8.05170201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Гостиничное и ресторанное дело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Курортное дело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Туризмоведение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(по видам)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19.04.05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701" w:type="dxa"/>
          </w:tcPr>
          <w:p w:rsidR="00BF05E6" w:rsidRPr="00AD622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123"/>
                <w:b w:val="0"/>
                <w:bCs w:val="0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8.05170110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питьевой воды и водоподготовки для пищевых производств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20.00.00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162C2F">
              <w:rPr>
                <w:b/>
                <w:bCs/>
                <w:sz w:val="21"/>
                <w:szCs w:val="21"/>
              </w:rPr>
              <w:t>Техносферная</w:t>
            </w:r>
            <w:proofErr w:type="spellEnd"/>
            <w:r w:rsidRPr="00162C2F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162C2F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25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20.0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Техносферная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безопасность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Гражданская защита</w:t>
            </w:r>
          </w:p>
        </w:tc>
      </w:tr>
      <w:tr w:rsidR="00BF05E6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Управления в сфере гражданской защиты</w:t>
            </w:r>
          </w:p>
        </w:tc>
      </w:tr>
      <w:tr w:rsidR="00BF05E6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Охрана труда (по отраслям)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Экология и охрана окружающей среды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Экологическая безопасность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525D2A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8.04010605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Радиоэкология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525D2A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8.04010604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Экологический контроль и аудит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>
              <w:rPr>
                <w:rStyle w:val="FontStyle108"/>
                <w:sz w:val="21"/>
                <w:szCs w:val="21"/>
              </w:rPr>
              <w:t>8.05010105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Компьютерный эколого-экономический мониторинг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20.0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Природообустройство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и водопользование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экология и сбалансированное природопользование (по отраслям)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Гидромелиорация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Рациональное использование и охрана водных ресурсов</w:t>
            </w:r>
          </w:p>
        </w:tc>
      </w:tr>
      <w:tr w:rsidR="00BF05E6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Водохозяйственное и природоохранное строительство</w:t>
            </w:r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8.06010304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Гидротехника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21.00.00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C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Нефтегазовое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8.05030401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C127F7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8.05030402</w:t>
            </w:r>
          </w:p>
        </w:tc>
        <w:tc>
          <w:tcPr>
            <w:tcW w:w="2977" w:type="dxa"/>
          </w:tcPr>
          <w:p w:rsidR="00BF05E6" w:rsidRPr="006E1781" w:rsidRDefault="00BF05E6" w:rsidP="00C127F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Газонефтепроводы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газонефтехранилища</w:t>
            </w:r>
            <w:proofErr w:type="spellEnd"/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C127F7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8.05030403</w:t>
            </w:r>
          </w:p>
        </w:tc>
        <w:tc>
          <w:tcPr>
            <w:tcW w:w="2977" w:type="dxa"/>
          </w:tcPr>
          <w:p w:rsidR="00BF05E6" w:rsidRPr="006E1781" w:rsidRDefault="00BF05E6" w:rsidP="00C127F7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Оборудование нефтяных и газовых промыслов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Землеустройство и кадастры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8.08010103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Землеустройство и кадастр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8.08010104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Оценка земли и недвижимого имущества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Геодезия и дистанционное зондирование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8.08010101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Геодезия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8.08010106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Фотограмметрия и дистанционное зондирование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8.08010107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Космический мониторинг Земли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22.00.00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Технологии материалов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180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Материаловедение и технологии материалов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Металлургия черных металлов</w:t>
            </w:r>
          </w:p>
        </w:tc>
      </w:tr>
      <w:tr w:rsidR="00BF05E6" w:rsidRPr="00817FA5" w:rsidTr="00817FA5">
        <w:trPr>
          <w:cantSplit/>
          <w:trHeight w:val="17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Металлургия цветных металлов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Порошковая металлургия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Обработка металлов давлением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Специальная металлургия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Промышленная теплотехника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Литейное производство черных и цветных металлов и сплавов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Литье (по видам)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Прикладное материаловедение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Физическое материаловедение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Композиционные и порошковые материалы, покрытия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Металловедение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8.05040305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Термическая обработка металлов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Обработка металлов по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спецтехнологиям</w:t>
            </w:r>
            <w:proofErr w:type="spellEnd"/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оборудование сварки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Сварочные установки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Восстановления и повышения износостойкости деталей и конструкций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Металлургия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Металлургия черных металлов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Металлургия цветных металлов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Порошковая металлургия</w:t>
            </w:r>
          </w:p>
        </w:tc>
      </w:tr>
      <w:tr w:rsidR="00BF05E6" w:rsidRPr="00817FA5" w:rsidTr="00817FA5">
        <w:trPr>
          <w:cantSplit/>
          <w:trHeight w:val="9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Обработка металлов давлением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Специальная металлургия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8.05040106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Промышленная теплотехника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Литейное производство черных и цветных металлов и сплавов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8.05040202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Литье (по видам)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оборудование сварки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Сварочные установки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8"/>
              <w:widowControl/>
              <w:jc w:val="center"/>
              <w:rPr>
                <w:rStyle w:val="FontStyle113"/>
                <w:sz w:val="21"/>
                <w:szCs w:val="21"/>
              </w:rPr>
            </w:pPr>
            <w:r w:rsidRPr="006E1781">
              <w:rPr>
                <w:rStyle w:val="FontStyle113"/>
                <w:sz w:val="21"/>
                <w:szCs w:val="21"/>
              </w:rPr>
              <w:t>8.05050403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Восстановления и повышения износостойкости деталей и конструкций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23.00.00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Техника и технологии наземного транспорта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транспортных  процессов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Транспортные системы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транспорта)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авиационных работ и услуг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работ и технологическое оборудование морских и речных портов</w:t>
            </w:r>
          </w:p>
        </w:tc>
      </w:tr>
      <w:tr w:rsidR="00BF05E6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8.07010601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8.07010701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8.07010702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Автоматизированные системы технологической связи</w:t>
            </w:r>
          </w:p>
        </w:tc>
      </w:tr>
      <w:tr w:rsidR="00BF05E6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8.07010801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8.18010025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Интероперабельность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безопасность на железнодорожном транспорте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Наземные транспортно-технологические комплексы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8.18010025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Интероперабельность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безопасность на железнодорожном транспорте</w:t>
            </w:r>
          </w:p>
        </w:tc>
      </w:tr>
      <w:tr w:rsidR="00BF05E6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8.07010601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8.07010801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F05E6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Эксплуатация транспортно-технологических машин и  комплексов</w:t>
            </w:r>
          </w:p>
        </w:tc>
        <w:tc>
          <w:tcPr>
            <w:tcW w:w="1701" w:type="dxa"/>
          </w:tcPr>
          <w:p w:rsidR="00BF05E6" w:rsidRPr="00957203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957203">
              <w:rPr>
                <w:rStyle w:val="FontStyle125"/>
                <w:sz w:val="21"/>
                <w:szCs w:val="21"/>
              </w:rPr>
              <w:t>8.05050315</w:t>
            </w:r>
          </w:p>
        </w:tc>
        <w:tc>
          <w:tcPr>
            <w:tcW w:w="2977" w:type="dxa"/>
          </w:tcPr>
          <w:p w:rsidR="00BF05E6" w:rsidRPr="00957203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957203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BF05E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8.07010101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Транспортные системы </w:t>
            </w:r>
          </w:p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транспорта)</w:t>
            </w:r>
          </w:p>
        </w:tc>
      </w:tr>
      <w:tr w:rsidR="00BF05E6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авиационных работ и услуг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1"/>
              <w:widowControl/>
              <w:jc w:val="center"/>
              <w:rPr>
                <w:rStyle w:val="FontStyle125"/>
                <w:sz w:val="21"/>
                <w:szCs w:val="21"/>
              </w:rPr>
            </w:pPr>
            <w:r w:rsidRPr="006E1781">
              <w:rPr>
                <w:rStyle w:val="FontStyle125"/>
                <w:sz w:val="21"/>
                <w:szCs w:val="21"/>
              </w:rPr>
              <w:t>8.07010105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работ и технологическое оборудование морских и речных портов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8.07010601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8.07010801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8.07010801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8.18010025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Интероперабельность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безопасность на железнодорожном транспорте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27.00.00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Стандартизация и метрология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Метрология и измерительная техника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Информационные измерительные системы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3"/>
              <w:widowControl/>
              <w:spacing w:line="240" w:lineRule="auto"/>
              <w:jc w:val="center"/>
              <w:rPr>
                <w:rStyle w:val="FontStyle117"/>
                <w:sz w:val="21"/>
                <w:szCs w:val="21"/>
              </w:rPr>
            </w:pPr>
            <w:r w:rsidRPr="006E1781">
              <w:rPr>
                <w:rStyle w:val="FontStyle117"/>
                <w:sz w:val="21"/>
                <w:szCs w:val="21"/>
              </w:rPr>
              <w:t>8.05100201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Метрологическое обеспечение испытаний и качества продукции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Качество, стандартизация и сертификация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Управление качеством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Качество, стандартизация и сертификация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безопасностью и качеством товаров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 методы принятия решений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Системный анализ и управление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Системный анализ и управление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Высокие технологии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Системы и методы принятия решений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Компьютеризированные системы управления и автоматика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Компьютеризированные и робототехнические системы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9"/>
              <w:widowControl/>
              <w:jc w:val="center"/>
              <w:rPr>
                <w:rStyle w:val="FontStyle112"/>
                <w:sz w:val="21"/>
                <w:szCs w:val="21"/>
              </w:rPr>
            </w:pPr>
            <w:r w:rsidRPr="006E1781">
              <w:rPr>
                <w:rStyle w:val="FontStyle112"/>
                <w:sz w:val="21"/>
                <w:szCs w:val="21"/>
              </w:rPr>
              <w:t>8.05020103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Компьютерные системы управления подвижными объектами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транспорта)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195345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>
              <w:rPr>
                <w:rStyle w:val="FontStyle134"/>
                <w:sz w:val="21"/>
                <w:szCs w:val="21"/>
              </w:rPr>
              <w:t>8.05020201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Автоматизированное управление технологическими процессами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проектами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Высокие технологии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Инноватика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>
              <w:rPr>
                <w:rStyle w:val="FontStyle134"/>
                <w:sz w:val="21"/>
                <w:szCs w:val="21"/>
              </w:rPr>
              <w:t>8.18010012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инновационной деятельностью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Высокие технологии</w:t>
            </w:r>
          </w:p>
        </w:tc>
      </w:tr>
      <w:tr w:rsidR="00BF05E6" w:rsidRPr="00817FA5" w:rsidTr="00812844">
        <w:trPr>
          <w:cantSplit/>
          <w:trHeight w:val="125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27.04.06</w:t>
            </w:r>
          </w:p>
        </w:tc>
        <w:tc>
          <w:tcPr>
            <w:tcW w:w="3544" w:type="dxa"/>
            <w:vAlign w:val="center"/>
          </w:tcPr>
          <w:p w:rsidR="00BF05E6" w:rsidRPr="0008497E" w:rsidRDefault="00BF05E6" w:rsidP="00EC5084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Организация и управление наукоемкими производствами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05E6" w:rsidRPr="00817FA5" w:rsidTr="00566702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27.04.07</w:t>
            </w:r>
          </w:p>
        </w:tc>
        <w:tc>
          <w:tcPr>
            <w:tcW w:w="3544" w:type="dxa"/>
            <w:vMerge w:val="restart"/>
          </w:tcPr>
          <w:p w:rsidR="00BF05E6" w:rsidRPr="0008497E" w:rsidRDefault="00BF05E6" w:rsidP="00EC5084">
            <w:pPr>
              <w:rPr>
                <w:color w:val="000000"/>
                <w:sz w:val="21"/>
                <w:szCs w:val="21"/>
              </w:rPr>
            </w:pPr>
            <w:r w:rsidRPr="0008497E">
              <w:rPr>
                <w:color w:val="000000"/>
                <w:sz w:val="21"/>
                <w:szCs w:val="21"/>
              </w:rPr>
              <w:t>Наукоемкие технологии и экономика инноваций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Экономика предприятия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экономической деятельности)</w:t>
            </w:r>
          </w:p>
        </w:tc>
      </w:tr>
      <w:tr w:rsidR="00BF05E6" w:rsidRPr="00817FA5" w:rsidTr="00566702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08497E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8.18010012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инновационной деятельностью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8.18010023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Высокие технологии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27.04.08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Управление интеллектуальной собственностью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>
              <w:rPr>
                <w:rStyle w:val="FontStyle134"/>
                <w:sz w:val="21"/>
                <w:szCs w:val="21"/>
              </w:rPr>
              <w:t>8.18010011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Интеллектуальная собственность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28.00.00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proofErr w:type="spellStart"/>
            <w:r w:rsidRPr="00162C2F">
              <w:rPr>
                <w:b/>
                <w:sz w:val="21"/>
                <w:szCs w:val="21"/>
              </w:rPr>
              <w:t>Нанотехнологии</w:t>
            </w:r>
            <w:proofErr w:type="spellEnd"/>
            <w:r w:rsidRPr="00162C2F">
              <w:rPr>
                <w:b/>
                <w:sz w:val="21"/>
                <w:szCs w:val="21"/>
              </w:rPr>
              <w:t xml:space="preserve"> и </w:t>
            </w:r>
            <w:proofErr w:type="spellStart"/>
            <w:r w:rsidRPr="00162C2F">
              <w:rPr>
                <w:b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0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Нанотехнологии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и микросистемная техника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Физика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наносистем</w:t>
            </w:r>
            <w:proofErr w:type="spellEnd"/>
          </w:p>
        </w:tc>
      </w:tr>
      <w:tr w:rsidR="00BF05E6" w:rsidRPr="00817FA5" w:rsidTr="00566702">
        <w:trPr>
          <w:cantSplit/>
          <w:trHeight w:val="50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Нанофизика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та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Наноинженерия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Физика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наносистем</w:t>
            </w:r>
            <w:proofErr w:type="spellEnd"/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8.04020404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Нанофизика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та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BF05E6" w:rsidRPr="00817FA5" w:rsidTr="00812844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8.04010106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Колодная химия и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нанохимия</w:t>
            </w:r>
            <w:proofErr w:type="spellEnd"/>
          </w:p>
        </w:tc>
      </w:tr>
      <w:tr w:rsidR="00BF05E6" w:rsidRPr="00817FA5" w:rsidTr="00812844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28.04.04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Наносистемы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000000"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8"/>
              <w:widowControl/>
              <w:jc w:val="center"/>
              <w:rPr>
                <w:rStyle w:val="FontStyle109"/>
                <w:sz w:val="21"/>
                <w:szCs w:val="21"/>
              </w:rPr>
            </w:pPr>
            <w:r w:rsidRPr="006E1781">
              <w:rPr>
                <w:rStyle w:val="FontStyle109"/>
                <w:sz w:val="21"/>
                <w:szCs w:val="21"/>
              </w:rPr>
              <w:t>8.04020303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Физика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наносистем</w:t>
            </w:r>
            <w:proofErr w:type="spellEnd"/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29.00.00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Технологии легкой промышленности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29.0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изделий легкой промышленности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трикотажа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тканей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Прядение натуральных и химических волокон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нетканых текстильных материалов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Экспертиза текстильных материалов и изделий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первичной обработки, стандартизация и сертификация сырья и изделий легкой промышленности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Конструирования и технологии швейных изделий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Проектирование обуви и галантерейных изделий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Моделирование, конструирование и художественное оформление изделий легкой промышленности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Технологии и проектирование текстильных изделий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трикотажа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тканей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Прядение натуральных и химических волокон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нетканых текстильных материалов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Экспертиза текстильных материалов и изделий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Конструирования и технологии швейных изделий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Проектирование обуви и галантерейных изделий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Моделирование, конструирование и художественное оформление изделий легкой промышленности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Моделирование, конструирование и художественное оформление изделий легкой промышленности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полиграфического и упаковочного производства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8.05050207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Машины и ресурсосберегающие технологии переработки упаковки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печатных изданий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электронных мультимедийных изданий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Компьютерные технологии и системы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издательско-полиграфических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производств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Материалы издательско-полиграфических производств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8.05150105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разработки, изготовления и оформления упаковок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первичной обработки, стандартизация и сертификация сырья и изделий легкой промышленности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Конструировани</w:t>
            </w:r>
            <w:r>
              <w:rPr>
                <w:rStyle w:val="FontStyle98"/>
                <w:sz w:val="21"/>
                <w:szCs w:val="21"/>
              </w:rPr>
              <w:t>е</w:t>
            </w:r>
            <w:r w:rsidRPr="006E1781">
              <w:rPr>
                <w:rStyle w:val="FontStyle98"/>
                <w:sz w:val="21"/>
                <w:szCs w:val="21"/>
              </w:rPr>
              <w:t xml:space="preserve"> и технологии швейных изделий</w:t>
            </w:r>
          </w:p>
        </w:tc>
      </w:tr>
      <w:tr w:rsidR="00BF05E6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Проектирование обуви и галантерейных изделий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Моделирование, конструирование и художественное оформление изделий легкой промышленности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Конструирование изделий легкой промышленности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Конструировани</w:t>
            </w:r>
            <w:r>
              <w:rPr>
                <w:rStyle w:val="FontStyle98"/>
                <w:sz w:val="21"/>
                <w:szCs w:val="21"/>
              </w:rPr>
              <w:t>е</w:t>
            </w:r>
            <w:r w:rsidRPr="006E1781">
              <w:rPr>
                <w:rStyle w:val="FontStyle98"/>
                <w:sz w:val="21"/>
                <w:szCs w:val="21"/>
              </w:rPr>
              <w:t xml:space="preserve"> и технологии швейных изделий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Моделирование, конструирование и художественное оформление изделий легкой промышленности</w:t>
            </w:r>
          </w:p>
        </w:tc>
      </w:tr>
      <w:tr w:rsidR="00BF05E6" w:rsidRPr="00A44D2F" w:rsidTr="00851B7D">
        <w:trPr>
          <w:cantSplit/>
          <w:jc w:val="center"/>
        </w:trPr>
        <w:tc>
          <w:tcPr>
            <w:tcW w:w="10207" w:type="dxa"/>
            <w:gridSpan w:val="4"/>
          </w:tcPr>
          <w:p w:rsidR="00BF05E6" w:rsidRPr="00B16C86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2</w:t>
            </w:r>
            <w:r w:rsidRPr="00162C2F">
              <w:rPr>
                <w:b/>
                <w:sz w:val="21"/>
                <w:szCs w:val="21"/>
              </w:rPr>
              <w:t>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Науки о здоровье и профилактическая медицина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</w:t>
            </w:r>
            <w:r w:rsidRPr="00162C2F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Общественное здравоохранение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8.12010001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8.12010002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8.12010003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8.12010004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8.12010005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8.12010006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Сестринское дело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8.12010007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Лабораторная диагностика</w:t>
            </w:r>
          </w:p>
        </w:tc>
      </w:tr>
      <w:tr w:rsidR="00BF05E6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BF05E6" w:rsidRPr="00B16C86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СЕЛЬСКОЕ ХОЗЯЙСТВО И СЕЛЬСКОХОЗЯЙСТВЕННЫЕ НАУКИ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35.00.00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Сельское, лесное и рыбное хозяйство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Лесное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Лесное хозяйство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Охотничье хозяйство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лесопильных и лесозаготовительных работ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4"/>
              <w:widowControl/>
              <w:jc w:val="center"/>
              <w:rPr>
                <w:rStyle w:val="FontStyle108"/>
                <w:sz w:val="21"/>
                <w:szCs w:val="21"/>
              </w:rPr>
            </w:pPr>
            <w:r w:rsidRPr="006E1781">
              <w:rPr>
                <w:rStyle w:val="FontStyle108"/>
                <w:sz w:val="21"/>
                <w:szCs w:val="21"/>
              </w:rPr>
              <w:t>8.04010606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Заповедное дело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лесопильных и лесозаготовительных работ</w:t>
            </w:r>
          </w:p>
        </w:tc>
      </w:tr>
      <w:tr w:rsidR="00BF05E6" w:rsidRPr="00817FA5" w:rsidTr="00817FA5">
        <w:trPr>
          <w:cantSplit/>
          <w:trHeight w:val="40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8.05180101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деревообработки</w:t>
            </w:r>
          </w:p>
        </w:tc>
      </w:tr>
      <w:tr w:rsidR="00BF05E6" w:rsidRPr="00817FA5" w:rsidTr="00817FA5">
        <w:trPr>
          <w:cantSplit/>
          <w:trHeight w:val="40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7"/>
              <w:widowControl/>
              <w:jc w:val="center"/>
              <w:rPr>
                <w:rStyle w:val="FontStyle124"/>
                <w:sz w:val="21"/>
                <w:szCs w:val="21"/>
              </w:rPr>
            </w:pPr>
            <w:r w:rsidRPr="006E1781">
              <w:rPr>
                <w:rStyle w:val="FontStyle124"/>
                <w:sz w:val="21"/>
                <w:szCs w:val="21"/>
              </w:rPr>
              <w:t>8.05180102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изделий из древесины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Агрохимия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агропочвоведение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Агрохимия и почвоведение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Экспертная оценка почв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Плодоовощеводство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виноградарство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Селекция и генетика сельскохозяйственных культур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Агромелиорация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закрытого грунта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Семеноводство и семеноведение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доработки продукции растениеводства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Агрономия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Агрохимия и почвоведение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Экспертная оценка почв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Плодоовощеводство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виноградарство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Селекция и генетика сельскохозяйственных культур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Агромелиорация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закрытого грунта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Семеноводство и семеноведение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хранения и доработки продукции растениеводства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Защита растений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8.09010502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Карантин растений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0"/>
              <w:widowControl/>
              <w:jc w:val="center"/>
              <w:rPr>
                <w:rStyle w:val="FontStyle107"/>
                <w:sz w:val="21"/>
                <w:szCs w:val="21"/>
              </w:rPr>
            </w:pPr>
            <w:r w:rsidRPr="006E1781">
              <w:rPr>
                <w:rStyle w:val="FontStyle107"/>
                <w:sz w:val="21"/>
                <w:szCs w:val="21"/>
              </w:rPr>
              <w:t>8.04010210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Физиология растений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Садоводство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8.09010104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10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Плодоовощеводство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и виноградарство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Семеноводство и семеноведение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Садово-парковое хозяйство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Защита растений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8.09010502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Карантин растений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.06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Агроинженерия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Энергетика сельскохозяйственного производства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Электротехнические системы и технологии в агропромышленном производстве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Электрификация и автоматизация сельского хозяйства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Энергетический менеджмент и аудит в агропромышленном производстве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Агромелиорация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закрытого грунта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Процессы, машины и оборудование агропромышленных предприятий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Транспортные технологии и средства в агропромышленном комплексе</w:t>
            </w:r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Механизация сельского хозяйства</w:t>
            </w:r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.07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Водные биоресурсы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аквакультура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Водные биоресурсы</w:t>
            </w:r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8.09020102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Аквакультура</w:t>
            </w:r>
            <w:proofErr w:type="spellEnd"/>
          </w:p>
        </w:tc>
      </w:tr>
      <w:tr w:rsidR="00BF05E6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8.09020103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Охрана, воспроизводство и рациональное использование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гидробиоресурсов</w:t>
            </w:r>
            <w:proofErr w:type="spellEnd"/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.08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Промышленное рыболовство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8.09020103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Охрана, воспроизводство и рациональное использование </w:t>
            </w:r>
            <w:proofErr w:type="spellStart"/>
            <w:r w:rsidRPr="006E1781">
              <w:rPr>
                <w:rStyle w:val="FontStyle98"/>
                <w:sz w:val="21"/>
                <w:szCs w:val="21"/>
              </w:rPr>
              <w:t>гидробиоресурсов</w:t>
            </w:r>
            <w:proofErr w:type="spellEnd"/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8.09020201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Промышленное рыболовство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.09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Ландшафтная архитектура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Садово-парковое хозяйство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36.00.00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Ветеринария и зоотехния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Ветеринарно-санитарная экспертиза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8.11010101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8.11010102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Ветеринарно-санитарная экспертиза, качество и безопасность продукции животноводства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8.11010203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Ветеринарная гигиена и санитария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8.11010204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8.11010205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8.11010206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Зоотехния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производства и переработки продукции животноводства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Кормление животных и технологии кормов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Разведение и селекция животных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Птицеводство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Коневодство и коннозаводство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Пчеловодство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1"/>
              <w:widowControl/>
              <w:jc w:val="center"/>
              <w:rPr>
                <w:rStyle w:val="FontStyle127"/>
                <w:sz w:val="21"/>
                <w:szCs w:val="21"/>
              </w:rPr>
            </w:pPr>
            <w:r w:rsidRPr="006E1781">
              <w:rPr>
                <w:rStyle w:val="FontStyle127"/>
                <w:sz w:val="21"/>
                <w:szCs w:val="21"/>
              </w:rPr>
              <w:t>8.09010207</w:t>
            </w:r>
          </w:p>
        </w:tc>
        <w:tc>
          <w:tcPr>
            <w:tcW w:w="2977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both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Промышленное звероводство</w:t>
            </w:r>
          </w:p>
        </w:tc>
      </w:tr>
      <w:tr w:rsidR="00BF05E6" w:rsidRPr="00817FA5" w:rsidTr="00851B7D">
        <w:trPr>
          <w:cantSplit/>
          <w:jc w:val="center"/>
        </w:trPr>
        <w:tc>
          <w:tcPr>
            <w:tcW w:w="10207" w:type="dxa"/>
            <w:gridSpan w:val="4"/>
          </w:tcPr>
          <w:p w:rsidR="00BF05E6" w:rsidRPr="00B16C86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НАУКИ ОБ ОБЩЕСТВЕ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Психологические науки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Психология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Практическая психология (по видам)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Конфликтология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Практическая психология 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38.00.00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Экономика и управление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A9420C">
        <w:trPr>
          <w:cantSplit/>
          <w:trHeight w:val="333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8. 03020301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Международные экономические отношения</w:t>
            </w:r>
          </w:p>
        </w:tc>
      </w:tr>
      <w:tr w:rsidR="00BF05E6" w:rsidRPr="00817FA5" w:rsidTr="00A9420C">
        <w:trPr>
          <w:cantSplit/>
          <w:trHeight w:val="184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8.03020601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Международный бизнес</w:t>
            </w:r>
          </w:p>
        </w:tc>
      </w:tr>
      <w:tr w:rsidR="00BF05E6" w:rsidRPr="00817FA5" w:rsidTr="00A9420C">
        <w:trPr>
          <w:cantSplit/>
          <w:trHeight w:val="34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8.03050101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теория</w:t>
            </w:r>
          </w:p>
        </w:tc>
      </w:tr>
      <w:tr w:rsidR="00BF05E6" w:rsidRPr="00817FA5" w:rsidTr="00A9420C">
        <w:trPr>
          <w:cantSplit/>
          <w:trHeight w:val="31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8.03050201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BF05E6" w:rsidRPr="00817FA5" w:rsidTr="00A9420C">
        <w:trPr>
          <w:cantSplit/>
          <w:trHeight w:val="31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8.03050301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BF05E6" w:rsidRPr="00817FA5" w:rsidTr="00A9420C">
        <w:trPr>
          <w:cantSplit/>
          <w:trHeight w:val="31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8.03050401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Экономика предприятия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экономической деятельности)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персоналом и экономика труда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статистика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8.03050701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Финансы и кредит (по специализированным программам)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Банковское дело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Налогообложение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8.03050881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Экономика и финансовое обеспечение войск (сил)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8.03050901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 теоретическая статистика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8.18010009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Биржевая деятельность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Консолидированная информация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Экономика окружающей среды и природных ресурсов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8.18010024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lang w:eastAsia="uk-UA"/>
              </w:rPr>
            </w:pPr>
            <w:r w:rsidRPr="006E1781">
              <w:rPr>
                <w:rStyle w:val="FontStyle98"/>
                <w:sz w:val="21"/>
                <w:szCs w:val="21"/>
                <w:lang w:eastAsia="uk-UA"/>
              </w:rPr>
              <w:t>Прикладная экономика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Менеджмент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lang w:eastAsia="uk-UA"/>
              </w:rPr>
            </w:pPr>
            <w:r w:rsidRPr="006E1781">
              <w:rPr>
                <w:rStyle w:val="FontStyle98"/>
                <w:sz w:val="21"/>
                <w:szCs w:val="21"/>
                <w:lang w:eastAsia="uk-UA"/>
              </w:rPr>
              <w:t>Менеджмент социокультурной деятельности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Экономика предприятия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экономической деятельности)</w:t>
            </w:r>
          </w:p>
        </w:tc>
      </w:tr>
      <w:tr w:rsidR="00BF05E6" w:rsidRPr="00817FA5" w:rsidTr="00AC09F1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>
              <w:rPr>
                <w:rStyle w:val="FontStyle105"/>
                <w:sz w:val="21"/>
                <w:szCs w:val="21"/>
              </w:rPr>
              <w:t>8.030507</w:t>
            </w:r>
            <w:r w:rsidRPr="006E1781">
              <w:rPr>
                <w:rStyle w:val="FontStyle105"/>
                <w:sz w:val="21"/>
                <w:szCs w:val="21"/>
              </w:rPr>
              <w:t>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BF05E6" w:rsidRPr="00817FA5" w:rsidTr="00AC09F1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525D2A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8.03050901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8.03060101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организаций и администрирование (по видам экономической деятельности)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8.03060102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инновационной деятельности</w:t>
            </w:r>
          </w:p>
        </w:tc>
      </w:tr>
      <w:tr w:rsidR="00BF05E6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8.03060103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природоохранной деятельности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8.03060104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внешнеэкономической деятельности</w:t>
            </w:r>
          </w:p>
        </w:tc>
      </w:tr>
      <w:tr w:rsidR="00BF05E6" w:rsidRPr="00817FA5" w:rsidTr="00817FA5">
        <w:trPr>
          <w:cantSplit/>
          <w:trHeight w:val="18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8.03060105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инвестиционной деятельности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8.03060106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10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в сфере экономической конкуренции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8.03060107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Логистика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7"/>
              <w:widowControl/>
              <w:jc w:val="center"/>
              <w:rPr>
                <w:rStyle w:val="FontStyle114"/>
                <w:sz w:val="21"/>
                <w:szCs w:val="21"/>
              </w:rPr>
            </w:pPr>
            <w:r w:rsidRPr="006E1781">
              <w:rPr>
                <w:rStyle w:val="FontStyle114"/>
                <w:sz w:val="21"/>
                <w:szCs w:val="21"/>
              </w:rPr>
              <w:t>8.05060105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Энергетический менеджмент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0"/>
              <w:widowControl/>
              <w:jc w:val="center"/>
              <w:rPr>
                <w:rStyle w:val="FontStyle128"/>
                <w:sz w:val="21"/>
                <w:szCs w:val="21"/>
              </w:rPr>
            </w:pPr>
            <w:r w:rsidRPr="006E1781">
              <w:rPr>
                <w:rStyle w:val="FontStyle128"/>
                <w:sz w:val="21"/>
                <w:szCs w:val="21"/>
              </w:rPr>
              <w:t>8.10010104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Энергетический менеджмент и аудит в агропромышленном производстве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социальным учреждением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Судебная экспертиза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Сельскохозяйственный менеджмент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8.18010012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инновационной деятельностью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</w:t>
            </w:r>
            <w:r>
              <w:rPr>
                <w:rStyle w:val="FontStyle134"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проектами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финансово-экономической безопасностью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Бизнес-администрирование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Административный менеджмент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gramStart"/>
            <w:r w:rsidRPr="006E1781">
              <w:rPr>
                <w:rStyle w:val="FontStyle98"/>
                <w:sz w:val="21"/>
                <w:szCs w:val="21"/>
              </w:rPr>
              <w:t>Управление учебным заведением (по</w:t>
            </w:r>
            <w:proofErr w:type="gramEnd"/>
          </w:p>
          <w:p w:rsidR="00BF05E6" w:rsidRPr="006E1781" w:rsidRDefault="00BF05E6" w:rsidP="00874270">
            <w:pPr>
              <w:pStyle w:val="Style17"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типу)</w:t>
            </w:r>
          </w:p>
        </w:tc>
      </w:tr>
      <w:tr w:rsidR="00BF05E6" w:rsidRPr="00817FA5" w:rsidTr="00A9420C">
        <w:trPr>
          <w:cantSplit/>
          <w:trHeight w:val="26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38.0</w:t>
            </w:r>
            <w:r>
              <w:rPr>
                <w:rStyle w:val="FontStyle98"/>
                <w:sz w:val="21"/>
                <w:szCs w:val="21"/>
              </w:rPr>
              <w:t>4</w:t>
            </w:r>
            <w:r w:rsidRPr="00162C2F">
              <w:rPr>
                <w:rStyle w:val="FontStyle98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Управление персоналом</w:t>
            </w: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8.03050501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персоналом и экономика труда</w:t>
            </w:r>
          </w:p>
        </w:tc>
      </w:tr>
      <w:tr w:rsidR="00BF05E6" w:rsidRPr="00817FA5" w:rsidTr="00A9420C">
        <w:trPr>
          <w:cantSplit/>
          <w:trHeight w:val="259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8.03060101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Менеджмент организаций и администрирование (по видам экономической деятельности)</w:t>
            </w:r>
          </w:p>
        </w:tc>
      </w:tr>
      <w:tr w:rsidR="00BF05E6" w:rsidRPr="00817FA5" w:rsidTr="00A9420C">
        <w:trPr>
          <w:cantSplit/>
          <w:trHeight w:val="259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8.17020201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Охрана труда (по отраслям)</w:t>
            </w:r>
          </w:p>
        </w:tc>
      </w:tr>
      <w:tr w:rsidR="00BF05E6" w:rsidRPr="00817FA5" w:rsidTr="00A9420C">
        <w:trPr>
          <w:cantSplit/>
          <w:trHeight w:val="259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8.15010001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Государственное управление</w:t>
            </w:r>
          </w:p>
        </w:tc>
      </w:tr>
      <w:tr w:rsidR="00BF05E6" w:rsidRPr="00817FA5" w:rsidTr="00A9420C">
        <w:trPr>
          <w:cantSplit/>
          <w:trHeight w:val="259"/>
          <w:jc w:val="center"/>
        </w:trPr>
        <w:tc>
          <w:tcPr>
            <w:tcW w:w="1985" w:type="dxa"/>
            <w:vMerge/>
            <w:shd w:val="clear" w:color="auto" w:fill="auto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8.15010002</w:t>
            </w:r>
          </w:p>
        </w:tc>
        <w:tc>
          <w:tcPr>
            <w:tcW w:w="2977" w:type="dxa"/>
            <w:shd w:val="clear" w:color="auto" w:fill="auto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Государственная служба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8.15010003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общественным развитием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8.15010004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Государственное управление в сфере национальной безопасности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8.15010005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Государственное управление в сфере образования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8.15010006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Государственное управление в сфере здравоохранения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8.15010007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Публичная политика и управление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8.15010008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Публичное администрирование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8.15010009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Местное самоуправление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8.15010010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Региональное управление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8.15010011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Электронное управление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8.15010012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Парламентаризм и парламентская деятельность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8.15010081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6E1781">
              <w:rPr>
                <w:rStyle w:val="FontStyle98"/>
                <w:sz w:val="21"/>
                <w:szCs w:val="21"/>
              </w:rPr>
              <w:t>Государственное военное управление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8.18010002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Управления в сфере правопорядка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8.18010011</w:t>
            </w:r>
          </w:p>
        </w:tc>
        <w:tc>
          <w:tcPr>
            <w:tcW w:w="2977" w:type="dxa"/>
          </w:tcPr>
          <w:p w:rsidR="00BF05E6" w:rsidRPr="003E2D02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Интеллектуальная собственность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8.18010012</w:t>
            </w:r>
          </w:p>
        </w:tc>
        <w:tc>
          <w:tcPr>
            <w:tcW w:w="2977" w:type="dxa"/>
          </w:tcPr>
          <w:p w:rsidR="00BF05E6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инновационной деятельностью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8.18010013</w:t>
            </w:r>
          </w:p>
        </w:tc>
        <w:tc>
          <w:tcPr>
            <w:tcW w:w="2977" w:type="dxa"/>
          </w:tcPr>
          <w:p w:rsidR="00BF05E6" w:rsidRPr="003E2D02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проектами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8.18010016</w:t>
            </w:r>
          </w:p>
        </w:tc>
        <w:tc>
          <w:tcPr>
            <w:tcW w:w="2977" w:type="dxa"/>
          </w:tcPr>
          <w:p w:rsidR="00BF05E6" w:rsidRPr="003E2D02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Бизнес администрирование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8.18010018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vertAlign w:val="superscript"/>
              </w:rPr>
            </w:pPr>
            <w:r w:rsidRPr="003E2D02">
              <w:rPr>
                <w:rStyle w:val="FontStyle98"/>
                <w:sz w:val="21"/>
                <w:szCs w:val="21"/>
              </w:rPr>
              <w:t>Административный</w:t>
            </w:r>
            <w:r>
              <w:rPr>
                <w:rStyle w:val="FontStyle98"/>
                <w:sz w:val="21"/>
                <w:szCs w:val="21"/>
                <w:vertAlign w:val="superscript"/>
              </w:rPr>
              <w:t xml:space="preserve"> </w:t>
            </w:r>
            <w:r w:rsidRPr="003E2D02">
              <w:rPr>
                <w:rStyle w:val="FontStyle98"/>
                <w:sz w:val="21"/>
                <w:szCs w:val="21"/>
              </w:rPr>
              <w:t>менеджмент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Бизнес-информатика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статистика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 теоретическая статистика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8"/>
              <w:widowControl/>
              <w:jc w:val="center"/>
              <w:rPr>
                <w:rStyle w:val="FontStyle110"/>
                <w:sz w:val="21"/>
                <w:szCs w:val="21"/>
              </w:rPr>
            </w:pPr>
            <w:r w:rsidRPr="006E1781">
              <w:rPr>
                <w:rStyle w:val="FontStyle110"/>
                <w:sz w:val="21"/>
                <w:szCs w:val="21"/>
              </w:rPr>
              <w:t>8.04030202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информатика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Консолидированная информация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.06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Торговое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8.03050701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оптовой и розничной торговли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.07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Товароведение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Товароведение и коммерческая деятельность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9031B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8.03051003</w:t>
            </w:r>
          </w:p>
        </w:tc>
        <w:tc>
          <w:tcPr>
            <w:tcW w:w="2977" w:type="dxa"/>
          </w:tcPr>
          <w:p w:rsidR="00BF05E6" w:rsidRPr="006E1781" w:rsidRDefault="00BF05E6" w:rsidP="0079031B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Экспертиза товаров и услуг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F2838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8.03051004</w:t>
            </w:r>
          </w:p>
        </w:tc>
        <w:tc>
          <w:tcPr>
            <w:tcW w:w="2977" w:type="dxa"/>
          </w:tcPr>
          <w:p w:rsidR="00BF05E6" w:rsidRPr="006E1781" w:rsidRDefault="00BF05E6" w:rsidP="007F2838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безопасностью и качеством товаров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79031B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8.0305100</w:t>
            </w:r>
            <w:r>
              <w:rPr>
                <w:rStyle w:val="FontStyle105"/>
                <w:sz w:val="21"/>
                <w:szCs w:val="21"/>
              </w:rPr>
              <w:t>5</w:t>
            </w:r>
          </w:p>
        </w:tc>
        <w:tc>
          <w:tcPr>
            <w:tcW w:w="2977" w:type="dxa"/>
          </w:tcPr>
          <w:p w:rsidR="00BF05E6" w:rsidRPr="006E1781" w:rsidRDefault="00BF05E6" w:rsidP="0079031B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 xml:space="preserve">Организация оптовой  и розничной торговли 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38.04.08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Финансы и кредит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8.03050401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Экономика предприятия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экономической деятельности)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Финансы и кредит (по специализированным программам)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Банковское дело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8.03050803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Налогообложение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8.03050901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38.04.09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Государственный аудит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6E1781">
              <w:rPr>
                <w:rStyle w:val="FontStyle105"/>
                <w:sz w:val="21"/>
                <w:szCs w:val="21"/>
              </w:rPr>
              <w:t>8.03050901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39.00.00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Социология и социальная работа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Социология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Социология (по видам деятельности)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Социальная работа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8.13010101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помощь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Организация работы с молодежью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40.00.00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40.0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Международное право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8.03040101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Правоведение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8.03040201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Экологическая политика и право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Судебная экспертиза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Интеллектуальная собственность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8"/>
              <w:widowControl/>
              <w:jc w:val="center"/>
              <w:rPr>
                <w:rStyle w:val="FontStyle135"/>
                <w:sz w:val="21"/>
                <w:szCs w:val="21"/>
              </w:rPr>
            </w:pPr>
            <w:r w:rsidRPr="006E1781">
              <w:rPr>
                <w:rStyle w:val="FontStyle135"/>
                <w:sz w:val="21"/>
                <w:szCs w:val="21"/>
              </w:rPr>
              <w:t>8.18010026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Охранная деятельность и безопасность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41.00.00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Политические науки и регионоведение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Зарубежное регионоведение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401F1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401F16">
              <w:rPr>
                <w:color w:val="000000"/>
                <w:sz w:val="21"/>
                <w:szCs w:val="21"/>
              </w:rPr>
              <w:t>41.04.03</w:t>
            </w:r>
          </w:p>
        </w:tc>
        <w:tc>
          <w:tcPr>
            <w:tcW w:w="3544" w:type="dxa"/>
          </w:tcPr>
          <w:p w:rsidR="00BF05E6" w:rsidRPr="00401F16" w:rsidRDefault="00BF05E6" w:rsidP="00EC5084">
            <w:pPr>
              <w:rPr>
                <w:color w:val="000000"/>
                <w:sz w:val="21"/>
                <w:szCs w:val="21"/>
              </w:rPr>
            </w:pPr>
            <w:r w:rsidRPr="00401F16">
              <w:rPr>
                <w:color w:val="000000"/>
                <w:sz w:val="21"/>
                <w:szCs w:val="21"/>
              </w:rPr>
              <w:t>Востоковедение и африканистика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Политология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Внешняя политика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8.03010401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Политология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сферам политической деятельности)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Международные отношения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Международные отношения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Международное право</w:t>
            </w:r>
          </w:p>
        </w:tc>
      </w:tr>
      <w:tr w:rsidR="00BF05E6" w:rsidRPr="00817FA5" w:rsidTr="00817FA5">
        <w:trPr>
          <w:cantSplit/>
          <w:trHeight w:val="8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8. 03020301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Международные экономические отношения</w:t>
            </w: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Международная информация</w:t>
            </w: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Международный бизнес</w:t>
            </w: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lastRenderedPageBreak/>
              <w:t>42.00.00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rPr>
                <w:rStyle w:val="FontStyle104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8.03020401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Международная информация</w:t>
            </w:r>
          </w:p>
        </w:tc>
      </w:tr>
      <w:tr w:rsidR="00BF05E6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8.03030201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Реклама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8.03030202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Связи с общественностью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Журналистика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8.03030101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Журналистика 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Издательское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6"/>
              <w:widowControl/>
              <w:jc w:val="center"/>
              <w:rPr>
                <w:rStyle w:val="FontStyle104"/>
                <w:sz w:val="21"/>
                <w:szCs w:val="21"/>
              </w:rPr>
            </w:pPr>
            <w:r w:rsidRPr="006E1781">
              <w:rPr>
                <w:rStyle w:val="FontStyle104"/>
                <w:sz w:val="21"/>
                <w:szCs w:val="21"/>
              </w:rPr>
              <w:t>8.03030301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Издательское дело и редактирование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Книговедение библиотековедение и библиография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печатных изданий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электронных мультимедийных изданий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Компьютерные технологии и системы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издательско-полиграфических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производств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8"/>
              <w:widowControl/>
              <w:jc w:val="center"/>
              <w:rPr>
                <w:rStyle w:val="FontStyle122"/>
                <w:sz w:val="21"/>
                <w:szCs w:val="21"/>
              </w:rPr>
            </w:pPr>
            <w:r w:rsidRPr="006E1781">
              <w:rPr>
                <w:rStyle w:val="FontStyle122"/>
                <w:sz w:val="21"/>
                <w:szCs w:val="21"/>
              </w:rPr>
              <w:t>8.05150104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Материалы издательско-полиграфических производств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8.05150105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разработки, изготовления и оформления упаковок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Телевидение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8.02020301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CD10EE">
        <w:trPr>
          <w:cantSplit/>
          <w:trHeight w:val="498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Медиакоммуникации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8.02020301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6E1781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6E1781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8.18010019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Медиа-коммуникации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43.00.00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Сервис и туризм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Сервис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Гостиничное и ресторанное дело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Курортное дело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Организация бытового обслуживания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Туризмоведение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(по видам)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Туризм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Гостиничное и ресторанное дело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Курортное дело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Туризмоведение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(по видам)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Гостиничное дело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Гостиничное и ресторанное дело</w:t>
            </w:r>
          </w:p>
        </w:tc>
      </w:tr>
      <w:tr w:rsidR="00BF05E6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Курортное дело</w:t>
            </w:r>
          </w:p>
        </w:tc>
      </w:tr>
      <w:tr w:rsidR="00BF05E6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91"/>
              <w:widowControl/>
              <w:jc w:val="center"/>
              <w:rPr>
                <w:rStyle w:val="FontStyle130"/>
                <w:sz w:val="21"/>
                <w:szCs w:val="21"/>
              </w:rPr>
            </w:pPr>
            <w:r w:rsidRPr="006E1781">
              <w:rPr>
                <w:rStyle w:val="FontStyle130"/>
                <w:sz w:val="21"/>
                <w:szCs w:val="21"/>
              </w:rPr>
              <w:t>8.14010301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Туризмоведение</w:t>
            </w:r>
            <w:proofErr w:type="spellEnd"/>
            <w:r w:rsidRPr="006E1781">
              <w:rPr>
                <w:rStyle w:val="FontStyle98"/>
                <w:sz w:val="21"/>
                <w:szCs w:val="21"/>
              </w:rPr>
              <w:t xml:space="preserve"> (по видам)</w:t>
            </w:r>
          </w:p>
        </w:tc>
      </w:tr>
      <w:tr w:rsidR="00BF05E6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BF05E6" w:rsidRPr="00B16C86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44.00.00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Образование и педагогические науки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116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8.18010020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Управление учебным заведением (по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6E1781">
              <w:rPr>
                <w:rStyle w:val="FontStyle98"/>
                <w:sz w:val="21"/>
                <w:szCs w:val="21"/>
              </w:rPr>
              <w:t>типу)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Педагогика высшей школы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8.18010022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Образовательные измерения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8.01010101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Дошкольное образование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8.01010201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Начальное образование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8.01010301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Технологическое образование</w:t>
            </w:r>
          </w:p>
        </w:tc>
      </w:tr>
      <w:tr w:rsidR="00BF05E6" w:rsidRPr="00817FA5" w:rsidTr="00817FA5">
        <w:trPr>
          <w:cantSplit/>
          <w:trHeight w:val="114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педагогика</w:t>
            </w:r>
          </w:p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224BBD">
        <w:trPr>
          <w:cantSplit/>
          <w:trHeight w:val="477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44.0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Специальное </w:t>
            </w:r>
          </w:p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(дефектологическое) образование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8.01010501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Коррекционное образование </w:t>
            </w:r>
          </w:p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нозологиям)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Профессиональное обучение </w:t>
            </w:r>
          </w:p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(по отраслям)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8.01010401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Профессиональное образование </w:t>
            </w:r>
          </w:p>
          <w:p w:rsidR="00BF05E6" w:rsidRPr="006E1781" w:rsidRDefault="00BF05E6" w:rsidP="00874270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профилям)</w:t>
            </w:r>
          </w:p>
        </w:tc>
      </w:tr>
      <w:tr w:rsidR="00BF05E6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BF05E6" w:rsidRPr="00B16C86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ГУМАНИТАРНЫЕ НАУКИ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45.00.00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Филология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Украинский язык и литература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Язык и литература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иностранным языкам)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Фольклористика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Лингвистика</w:t>
            </w:r>
          </w:p>
        </w:tc>
        <w:tc>
          <w:tcPr>
            <w:tcW w:w="1701" w:type="dxa"/>
          </w:tcPr>
          <w:p w:rsidR="00BF05E6" w:rsidRPr="006E1781" w:rsidRDefault="00BF05E6" w:rsidP="00525D2A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8.02030302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Язык и литература </w:t>
            </w:r>
          </w:p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иностранным языкам)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525D2A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8.02030303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лингвистика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525D2A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8.02030304</w:t>
            </w:r>
          </w:p>
        </w:tc>
        <w:tc>
          <w:tcPr>
            <w:tcW w:w="2977" w:type="dxa"/>
          </w:tcPr>
          <w:p w:rsidR="00BF05E6" w:rsidRPr="006E1781" w:rsidRDefault="00BF05E6" w:rsidP="00525D2A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Фундаментальная и прикладная лингвистика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Прикладная лингвистика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Фольклористика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Интеллектуальные системы в гуманитарной сфере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Язык и литература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иностранным языкам)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46.00.00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История и археология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rPr>
                <w:rStyle w:val="FontStyle103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История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8.02030204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Археология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Документоведение и архивоведение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Документоведение и информационная деятельность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8.02030203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Архивоведение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Антропология и этнология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8.02030202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Этнология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47.00.00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Философия, этика и религиоведение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Философия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8.02030101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Философия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этика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8.02030101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Философия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Религиоведение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8.02030102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Религиоведение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48.00.00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b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48.0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8.02030103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Богословие (теология с указанием конфессии)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49.00.00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162C2F" w:rsidRDefault="00BF05E6" w:rsidP="00874270">
            <w:pPr>
              <w:rPr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.01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Физическое воспитание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Спорт (по видам)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Здоровье человека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8.01020302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Физическая реабилитация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8.01020303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Фитнес и рекреация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Здоровье человека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8.0102030</w:t>
            </w:r>
            <w:r>
              <w:rPr>
                <w:rStyle w:val="FontStyle101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Физическая реабилитация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.03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8.01020201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Спорт (по видам)</w:t>
            </w:r>
          </w:p>
        </w:tc>
      </w:tr>
      <w:tr w:rsidR="00BF05E6" w:rsidRPr="00EB7409" w:rsidTr="00C45DF3">
        <w:trPr>
          <w:cantSplit/>
          <w:jc w:val="center"/>
        </w:trPr>
        <w:tc>
          <w:tcPr>
            <w:tcW w:w="10207" w:type="dxa"/>
            <w:gridSpan w:val="4"/>
          </w:tcPr>
          <w:p w:rsidR="00BF05E6" w:rsidRPr="00EB7409" w:rsidRDefault="00BF05E6" w:rsidP="00EC508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EB7409"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BF05E6" w:rsidRPr="00EB7409" w:rsidTr="00817FA5">
        <w:trPr>
          <w:cantSplit/>
          <w:jc w:val="center"/>
        </w:trPr>
        <w:tc>
          <w:tcPr>
            <w:tcW w:w="1985" w:type="dxa"/>
          </w:tcPr>
          <w:p w:rsidR="00BF05E6" w:rsidRPr="00EB7409" w:rsidRDefault="00BF05E6" w:rsidP="00EC5084">
            <w:pPr>
              <w:jc w:val="center"/>
              <w:rPr>
                <w:b/>
                <w:caps/>
                <w:sz w:val="21"/>
                <w:szCs w:val="21"/>
              </w:rPr>
            </w:pPr>
            <w:r w:rsidRPr="00EB7409">
              <w:rPr>
                <w:b/>
                <w:caps/>
                <w:sz w:val="21"/>
                <w:szCs w:val="21"/>
              </w:rPr>
              <w:t>50.00.00</w:t>
            </w:r>
          </w:p>
        </w:tc>
        <w:tc>
          <w:tcPr>
            <w:tcW w:w="3544" w:type="dxa"/>
          </w:tcPr>
          <w:p w:rsidR="00BF05E6" w:rsidRPr="00EB7409" w:rsidRDefault="00BF05E6" w:rsidP="00EC5084">
            <w:pPr>
              <w:rPr>
                <w:b/>
                <w:caps/>
                <w:sz w:val="21"/>
                <w:szCs w:val="21"/>
              </w:rPr>
            </w:pPr>
            <w:r w:rsidRPr="00EB7409">
              <w:rPr>
                <w:b/>
                <w:sz w:val="21"/>
                <w:szCs w:val="21"/>
              </w:rPr>
              <w:t>Искусствознание</w:t>
            </w:r>
          </w:p>
        </w:tc>
        <w:tc>
          <w:tcPr>
            <w:tcW w:w="1701" w:type="dxa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50.04.01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Искусства и гуманитарные науки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8.02021001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Фотоискусство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Искусствоведение (по видам)</w:t>
            </w:r>
          </w:p>
        </w:tc>
      </w:tr>
      <w:tr w:rsidR="00BF05E6" w:rsidRPr="00EB7409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50.04.02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Изящные искусства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Искусствоведение (по видам)</w:t>
            </w:r>
          </w:p>
        </w:tc>
      </w:tr>
      <w:tr w:rsidR="00BF05E6" w:rsidRPr="00EB7409" w:rsidTr="00817FA5">
        <w:trPr>
          <w:cantSplit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BF05E6" w:rsidRPr="00EB7409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lastRenderedPageBreak/>
              <w:t>50.04.03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История искусств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Искусствоведение (по видам)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50.04.04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Теория и история искусств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45"/>
              <w:widowControl/>
              <w:jc w:val="center"/>
              <w:rPr>
                <w:rStyle w:val="FontStyle134"/>
                <w:sz w:val="21"/>
                <w:szCs w:val="21"/>
              </w:rPr>
            </w:pPr>
            <w:r w:rsidRPr="006E1781">
              <w:rPr>
                <w:rStyle w:val="FontStyle134"/>
                <w:sz w:val="21"/>
                <w:szCs w:val="21"/>
              </w:rPr>
              <w:t>8.18010008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Искусствоведение (по видам)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BF05E6" w:rsidRPr="00EB7409" w:rsidTr="00817FA5">
        <w:trPr>
          <w:cantSplit/>
          <w:jc w:val="center"/>
        </w:trPr>
        <w:tc>
          <w:tcPr>
            <w:tcW w:w="1985" w:type="dxa"/>
          </w:tcPr>
          <w:p w:rsidR="00BF05E6" w:rsidRPr="00EB7409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EB7409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3544" w:type="dxa"/>
          </w:tcPr>
          <w:p w:rsidR="00BF05E6" w:rsidRPr="00EB7409" w:rsidRDefault="00BF05E6" w:rsidP="00EC5084">
            <w:pPr>
              <w:rPr>
                <w:b/>
                <w:caps/>
                <w:sz w:val="21"/>
                <w:szCs w:val="21"/>
              </w:rPr>
            </w:pPr>
            <w:r w:rsidRPr="00EB7409">
              <w:rPr>
                <w:b/>
                <w:sz w:val="21"/>
                <w:szCs w:val="21"/>
              </w:rPr>
              <w:t>Культуроведение и социокультурные проекты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51.04.01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Культурология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8.18010007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6E1781">
              <w:rPr>
                <w:rStyle w:val="FontStyle98"/>
                <w:sz w:val="21"/>
                <w:szCs w:val="21"/>
              </w:rPr>
              <w:t>Украиноведение</w:t>
            </w:r>
            <w:proofErr w:type="spellEnd"/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BF05E6" w:rsidRPr="00EB7409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Народное художественное творчество (по видам)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BF05E6" w:rsidRPr="00EB7409" w:rsidRDefault="00BF05E6" w:rsidP="00EC5084">
            <w:pPr>
              <w:jc w:val="center"/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51.04.02</w:t>
            </w:r>
          </w:p>
        </w:tc>
        <w:tc>
          <w:tcPr>
            <w:tcW w:w="3544" w:type="dxa"/>
            <w:vMerge w:val="restart"/>
          </w:tcPr>
          <w:p w:rsidR="00BF05E6" w:rsidRPr="00EB7409" w:rsidRDefault="00BF05E6" w:rsidP="00EC5084">
            <w:pPr>
              <w:rPr>
                <w:sz w:val="21"/>
                <w:szCs w:val="21"/>
              </w:rPr>
            </w:pPr>
            <w:r w:rsidRPr="00EB7409">
              <w:rPr>
                <w:sz w:val="21"/>
                <w:szCs w:val="21"/>
              </w:rPr>
              <w:t>Народная художественная культура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8.02010401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Народное художественное творчество (по видам)</w:t>
            </w:r>
          </w:p>
        </w:tc>
      </w:tr>
      <w:tr w:rsidR="00BF05E6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Хореография (по видам)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Декоративно-прикладное искусство (по видам)</w:t>
            </w:r>
          </w:p>
        </w:tc>
      </w:tr>
      <w:tr w:rsidR="00BF05E6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37"/>
              <w:widowControl/>
              <w:jc w:val="center"/>
              <w:rPr>
                <w:rStyle w:val="FontStyle103"/>
                <w:sz w:val="21"/>
                <w:szCs w:val="21"/>
              </w:rPr>
            </w:pPr>
            <w:r w:rsidRPr="006E1781">
              <w:rPr>
                <w:rStyle w:val="FontStyle103"/>
                <w:sz w:val="21"/>
                <w:szCs w:val="21"/>
              </w:rPr>
              <w:t>8.02030306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Фольклористика</w:t>
            </w:r>
          </w:p>
        </w:tc>
      </w:tr>
      <w:tr w:rsidR="00BF05E6" w:rsidRPr="00817FA5" w:rsidTr="00817FA5"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8.02021001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Фотоискусство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BF05E6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8.02010601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  <w:lang w:eastAsia="uk-UA"/>
              </w:rPr>
            </w:pPr>
            <w:r w:rsidRPr="006E1781">
              <w:rPr>
                <w:rStyle w:val="FontStyle98"/>
                <w:sz w:val="21"/>
                <w:szCs w:val="21"/>
                <w:lang w:eastAsia="uk-UA"/>
              </w:rPr>
              <w:t>Менеджмент социокультурной деятельности</w:t>
            </w:r>
          </w:p>
        </w:tc>
      </w:tr>
      <w:tr w:rsidR="00BF05E6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69"/>
              <w:widowControl/>
              <w:jc w:val="center"/>
              <w:rPr>
                <w:rStyle w:val="FontStyle129"/>
                <w:sz w:val="21"/>
                <w:szCs w:val="21"/>
              </w:rPr>
            </w:pPr>
            <w:r w:rsidRPr="006E1781">
              <w:rPr>
                <w:rStyle w:val="FontStyle129"/>
                <w:sz w:val="21"/>
                <w:szCs w:val="21"/>
              </w:rPr>
              <w:t>8.13010201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proofErr w:type="spellStart"/>
            <w:r w:rsidRPr="00162C2F">
              <w:rPr>
                <w:sz w:val="21"/>
                <w:szCs w:val="21"/>
              </w:rPr>
              <w:t>Музеология</w:t>
            </w:r>
            <w:proofErr w:type="spellEnd"/>
            <w:r w:rsidRPr="00162C2F">
              <w:rPr>
                <w:sz w:val="21"/>
                <w:szCs w:val="21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8.02010301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Музейное дело и охрана памятников истории и культуры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</w:t>
            </w:r>
            <w:r>
              <w:rPr>
                <w:sz w:val="21"/>
                <w:szCs w:val="21"/>
              </w:rPr>
              <w:t>4</w:t>
            </w:r>
            <w:r w:rsidRPr="00162C2F">
              <w:rPr>
                <w:sz w:val="21"/>
                <w:szCs w:val="21"/>
              </w:rPr>
              <w:t>.05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Режиссура театрализованных представлений и праздников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Театральное искусство 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51.0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.06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Библиотечно-информационная деятельность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76"/>
              <w:widowControl/>
              <w:jc w:val="center"/>
              <w:rPr>
                <w:rStyle w:val="FontStyle101"/>
                <w:sz w:val="21"/>
                <w:szCs w:val="21"/>
              </w:rPr>
            </w:pPr>
            <w:r w:rsidRPr="006E1781">
              <w:rPr>
                <w:rStyle w:val="FontStyle101"/>
                <w:sz w:val="21"/>
                <w:szCs w:val="21"/>
              </w:rPr>
              <w:t>8.02010201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Книговедение библиотековедение и библиография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cap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Сценические искусства и литературное творчество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rPr>
                <w:rStyle w:val="FontStyle98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Хореографическое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8.02020201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Хореография (по видам)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Драматургия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52.04.03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Театральное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8.02020101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F05E6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8.02020901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Эстрадно-цирковое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Музыкальное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Музыкально-инструментальное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Вокальное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Искусство народного пения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53.0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34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</w:t>
            </w:r>
            <w:r>
              <w:rPr>
                <w:color w:val="000000"/>
                <w:sz w:val="21"/>
                <w:szCs w:val="21"/>
              </w:rPr>
              <w:t>4.05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34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trHeight w:val="344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53.04.06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Музыкознание и музыкально-прикладное искусство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55"/>
              <w:widowControl/>
              <w:jc w:val="center"/>
              <w:rPr>
                <w:rStyle w:val="FontStyle102"/>
                <w:sz w:val="21"/>
                <w:szCs w:val="21"/>
              </w:rPr>
            </w:pPr>
            <w:r w:rsidRPr="006E1781">
              <w:rPr>
                <w:rStyle w:val="FontStyle102"/>
                <w:sz w:val="21"/>
                <w:szCs w:val="21"/>
              </w:rPr>
              <w:t>8.02020401</w:t>
            </w:r>
          </w:p>
        </w:tc>
        <w:tc>
          <w:tcPr>
            <w:tcW w:w="2977" w:type="dxa"/>
          </w:tcPr>
          <w:p w:rsidR="00BF05E6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 w:rsidRPr="00162C2F">
              <w:rPr>
                <w:b/>
                <w:color w:val="000000"/>
                <w:sz w:val="21"/>
                <w:szCs w:val="21"/>
              </w:rPr>
              <w:t>Изобразительное</w:t>
            </w:r>
            <w:proofErr w:type="gramEnd"/>
            <w:r w:rsidRPr="00162C2F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20"/>
              <w:widowControl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05E6" w:rsidRPr="00817FA5" w:rsidTr="00817FA5">
        <w:trPr>
          <w:cantSplit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Дизайн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8.02020701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Дизайн (по видам)</w:t>
            </w:r>
          </w:p>
        </w:tc>
      </w:tr>
      <w:tr w:rsidR="00BF05E6" w:rsidRPr="00817FA5" w:rsidTr="00817FA5">
        <w:trPr>
          <w:cantSplit/>
          <w:trHeight w:val="34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Декоративно-прикладное искусство и народные промыслы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8.02020801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Декоративно-прикладное искусство (по видам)</w:t>
            </w:r>
          </w:p>
        </w:tc>
      </w:tr>
      <w:tr w:rsidR="00BF05E6" w:rsidRPr="00817FA5" w:rsidTr="00817FA5">
        <w:trPr>
          <w:cantSplit/>
          <w:trHeight w:val="34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8.02020501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3544" w:type="dxa"/>
            <w:vMerge w:val="restart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Искусство костюма и текстиля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трикотажа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8.05160102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и дизайн тканей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8.05160103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Прядение натуральных и химических волокон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8.05160104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Технологии нетканых текстильных материалов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8.05160105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Экспертиза текстильных материалов и изделий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F05E6" w:rsidRPr="00162C2F" w:rsidRDefault="00BF05E6" w:rsidP="00EC508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8.02020701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Дизайн (по видам)</w:t>
            </w:r>
          </w:p>
        </w:tc>
      </w:tr>
      <w:tr w:rsidR="00BF05E6" w:rsidRPr="00817FA5" w:rsidTr="00817FA5">
        <w:trPr>
          <w:cantSplit/>
          <w:trHeight w:val="134"/>
          <w:jc w:val="center"/>
        </w:trPr>
        <w:tc>
          <w:tcPr>
            <w:tcW w:w="1985" w:type="dxa"/>
          </w:tcPr>
          <w:p w:rsidR="00BF05E6" w:rsidRPr="00162C2F" w:rsidRDefault="00BF05E6" w:rsidP="00EC5084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162C2F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3544" w:type="dxa"/>
          </w:tcPr>
          <w:p w:rsidR="00BF05E6" w:rsidRPr="00162C2F" w:rsidRDefault="00BF05E6" w:rsidP="00EC5084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Реставрация</w:t>
            </w:r>
          </w:p>
        </w:tc>
        <w:tc>
          <w:tcPr>
            <w:tcW w:w="1701" w:type="dxa"/>
          </w:tcPr>
          <w:p w:rsidR="00BF05E6" w:rsidRPr="006E1781" w:rsidRDefault="00BF05E6" w:rsidP="00EC5084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8.02020601</w:t>
            </w:r>
          </w:p>
        </w:tc>
        <w:tc>
          <w:tcPr>
            <w:tcW w:w="2977" w:type="dxa"/>
          </w:tcPr>
          <w:p w:rsidR="00BF05E6" w:rsidRPr="006E1781" w:rsidRDefault="00BF05E6" w:rsidP="00874270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6E1781">
              <w:rPr>
                <w:rStyle w:val="FontStyle98"/>
                <w:sz w:val="21"/>
                <w:szCs w:val="21"/>
              </w:rPr>
              <w:t>Реставрация произведений искусства (по видам)</w:t>
            </w:r>
          </w:p>
        </w:tc>
      </w:tr>
    </w:tbl>
    <w:p w:rsidR="00AC3B3A" w:rsidRPr="00E065CA" w:rsidRDefault="00AC3B3A" w:rsidP="00E1248E">
      <w:pPr>
        <w:pStyle w:val="Style12"/>
        <w:widowControl/>
        <w:ind w:left="6237"/>
        <w:jc w:val="both"/>
        <w:rPr>
          <w:rStyle w:val="FontStyle96"/>
          <w:sz w:val="20"/>
          <w:szCs w:val="20"/>
        </w:rPr>
      </w:pPr>
    </w:p>
    <w:sectPr w:rsidR="00AC3B3A" w:rsidRPr="00E065CA" w:rsidSect="009D7746">
      <w:footerReference w:type="default" r:id="rId8"/>
      <w:pgSz w:w="11906" w:h="16838"/>
      <w:pgMar w:top="1134" w:right="850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DE" w:rsidRDefault="00DD30DE">
      <w:r>
        <w:separator/>
      </w:r>
    </w:p>
  </w:endnote>
  <w:endnote w:type="continuationSeparator" w:id="0">
    <w:p w:rsidR="00DD30DE" w:rsidRDefault="00DD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44" w:rsidRPr="00AC3B3A" w:rsidRDefault="00812844">
    <w:pPr>
      <w:pStyle w:val="af"/>
      <w:jc w:val="right"/>
      <w:rPr>
        <w:sz w:val="18"/>
        <w:szCs w:val="18"/>
      </w:rPr>
    </w:pPr>
    <w:r w:rsidRPr="00AC3B3A">
      <w:rPr>
        <w:sz w:val="18"/>
        <w:szCs w:val="18"/>
      </w:rPr>
      <w:fldChar w:fldCharType="begin"/>
    </w:r>
    <w:r w:rsidRPr="00AC3B3A">
      <w:rPr>
        <w:sz w:val="18"/>
        <w:szCs w:val="18"/>
      </w:rPr>
      <w:instrText>PAGE   \* MERGEFORMAT</w:instrText>
    </w:r>
    <w:r w:rsidRPr="00AC3B3A">
      <w:rPr>
        <w:sz w:val="18"/>
        <w:szCs w:val="18"/>
      </w:rPr>
      <w:fldChar w:fldCharType="separate"/>
    </w:r>
    <w:r w:rsidR="006B6129">
      <w:rPr>
        <w:noProof/>
        <w:sz w:val="18"/>
        <w:szCs w:val="18"/>
      </w:rPr>
      <w:t>31</w:t>
    </w:r>
    <w:r w:rsidRPr="00AC3B3A">
      <w:rPr>
        <w:sz w:val="18"/>
        <w:szCs w:val="18"/>
      </w:rPr>
      <w:fldChar w:fldCharType="end"/>
    </w:r>
  </w:p>
  <w:p w:rsidR="00812844" w:rsidRDefault="008128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DE" w:rsidRDefault="00DD30DE">
      <w:r>
        <w:separator/>
      </w:r>
    </w:p>
  </w:footnote>
  <w:footnote w:type="continuationSeparator" w:id="0">
    <w:p w:rsidR="00DD30DE" w:rsidRDefault="00DD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2B37"/>
    <w:rsid w:val="00016D86"/>
    <w:rsid w:val="000202A8"/>
    <w:rsid w:val="00021A21"/>
    <w:rsid w:val="00021B33"/>
    <w:rsid w:val="00025A39"/>
    <w:rsid w:val="00026BCD"/>
    <w:rsid w:val="000304F1"/>
    <w:rsid w:val="00030B35"/>
    <w:rsid w:val="00033223"/>
    <w:rsid w:val="000379A8"/>
    <w:rsid w:val="0005402C"/>
    <w:rsid w:val="00065579"/>
    <w:rsid w:val="00074571"/>
    <w:rsid w:val="0007468F"/>
    <w:rsid w:val="00081AE2"/>
    <w:rsid w:val="00082CEE"/>
    <w:rsid w:val="00086CB4"/>
    <w:rsid w:val="000922AE"/>
    <w:rsid w:val="00093A8F"/>
    <w:rsid w:val="000942E0"/>
    <w:rsid w:val="000948D8"/>
    <w:rsid w:val="00097EF2"/>
    <w:rsid w:val="000A2AFF"/>
    <w:rsid w:val="000B4510"/>
    <w:rsid w:val="000B4DE3"/>
    <w:rsid w:val="000B4FF7"/>
    <w:rsid w:val="000B6019"/>
    <w:rsid w:val="000B6FC0"/>
    <w:rsid w:val="000C10C5"/>
    <w:rsid w:val="000C2990"/>
    <w:rsid w:val="000C7121"/>
    <w:rsid w:val="000C7342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2A61"/>
    <w:rsid w:val="000F43F0"/>
    <w:rsid w:val="000F5406"/>
    <w:rsid w:val="000F660C"/>
    <w:rsid w:val="000F734C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32D92"/>
    <w:rsid w:val="00133183"/>
    <w:rsid w:val="001337DD"/>
    <w:rsid w:val="00137C97"/>
    <w:rsid w:val="00140CEF"/>
    <w:rsid w:val="00140D61"/>
    <w:rsid w:val="001437F4"/>
    <w:rsid w:val="00156116"/>
    <w:rsid w:val="00162C2F"/>
    <w:rsid w:val="0016506C"/>
    <w:rsid w:val="00166874"/>
    <w:rsid w:val="00166944"/>
    <w:rsid w:val="00171C90"/>
    <w:rsid w:val="00172E6F"/>
    <w:rsid w:val="0017466F"/>
    <w:rsid w:val="00175C8E"/>
    <w:rsid w:val="00177DA6"/>
    <w:rsid w:val="001877D9"/>
    <w:rsid w:val="00187A8B"/>
    <w:rsid w:val="00190BD2"/>
    <w:rsid w:val="00193ED6"/>
    <w:rsid w:val="001943EC"/>
    <w:rsid w:val="00194B70"/>
    <w:rsid w:val="00195345"/>
    <w:rsid w:val="001971F7"/>
    <w:rsid w:val="001A1FD0"/>
    <w:rsid w:val="001A6571"/>
    <w:rsid w:val="001B1141"/>
    <w:rsid w:val="001B7CA5"/>
    <w:rsid w:val="001C0AD2"/>
    <w:rsid w:val="001C341F"/>
    <w:rsid w:val="001C5091"/>
    <w:rsid w:val="001C5811"/>
    <w:rsid w:val="001C7B55"/>
    <w:rsid w:val="001C7FE1"/>
    <w:rsid w:val="001D0114"/>
    <w:rsid w:val="001D1731"/>
    <w:rsid w:val="001D5BD9"/>
    <w:rsid w:val="001D5CDD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BBD"/>
    <w:rsid w:val="00224FCD"/>
    <w:rsid w:val="00225618"/>
    <w:rsid w:val="00231DF4"/>
    <w:rsid w:val="0023339E"/>
    <w:rsid w:val="002334EA"/>
    <w:rsid w:val="0023369E"/>
    <w:rsid w:val="00233DBE"/>
    <w:rsid w:val="002345AC"/>
    <w:rsid w:val="00235872"/>
    <w:rsid w:val="00236B81"/>
    <w:rsid w:val="00237418"/>
    <w:rsid w:val="0024164D"/>
    <w:rsid w:val="00241915"/>
    <w:rsid w:val="00242617"/>
    <w:rsid w:val="0024433C"/>
    <w:rsid w:val="00250B9E"/>
    <w:rsid w:val="00253863"/>
    <w:rsid w:val="00254313"/>
    <w:rsid w:val="002546EB"/>
    <w:rsid w:val="00254A46"/>
    <w:rsid w:val="0026037A"/>
    <w:rsid w:val="00261140"/>
    <w:rsid w:val="00261A37"/>
    <w:rsid w:val="00261B4E"/>
    <w:rsid w:val="0026208D"/>
    <w:rsid w:val="002622C3"/>
    <w:rsid w:val="002635B7"/>
    <w:rsid w:val="00263BB1"/>
    <w:rsid w:val="00263BBE"/>
    <w:rsid w:val="00266066"/>
    <w:rsid w:val="00266F48"/>
    <w:rsid w:val="002714DC"/>
    <w:rsid w:val="00272850"/>
    <w:rsid w:val="0027743E"/>
    <w:rsid w:val="00277455"/>
    <w:rsid w:val="00277E83"/>
    <w:rsid w:val="002824DD"/>
    <w:rsid w:val="002825D5"/>
    <w:rsid w:val="00284401"/>
    <w:rsid w:val="0028461A"/>
    <w:rsid w:val="00290C21"/>
    <w:rsid w:val="00292060"/>
    <w:rsid w:val="002940C0"/>
    <w:rsid w:val="002A6D48"/>
    <w:rsid w:val="002A72AD"/>
    <w:rsid w:val="002A7B82"/>
    <w:rsid w:val="002B0D79"/>
    <w:rsid w:val="002B210C"/>
    <w:rsid w:val="002B389E"/>
    <w:rsid w:val="002B752C"/>
    <w:rsid w:val="002C261D"/>
    <w:rsid w:val="002C378F"/>
    <w:rsid w:val="002C58CB"/>
    <w:rsid w:val="002C722B"/>
    <w:rsid w:val="002D02C1"/>
    <w:rsid w:val="002D4C8F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2213"/>
    <w:rsid w:val="003267D6"/>
    <w:rsid w:val="00326A52"/>
    <w:rsid w:val="0033125D"/>
    <w:rsid w:val="003338A6"/>
    <w:rsid w:val="003348E8"/>
    <w:rsid w:val="00341201"/>
    <w:rsid w:val="00343B9E"/>
    <w:rsid w:val="00343BA7"/>
    <w:rsid w:val="00346A60"/>
    <w:rsid w:val="00346E4F"/>
    <w:rsid w:val="00350317"/>
    <w:rsid w:val="00352598"/>
    <w:rsid w:val="00352948"/>
    <w:rsid w:val="00355C9D"/>
    <w:rsid w:val="003562B7"/>
    <w:rsid w:val="00357ED6"/>
    <w:rsid w:val="00362523"/>
    <w:rsid w:val="0036472A"/>
    <w:rsid w:val="00365654"/>
    <w:rsid w:val="00365C96"/>
    <w:rsid w:val="00367171"/>
    <w:rsid w:val="003706BB"/>
    <w:rsid w:val="0037554F"/>
    <w:rsid w:val="0038171D"/>
    <w:rsid w:val="00390DFC"/>
    <w:rsid w:val="00395FC4"/>
    <w:rsid w:val="00397A1B"/>
    <w:rsid w:val="003A0374"/>
    <w:rsid w:val="003A0818"/>
    <w:rsid w:val="003A2603"/>
    <w:rsid w:val="003A34FB"/>
    <w:rsid w:val="003A3933"/>
    <w:rsid w:val="003A460B"/>
    <w:rsid w:val="003A4C31"/>
    <w:rsid w:val="003A6E77"/>
    <w:rsid w:val="003B1CD4"/>
    <w:rsid w:val="003B2590"/>
    <w:rsid w:val="003B4B64"/>
    <w:rsid w:val="003B4C2F"/>
    <w:rsid w:val="003B63E9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4799"/>
    <w:rsid w:val="003D6325"/>
    <w:rsid w:val="003D7FEC"/>
    <w:rsid w:val="003E27B8"/>
    <w:rsid w:val="003E2D02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4FC0"/>
    <w:rsid w:val="003F6097"/>
    <w:rsid w:val="003F75A5"/>
    <w:rsid w:val="004003A6"/>
    <w:rsid w:val="0040083A"/>
    <w:rsid w:val="00401F16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54CED"/>
    <w:rsid w:val="00460300"/>
    <w:rsid w:val="00460560"/>
    <w:rsid w:val="0046415C"/>
    <w:rsid w:val="00464C0D"/>
    <w:rsid w:val="00465D18"/>
    <w:rsid w:val="004663A3"/>
    <w:rsid w:val="00466A26"/>
    <w:rsid w:val="00466D7B"/>
    <w:rsid w:val="004721FB"/>
    <w:rsid w:val="00476A01"/>
    <w:rsid w:val="004837F0"/>
    <w:rsid w:val="004844AE"/>
    <w:rsid w:val="0049291D"/>
    <w:rsid w:val="00494EF6"/>
    <w:rsid w:val="00494F2F"/>
    <w:rsid w:val="00496769"/>
    <w:rsid w:val="004A2D86"/>
    <w:rsid w:val="004A4440"/>
    <w:rsid w:val="004A5F5A"/>
    <w:rsid w:val="004B2FBD"/>
    <w:rsid w:val="004B3562"/>
    <w:rsid w:val="004B4377"/>
    <w:rsid w:val="004B7BF8"/>
    <w:rsid w:val="004C3540"/>
    <w:rsid w:val="004C554D"/>
    <w:rsid w:val="004C5EA8"/>
    <w:rsid w:val="004C618B"/>
    <w:rsid w:val="004D7A44"/>
    <w:rsid w:val="004D7EE3"/>
    <w:rsid w:val="004F0CC5"/>
    <w:rsid w:val="004F1EA4"/>
    <w:rsid w:val="004F571F"/>
    <w:rsid w:val="004F6C8C"/>
    <w:rsid w:val="004F7310"/>
    <w:rsid w:val="00502D1A"/>
    <w:rsid w:val="005068C9"/>
    <w:rsid w:val="00510E03"/>
    <w:rsid w:val="00511F6F"/>
    <w:rsid w:val="005211C2"/>
    <w:rsid w:val="00525D2A"/>
    <w:rsid w:val="00527816"/>
    <w:rsid w:val="0053396B"/>
    <w:rsid w:val="005402B2"/>
    <w:rsid w:val="00541F83"/>
    <w:rsid w:val="00546093"/>
    <w:rsid w:val="00546D33"/>
    <w:rsid w:val="0055343F"/>
    <w:rsid w:val="00553AD2"/>
    <w:rsid w:val="005547D8"/>
    <w:rsid w:val="0055780A"/>
    <w:rsid w:val="00557CF2"/>
    <w:rsid w:val="005612FD"/>
    <w:rsid w:val="005654F2"/>
    <w:rsid w:val="0056670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47C1"/>
    <w:rsid w:val="0059662A"/>
    <w:rsid w:val="005A31B3"/>
    <w:rsid w:val="005A5430"/>
    <w:rsid w:val="005A6ABE"/>
    <w:rsid w:val="005B0E0D"/>
    <w:rsid w:val="005B600D"/>
    <w:rsid w:val="005B765C"/>
    <w:rsid w:val="005C4437"/>
    <w:rsid w:val="005C4841"/>
    <w:rsid w:val="005D009E"/>
    <w:rsid w:val="005D00EE"/>
    <w:rsid w:val="005D4C49"/>
    <w:rsid w:val="005E1D6C"/>
    <w:rsid w:val="005E696D"/>
    <w:rsid w:val="005F13C2"/>
    <w:rsid w:val="005F17D0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4D74"/>
    <w:rsid w:val="006256DF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43A1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0B3"/>
    <w:rsid w:val="006837A4"/>
    <w:rsid w:val="00684715"/>
    <w:rsid w:val="00691548"/>
    <w:rsid w:val="006A2958"/>
    <w:rsid w:val="006A6651"/>
    <w:rsid w:val="006B0D93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E2DAE"/>
    <w:rsid w:val="006E45BB"/>
    <w:rsid w:val="006F0AD1"/>
    <w:rsid w:val="006F4C8D"/>
    <w:rsid w:val="006F4CF2"/>
    <w:rsid w:val="006F63E7"/>
    <w:rsid w:val="006F7CAE"/>
    <w:rsid w:val="00700899"/>
    <w:rsid w:val="00700ADA"/>
    <w:rsid w:val="00705126"/>
    <w:rsid w:val="007060D8"/>
    <w:rsid w:val="00710DC1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01D5"/>
    <w:rsid w:val="0074045C"/>
    <w:rsid w:val="0074106E"/>
    <w:rsid w:val="00741A24"/>
    <w:rsid w:val="00746FE3"/>
    <w:rsid w:val="007533D9"/>
    <w:rsid w:val="007565F0"/>
    <w:rsid w:val="0076520F"/>
    <w:rsid w:val="00767A38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031B"/>
    <w:rsid w:val="007912E9"/>
    <w:rsid w:val="007A3D82"/>
    <w:rsid w:val="007A50CB"/>
    <w:rsid w:val="007B1A54"/>
    <w:rsid w:val="007B4C39"/>
    <w:rsid w:val="007B547C"/>
    <w:rsid w:val="007C019F"/>
    <w:rsid w:val="007C1A5B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838"/>
    <w:rsid w:val="007F2EC0"/>
    <w:rsid w:val="007F3EBA"/>
    <w:rsid w:val="007F3FBC"/>
    <w:rsid w:val="007F4BD5"/>
    <w:rsid w:val="00800068"/>
    <w:rsid w:val="008002C3"/>
    <w:rsid w:val="00800649"/>
    <w:rsid w:val="00801707"/>
    <w:rsid w:val="0080273E"/>
    <w:rsid w:val="00807200"/>
    <w:rsid w:val="00810FC4"/>
    <w:rsid w:val="008120D0"/>
    <w:rsid w:val="00812204"/>
    <w:rsid w:val="00812844"/>
    <w:rsid w:val="00816C61"/>
    <w:rsid w:val="00817FA5"/>
    <w:rsid w:val="00821A8A"/>
    <w:rsid w:val="00826924"/>
    <w:rsid w:val="00831F9B"/>
    <w:rsid w:val="00832F69"/>
    <w:rsid w:val="00834660"/>
    <w:rsid w:val="00840CA9"/>
    <w:rsid w:val="00840F57"/>
    <w:rsid w:val="00847699"/>
    <w:rsid w:val="008506BA"/>
    <w:rsid w:val="00850F63"/>
    <w:rsid w:val="00851B7D"/>
    <w:rsid w:val="00855CBB"/>
    <w:rsid w:val="008605FE"/>
    <w:rsid w:val="008628E2"/>
    <w:rsid w:val="008636DC"/>
    <w:rsid w:val="00863C4F"/>
    <w:rsid w:val="00865DEC"/>
    <w:rsid w:val="00867BE5"/>
    <w:rsid w:val="00870336"/>
    <w:rsid w:val="00873D8A"/>
    <w:rsid w:val="008741A0"/>
    <w:rsid w:val="00874270"/>
    <w:rsid w:val="0087487A"/>
    <w:rsid w:val="00874F2C"/>
    <w:rsid w:val="00875A2B"/>
    <w:rsid w:val="008765EF"/>
    <w:rsid w:val="00876FCB"/>
    <w:rsid w:val="00881599"/>
    <w:rsid w:val="008830C0"/>
    <w:rsid w:val="008836EF"/>
    <w:rsid w:val="008873CA"/>
    <w:rsid w:val="00891F30"/>
    <w:rsid w:val="008969DC"/>
    <w:rsid w:val="0089794D"/>
    <w:rsid w:val="008A062E"/>
    <w:rsid w:val="008A22CC"/>
    <w:rsid w:val="008A3A20"/>
    <w:rsid w:val="008A5D8E"/>
    <w:rsid w:val="008A7D9A"/>
    <w:rsid w:val="008B2427"/>
    <w:rsid w:val="008B5395"/>
    <w:rsid w:val="008C4666"/>
    <w:rsid w:val="008C533A"/>
    <w:rsid w:val="008C7551"/>
    <w:rsid w:val="008C7EE7"/>
    <w:rsid w:val="008D2E43"/>
    <w:rsid w:val="008D3996"/>
    <w:rsid w:val="008D6984"/>
    <w:rsid w:val="008E0863"/>
    <w:rsid w:val="008E1C01"/>
    <w:rsid w:val="008E1ECD"/>
    <w:rsid w:val="008E233C"/>
    <w:rsid w:val="008E281A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6A6C"/>
    <w:rsid w:val="00907D59"/>
    <w:rsid w:val="009249FE"/>
    <w:rsid w:val="00924C6E"/>
    <w:rsid w:val="009261F3"/>
    <w:rsid w:val="00927183"/>
    <w:rsid w:val="00933989"/>
    <w:rsid w:val="0093527D"/>
    <w:rsid w:val="00936450"/>
    <w:rsid w:val="009368C8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57203"/>
    <w:rsid w:val="009637EF"/>
    <w:rsid w:val="009650FF"/>
    <w:rsid w:val="0096719B"/>
    <w:rsid w:val="00967E3C"/>
    <w:rsid w:val="00972268"/>
    <w:rsid w:val="00973705"/>
    <w:rsid w:val="009744EF"/>
    <w:rsid w:val="00975F0C"/>
    <w:rsid w:val="00985B69"/>
    <w:rsid w:val="00987014"/>
    <w:rsid w:val="009917BB"/>
    <w:rsid w:val="00991B1C"/>
    <w:rsid w:val="00994999"/>
    <w:rsid w:val="009961D4"/>
    <w:rsid w:val="00996810"/>
    <w:rsid w:val="009968A4"/>
    <w:rsid w:val="009A21FC"/>
    <w:rsid w:val="009A31D2"/>
    <w:rsid w:val="009A462A"/>
    <w:rsid w:val="009A4906"/>
    <w:rsid w:val="009A6EDA"/>
    <w:rsid w:val="009B0250"/>
    <w:rsid w:val="009B2028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D7746"/>
    <w:rsid w:val="009E357F"/>
    <w:rsid w:val="009E7FE6"/>
    <w:rsid w:val="009F01E0"/>
    <w:rsid w:val="009F0D3F"/>
    <w:rsid w:val="009F30CB"/>
    <w:rsid w:val="009F4D11"/>
    <w:rsid w:val="009F73AD"/>
    <w:rsid w:val="00A021E8"/>
    <w:rsid w:val="00A05AA0"/>
    <w:rsid w:val="00A06E76"/>
    <w:rsid w:val="00A11F24"/>
    <w:rsid w:val="00A12808"/>
    <w:rsid w:val="00A128A4"/>
    <w:rsid w:val="00A15174"/>
    <w:rsid w:val="00A158BB"/>
    <w:rsid w:val="00A16BDA"/>
    <w:rsid w:val="00A16E39"/>
    <w:rsid w:val="00A24B0D"/>
    <w:rsid w:val="00A279DA"/>
    <w:rsid w:val="00A3016E"/>
    <w:rsid w:val="00A31CE1"/>
    <w:rsid w:val="00A32D67"/>
    <w:rsid w:val="00A3416B"/>
    <w:rsid w:val="00A37DE2"/>
    <w:rsid w:val="00A4165A"/>
    <w:rsid w:val="00A43203"/>
    <w:rsid w:val="00A44D2F"/>
    <w:rsid w:val="00A451A3"/>
    <w:rsid w:val="00A46B1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420C"/>
    <w:rsid w:val="00A96A5E"/>
    <w:rsid w:val="00AA01E8"/>
    <w:rsid w:val="00AA1BCA"/>
    <w:rsid w:val="00AA1C8D"/>
    <w:rsid w:val="00AA5D59"/>
    <w:rsid w:val="00AA62DE"/>
    <w:rsid w:val="00AA6D34"/>
    <w:rsid w:val="00AA7DCF"/>
    <w:rsid w:val="00AB451F"/>
    <w:rsid w:val="00AB5B1E"/>
    <w:rsid w:val="00AB68D6"/>
    <w:rsid w:val="00AC09F1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D6221"/>
    <w:rsid w:val="00AD6C0A"/>
    <w:rsid w:val="00AE32F2"/>
    <w:rsid w:val="00AE5A9F"/>
    <w:rsid w:val="00AF559B"/>
    <w:rsid w:val="00B000DD"/>
    <w:rsid w:val="00B008E4"/>
    <w:rsid w:val="00B05CE2"/>
    <w:rsid w:val="00B0639A"/>
    <w:rsid w:val="00B063FB"/>
    <w:rsid w:val="00B11868"/>
    <w:rsid w:val="00B1194D"/>
    <w:rsid w:val="00B14F87"/>
    <w:rsid w:val="00B158B1"/>
    <w:rsid w:val="00B16C86"/>
    <w:rsid w:val="00B179F9"/>
    <w:rsid w:val="00B248CA"/>
    <w:rsid w:val="00B25397"/>
    <w:rsid w:val="00B3332F"/>
    <w:rsid w:val="00B36A17"/>
    <w:rsid w:val="00B37DF6"/>
    <w:rsid w:val="00B42473"/>
    <w:rsid w:val="00B45885"/>
    <w:rsid w:val="00B47874"/>
    <w:rsid w:val="00B51AE2"/>
    <w:rsid w:val="00B549C4"/>
    <w:rsid w:val="00B56344"/>
    <w:rsid w:val="00B57E9A"/>
    <w:rsid w:val="00B73759"/>
    <w:rsid w:val="00B739BF"/>
    <w:rsid w:val="00B75702"/>
    <w:rsid w:val="00B806A3"/>
    <w:rsid w:val="00B84B6B"/>
    <w:rsid w:val="00B900B0"/>
    <w:rsid w:val="00B971A4"/>
    <w:rsid w:val="00B9728E"/>
    <w:rsid w:val="00B97D8A"/>
    <w:rsid w:val="00BA445B"/>
    <w:rsid w:val="00BA6644"/>
    <w:rsid w:val="00BA748C"/>
    <w:rsid w:val="00BB2C5F"/>
    <w:rsid w:val="00BB44D1"/>
    <w:rsid w:val="00BB63DE"/>
    <w:rsid w:val="00BC0341"/>
    <w:rsid w:val="00BC0AE0"/>
    <w:rsid w:val="00BC3219"/>
    <w:rsid w:val="00BC54A3"/>
    <w:rsid w:val="00BD4C38"/>
    <w:rsid w:val="00BD5A21"/>
    <w:rsid w:val="00BD7063"/>
    <w:rsid w:val="00BF05E6"/>
    <w:rsid w:val="00BF4ACF"/>
    <w:rsid w:val="00C0472D"/>
    <w:rsid w:val="00C047CD"/>
    <w:rsid w:val="00C127F7"/>
    <w:rsid w:val="00C12FA3"/>
    <w:rsid w:val="00C156F5"/>
    <w:rsid w:val="00C21832"/>
    <w:rsid w:val="00C24279"/>
    <w:rsid w:val="00C31C75"/>
    <w:rsid w:val="00C37915"/>
    <w:rsid w:val="00C42A9B"/>
    <w:rsid w:val="00C42B18"/>
    <w:rsid w:val="00C45DF3"/>
    <w:rsid w:val="00C52683"/>
    <w:rsid w:val="00C567AA"/>
    <w:rsid w:val="00C57DBA"/>
    <w:rsid w:val="00C62E01"/>
    <w:rsid w:val="00C6382F"/>
    <w:rsid w:val="00C66B87"/>
    <w:rsid w:val="00C67191"/>
    <w:rsid w:val="00C700E1"/>
    <w:rsid w:val="00C717D4"/>
    <w:rsid w:val="00C73B23"/>
    <w:rsid w:val="00C75A67"/>
    <w:rsid w:val="00C76073"/>
    <w:rsid w:val="00C77006"/>
    <w:rsid w:val="00C8508B"/>
    <w:rsid w:val="00C9115B"/>
    <w:rsid w:val="00C91648"/>
    <w:rsid w:val="00C93512"/>
    <w:rsid w:val="00CA05C1"/>
    <w:rsid w:val="00CA2FF2"/>
    <w:rsid w:val="00CA30F1"/>
    <w:rsid w:val="00CA35D4"/>
    <w:rsid w:val="00CA369D"/>
    <w:rsid w:val="00CB1303"/>
    <w:rsid w:val="00CB3ACC"/>
    <w:rsid w:val="00CB78AC"/>
    <w:rsid w:val="00CC123B"/>
    <w:rsid w:val="00CC12E4"/>
    <w:rsid w:val="00CC1FFF"/>
    <w:rsid w:val="00CC3344"/>
    <w:rsid w:val="00CC4CCA"/>
    <w:rsid w:val="00CC529E"/>
    <w:rsid w:val="00CC7F3C"/>
    <w:rsid w:val="00CD0550"/>
    <w:rsid w:val="00CD10EE"/>
    <w:rsid w:val="00CE1267"/>
    <w:rsid w:val="00CE654E"/>
    <w:rsid w:val="00CE770C"/>
    <w:rsid w:val="00CF1228"/>
    <w:rsid w:val="00CF583F"/>
    <w:rsid w:val="00CF593C"/>
    <w:rsid w:val="00CF5E9F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43E3"/>
    <w:rsid w:val="00D56876"/>
    <w:rsid w:val="00D5733A"/>
    <w:rsid w:val="00D60105"/>
    <w:rsid w:val="00D64AD6"/>
    <w:rsid w:val="00D6735A"/>
    <w:rsid w:val="00D677D4"/>
    <w:rsid w:val="00D710E3"/>
    <w:rsid w:val="00D73A2D"/>
    <w:rsid w:val="00D77059"/>
    <w:rsid w:val="00D774BF"/>
    <w:rsid w:val="00D80241"/>
    <w:rsid w:val="00D808E6"/>
    <w:rsid w:val="00D9027C"/>
    <w:rsid w:val="00D907A3"/>
    <w:rsid w:val="00D929F4"/>
    <w:rsid w:val="00D962D0"/>
    <w:rsid w:val="00D97F62"/>
    <w:rsid w:val="00D97FC8"/>
    <w:rsid w:val="00DA013E"/>
    <w:rsid w:val="00DA2CF8"/>
    <w:rsid w:val="00DA351E"/>
    <w:rsid w:val="00DA3952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2537"/>
    <w:rsid w:val="00DC73F8"/>
    <w:rsid w:val="00DC77DD"/>
    <w:rsid w:val="00DD18CC"/>
    <w:rsid w:val="00DD30DE"/>
    <w:rsid w:val="00DD6B4B"/>
    <w:rsid w:val="00DD758B"/>
    <w:rsid w:val="00DE0AA4"/>
    <w:rsid w:val="00DE1657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038F9"/>
    <w:rsid w:val="00E065CA"/>
    <w:rsid w:val="00E117FB"/>
    <w:rsid w:val="00E1248E"/>
    <w:rsid w:val="00E158C4"/>
    <w:rsid w:val="00E16286"/>
    <w:rsid w:val="00E16E90"/>
    <w:rsid w:val="00E16F35"/>
    <w:rsid w:val="00E249A5"/>
    <w:rsid w:val="00E24BCF"/>
    <w:rsid w:val="00E26A66"/>
    <w:rsid w:val="00E32438"/>
    <w:rsid w:val="00E326E9"/>
    <w:rsid w:val="00E328B7"/>
    <w:rsid w:val="00E357BE"/>
    <w:rsid w:val="00E42CB3"/>
    <w:rsid w:val="00E43157"/>
    <w:rsid w:val="00E4599B"/>
    <w:rsid w:val="00E45BEE"/>
    <w:rsid w:val="00E47065"/>
    <w:rsid w:val="00E50B99"/>
    <w:rsid w:val="00E53B33"/>
    <w:rsid w:val="00E54897"/>
    <w:rsid w:val="00E5632A"/>
    <w:rsid w:val="00E6498D"/>
    <w:rsid w:val="00E64BE8"/>
    <w:rsid w:val="00E64E04"/>
    <w:rsid w:val="00E66AD7"/>
    <w:rsid w:val="00E73A19"/>
    <w:rsid w:val="00E7441C"/>
    <w:rsid w:val="00E745EA"/>
    <w:rsid w:val="00E751D9"/>
    <w:rsid w:val="00E75F69"/>
    <w:rsid w:val="00E76B98"/>
    <w:rsid w:val="00E867F7"/>
    <w:rsid w:val="00E97B7F"/>
    <w:rsid w:val="00EA1E97"/>
    <w:rsid w:val="00EA335A"/>
    <w:rsid w:val="00EA38E9"/>
    <w:rsid w:val="00EA3D2A"/>
    <w:rsid w:val="00EA4F88"/>
    <w:rsid w:val="00EA5064"/>
    <w:rsid w:val="00EA7535"/>
    <w:rsid w:val="00EB1AE3"/>
    <w:rsid w:val="00EB2754"/>
    <w:rsid w:val="00EB288C"/>
    <w:rsid w:val="00EB465A"/>
    <w:rsid w:val="00EB5540"/>
    <w:rsid w:val="00EB59F4"/>
    <w:rsid w:val="00EB7409"/>
    <w:rsid w:val="00EC1BAD"/>
    <w:rsid w:val="00EC207E"/>
    <w:rsid w:val="00EC4EE2"/>
    <w:rsid w:val="00EC5084"/>
    <w:rsid w:val="00EC52E3"/>
    <w:rsid w:val="00EC56A2"/>
    <w:rsid w:val="00EC72F7"/>
    <w:rsid w:val="00EC751D"/>
    <w:rsid w:val="00EE670A"/>
    <w:rsid w:val="00EF0F2C"/>
    <w:rsid w:val="00EF4064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2D25"/>
    <w:rsid w:val="00F13AC7"/>
    <w:rsid w:val="00F16A69"/>
    <w:rsid w:val="00F17768"/>
    <w:rsid w:val="00F2020A"/>
    <w:rsid w:val="00F23BCE"/>
    <w:rsid w:val="00F241E1"/>
    <w:rsid w:val="00F25491"/>
    <w:rsid w:val="00F268D4"/>
    <w:rsid w:val="00F27B8B"/>
    <w:rsid w:val="00F27CC7"/>
    <w:rsid w:val="00F3369E"/>
    <w:rsid w:val="00F378CB"/>
    <w:rsid w:val="00F4201C"/>
    <w:rsid w:val="00F4459A"/>
    <w:rsid w:val="00F460CC"/>
    <w:rsid w:val="00F46E79"/>
    <w:rsid w:val="00F47C08"/>
    <w:rsid w:val="00F511B6"/>
    <w:rsid w:val="00F518DA"/>
    <w:rsid w:val="00F5387C"/>
    <w:rsid w:val="00F53903"/>
    <w:rsid w:val="00F632A4"/>
    <w:rsid w:val="00F65631"/>
    <w:rsid w:val="00F67225"/>
    <w:rsid w:val="00F73174"/>
    <w:rsid w:val="00F735F0"/>
    <w:rsid w:val="00F74763"/>
    <w:rsid w:val="00F75E3E"/>
    <w:rsid w:val="00F76B47"/>
    <w:rsid w:val="00F77382"/>
    <w:rsid w:val="00F85C5E"/>
    <w:rsid w:val="00F86C43"/>
    <w:rsid w:val="00F87102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70D8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660C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98">
    <w:name w:val="Font Style98"/>
    <w:uiPriority w:val="99"/>
    <w:rsid w:val="000F660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EA5064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8">
    <w:name w:val="Style38"/>
    <w:basedOn w:val="a"/>
    <w:uiPriority w:val="99"/>
    <w:rsid w:val="00EA5064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paragraph" w:customStyle="1" w:styleId="Style85">
    <w:name w:val="Style85"/>
    <w:basedOn w:val="a"/>
    <w:uiPriority w:val="99"/>
    <w:rsid w:val="00322213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5">
    <w:name w:val="Font Style105"/>
    <w:uiPriority w:val="99"/>
    <w:rsid w:val="00322213"/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7F3EB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0">
    <w:name w:val="Font Style100"/>
    <w:uiPriority w:val="99"/>
    <w:rsid w:val="007F3EBA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A3A2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9">
    <w:name w:val="Font Style109"/>
    <w:uiPriority w:val="99"/>
    <w:rsid w:val="008A3A20"/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8A3A2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0">
    <w:name w:val="Font Style110"/>
    <w:uiPriority w:val="99"/>
    <w:rsid w:val="008A3A20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57ED6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90">
    <w:name w:val="Style90"/>
    <w:basedOn w:val="a"/>
    <w:uiPriority w:val="99"/>
    <w:rsid w:val="00357ED6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1">
    <w:name w:val="Font Style111"/>
    <w:uiPriority w:val="99"/>
    <w:rsid w:val="00357ED6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E770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6">
    <w:name w:val="Font Style116"/>
    <w:uiPriority w:val="99"/>
    <w:rsid w:val="00CE770C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CE770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5">
    <w:name w:val="Font Style135"/>
    <w:uiPriority w:val="99"/>
    <w:rsid w:val="00CE770C"/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4C354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7">
    <w:name w:val="Font Style107"/>
    <w:uiPriority w:val="99"/>
    <w:rsid w:val="004C3540"/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3F4FC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8">
    <w:name w:val="Font Style108"/>
    <w:uiPriority w:val="99"/>
    <w:rsid w:val="003F4FC0"/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5">
    <w:name w:val="Font Style125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7">
    <w:name w:val="Font Style127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4">
    <w:name w:val="Font Style124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87102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2">
    <w:name w:val="Font Style132"/>
    <w:uiPriority w:val="99"/>
    <w:rsid w:val="00F87102"/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476A01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5">
    <w:name w:val="Font Style115"/>
    <w:uiPriority w:val="99"/>
    <w:rsid w:val="00476A01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5402C"/>
    <w:pPr>
      <w:widowControl w:val="0"/>
      <w:autoSpaceDE w:val="0"/>
      <w:autoSpaceDN w:val="0"/>
      <w:adjustRightInd w:val="0"/>
      <w:spacing w:line="274" w:lineRule="exact"/>
    </w:pPr>
    <w:rPr>
      <w:rFonts w:ascii="Garamond" w:hAnsi="Garamond"/>
    </w:rPr>
  </w:style>
  <w:style w:type="character" w:customStyle="1" w:styleId="FontStyle117">
    <w:name w:val="Font Style117"/>
    <w:uiPriority w:val="99"/>
    <w:rsid w:val="0005402C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2">
    <w:name w:val="Font Style122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3">
    <w:name w:val="Font Style113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4">
    <w:name w:val="Font Style114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765E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8765EF"/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9F73AD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0">
    <w:name w:val="Font Style120"/>
    <w:uiPriority w:val="99"/>
    <w:rsid w:val="009F73AD"/>
    <w:rPr>
      <w:rFonts w:ascii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F47C0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3">
    <w:name w:val="Font Style123"/>
    <w:uiPriority w:val="99"/>
    <w:rsid w:val="00F47C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1">
    <w:name w:val="Style91"/>
    <w:basedOn w:val="a"/>
    <w:uiPriority w:val="99"/>
    <w:rsid w:val="00397A1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0">
    <w:name w:val="Font Style130"/>
    <w:uiPriority w:val="99"/>
    <w:rsid w:val="00397A1B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B158B1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4">
    <w:name w:val="Font Style134"/>
    <w:uiPriority w:val="99"/>
    <w:rsid w:val="00B158B1"/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E249A5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4">
    <w:name w:val="Font Style104"/>
    <w:uiPriority w:val="99"/>
    <w:rsid w:val="00E249A5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F5E9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8">
    <w:name w:val="Font Style128"/>
    <w:uiPriority w:val="99"/>
    <w:rsid w:val="00CF5E9F"/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CF5E9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9">
    <w:name w:val="Font Style129"/>
    <w:uiPriority w:val="99"/>
    <w:rsid w:val="00CF5E9F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4045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3">
    <w:name w:val="Font Style103"/>
    <w:uiPriority w:val="99"/>
    <w:rsid w:val="0074045C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74045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2">
    <w:name w:val="Font Style102"/>
    <w:uiPriority w:val="99"/>
    <w:rsid w:val="0074045C"/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CD10EE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1">
    <w:name w:val="Font Style101"/>
    <w:uiPriority w:val="99"/>
    <w:rsid w:val="00CD10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660C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98">
    <w:name w:val="Font Style98"/>
    <w:uiPriority w:val="99"/>
    <w:rsid w:val="000F660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EA5064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8">
    <w:name w:val="Style38"/>
    <w:basedOn w:val="a"/>
    <w:uiPriority w:val="99"/>
    <w:rsid w:val="00EA5064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paragraph" w:customStyle="1" w:styleId="Style85">
    <w:name w:val="Style85"/>
    <w:basedOn w:val="a"/>
    <w:uiPriority w:val="99"/>
    <w:rsid w:val="00322213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5">
    <w:name w:val="Font Style105"/>
    <w:uiPriority w:val="99"/>
    <w:rsid w:val="00322213"/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7F3EB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0">
    <w:name w:val="Font Style100"/>
    <w:uiPriority w:val="99"/>
    <w:rsid w:val="007F3EBA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A3A2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9">
    <w:name w:val="Font Style109"/>
    <w:uiPriority w:val="99"/>
    <w:rsid w:val="008A3A20"/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8A3A2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0">
    <w:name w:val="Font Style110"/>
    <w:uiPriority w:val="99"/>
    <w:rsid w:val="008A3A20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57ED6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90">
    <w:name w:val="Style90"/>
    <w:basedOn w:val="a"/>
    <w:uiPriority w:val="99"/>
    <w:rsid w:val="00357ED6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1">
    <w:name w:val="Font Style111"/>
    <w:uiPriority w:val="99"/>
    <w:rsid w:val="00357ED6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E770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6">
    <w:name w:val="Font Style116"/>
    <w:uiPriority w:val="99"/>
    <w:rsid w:val="00CE770C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CE770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5">
    <w:name w:val="Font Style135"/>
    <w:uiPriority w:val="99"/>
    <w:rsid w:val="00CE770C"/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4C354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7">
    <w:name w:val="Font Style107"/>
    <w:uiPriority w:val="99"/>
    <w:rsid w:val="004C3540"/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3F4FC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8">
    <w:name w:val="Font Style108"/>
    <w:uiPriority w:val="99"/>
    <w:rsid w:val="003F4FC0"/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5">
    <w:name w:val="Font Style125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7">
    <w:name w:val="Font Style127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9B0250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4">
    <w:name w:val="Font Style124"/>
    <w:uiPriority w:val="99"/>
    <w:rsid w:val="009B025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87102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2">
    <w:name w:val="Font Style132"/>
    <w:uiPriority w:val="99"/>
    <w:rsid w:val="00F87102"/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476A01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5">
    <w:name w:val="Font Style115"/>
    <w:uiPriority w:val="99"/>
    <w:rsid w:val="00476A01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5402C"/>
    <w:pPr>
      <w:widowControl w:val="0"/>
      <w:autoSpaceDE w:val="0"/>
      <w:autoSpaceDN w:val="0"/>
      <w:adjustRightInd w:val="0"/>
      <w:spacing w:line="274" w:lineRule="exact"/>
    </w:pPr>
    <w:rPr>
      <w:rFonts w:ascii="Garamond" w:hAnsi="Garamond"/>
    </w:rPr>
  </w:style>
  <w:style w:type="character" w:customStyle="1" w:styleId="FontStyle117">
    <w:name w:val="Font Style117"/>
    <w:uiPriority w:val="99"/>
    <w:rsid w:val="0005402C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2">
    <w:name w:val="Font Style122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3">
    <w:name w:val="Font Style113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E97B7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4">
    <w:name w:val="Font Style114"/>
    <w:uiPriority w:val="99"/>
    <w:rsid w:val="00E97B7F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765E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8765EF"/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9F73AD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0">
    <w:name w:val="Font Style120"/>
    <w:uiPriority w:val="99"/>
    <w:rsid w:val="009F73AD"/>
    <w:rPr>
      <w:rFonts w:ascii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F47C0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3">
    <w:name w:val="Font Style123"/>
    <w:uiPriority w:val="99"/>
    <w:rsid w:val="00F47C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1">
    <w:name w:val="Style91"/>
    <w:basedOn w:val="a"/>
    <w:uiPriority w:val="99"/>
    <w:rsid w:val="00397A1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0">
    <w:name w:val="Font Style130"/>
    <w:uiPriority w:val="99"/>
    <w:rsid w:val="00397A1B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B158B1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34">
    <w:name w:val="Font Style134"/>
    <w:uiPriority w:val="99"/>
    <w:rsid w:val="00B158B1"/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E249A5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4">
    <w:name w:val="Font Style104"/>
    <w:uiPriority w:val="99"/>
    <w:rsid w:val="00E249A5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F5E9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8">
    <w:name w:val="Font Style128"/>
    <w:uiPriority w:val="99"/>
    <w:rsid w:val="00CF5E9F"/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CF5E9F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29">
    <w:name w:val="Font Style129"/>
    <w:uiPriority w:val="99"/>
    <w:rsid w:val="00CF5E9F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4045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3">
    <w:name w:val="Font Style103"/>
    <w:uiPriority w:val="99"/>
    <w:rsid w:val="0074045C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74045C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2">
    <w:name w:val="Font Style102"/>
    <w:uiPriority w:val="99"/>
    <w:rsid w:val="0074045C"/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CD10EE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1">
    <w:name w:val="Font Style101"/>
    <w:uiPriority w:val="99"/>
    <w:rsid w:val="00CD1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14C2-5589-434B-85EE-0773AE96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54029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subject/>
  <dc:creator>Сазонов Борис Алексеевич</dc:creator>
  <cp:keywords/>
  <cp:lastModifiedBy>k239-1</cp:lastModifiedBy>
  <cp:revision>4</cp:revision>
  <cp:lastPrinted>2015-06-25T12:25:00Z</cp:lastPrinted>
  <dcterms:created xsi:type="dcterms:W3CDTF">2015-07-27T12:33:00Z</dcterms:created>
  <dcterms:modified xsi:type="dcterms:W3CDTF">2015-07-27T12:40:00Z</dcterms:modified>
</cp:coreProperties>
</file>