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AB" w:rsidRDefault="00051EAB" w:rsidP="00051EAB">
      <w:pPr>
        <w:ind w:left="5954"/>
        <w:jc w:val="both"/>
        <w:rPr>
          <w:rFonts w:ascii="Times New Roman" w:hAnsi="Times New Roman"/>
          <w:sz w:val="2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0"/>
          <w:lang w:val="ru-RU"/>
        </w:rPr>
        <w:t xml:space="preserve">Приложение № </w:t>
      </w:r>
      <w:r w:rsidR="00377A62">
        <w:rPr>
          <w:rFonts w:ascii="Times New Roman" w:hAnsi="Times New Roman"/>
          <w:sz w:val="20"/>
          <w:lang w:val="ru-RU"/>
        </w:rPr>
        <w:t>5</w:t>
      </w:r>
    </w:p>
    <w:p w:rsidR="00051EAB" w:rsidRDefault="00051EAB" w:rsidP="00051EAB">
      <w:pPr>
        <w:ind w:left="5954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к Временному положению о порядке государственной регистрации вещных прав на недвижимое имущество и их отягощений (обременений) </w:t>
      </w:r>
    </w:p>
    <w:p w:rsidR="00051EAB" w:rsidRDefault="00051EAB" w:rsidP="00051EAB">
      <w:pPr>
        <w:ind w:left="5954"/>
        <w:rPr>
          <w:rFonts w:ascii="Times New Roman" w:hAnsi="Times New Roman"/>
          <w:sz w:val="20"/>
          <w:lang w:val="ru-RU"/>
        </w:rPr>
      </w:pPr>
    </w:p>
    <w:p w:rsidR="00930EE7" w:rsidRPr="00FA4ED7" w:rsidRDefault="00930EE7" w:rsidP="00930EE7">
      <w:pPr>
        <w:ind w:left="3828" w:right="-206"/>
        <w:rPr>
          <w:rFonts w:ascii="Times New Roman" w:hAnsi="Times New Roman"/>
          <w:sz w:val="14"/>
          <w:szCs w:val="14"/>
          <w:lang w:val="ru-RU"/>
        </w:rPr>
      </w:pPr>
    </w:p>
    <w:p w:rsidR="00930EE7" w:rsidRPr="00051EAB" w:rsidRDefault="00930EE7" w:rsidP="00930EE7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EAB">
        <w:rPr>
          <w:rFonts w:ascii="Times New Roman" w:hAnsi="Times New Roman"/>
          <w:b/>
          <w:sz w:val="24"/>
          <w:szCs w:val="24"/>
          <w:lang w:val="ru-RU"/>
        </w:rPr>
        <w:t xml:space="preserve">ЗАЯВЛЕНИЕ </w:t>
      </w:r>
    </w:p>
    <w:p w:rsidR="00930EE7" w:rsidRPr="00051EAB" w:rsidRDefault="00930EE7" w:rsidP="00930EE7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EAB">
        <w:rPr>
          <w:rFonts w:ascii="Times New Roman" w:hAnsi="Times New Roman"/>
          <w:b/>
          <w:sz w:val="24"/>
          <w:szCs w:val="24"/>
          <w:lang w:val="ru-RU"/>
        </w:rPr>
        <w:t>о государственной регистрации вещных прав на недвижимое имущество</w:t>
      </w:r>
    </w:p>
    <w:p w:rsidR="00930EE7" w:rsidRPr="00051EAB" w:rsidRDefault="00930EE7" w:rsidP="00930EE7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1EAB">
        <w:rPr>
          <w:rFonts w:ascii="Times New Roman" w:hAnsi="Times New Roman"/>
          <w:b/>
          <w:sz w:val="24"/>
          <w:szCs w:val="24"/>
          <w:lang w:val="ru-RU"/>
        </w:rPr>
        <w:t>и их отягощений (обременений)</w:t>
      </w:r>
    </w:p>
    <w:p w:rsidR="009C616C" w:rsidRPr="003D6C78" w:rsidRDefault="00930EE7" w:rsidP="00930EE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D6C78">
        <w:rPr>
          <w:rFonts w:ascii="Times New Roman" w:hAnsi="Times New Roman"/>
          <w:sz w:val="20"/>
        </w:rPr>
        <w:t xml:space="preserve"> </w:t>
      </w:r>
      <w:r w:rsidR="00923F8A" w:rsidRPr="003D6C78">
        <w:rPr>
          <w:rFonts w:ascii="Times New Roman" w:hAnsi="Times New Roman"/>
          <w:sz w:val="20"/>
        </w:rPr>
        <w:t>(</w:t>
      </w:r>
      <w:r w:rsidR="009B4524">
        <w:rPr>
          <w:rFonts w:ascii="Times New Roman" w:hAnsi="Times New Roman"/>
          <w:sz w:val="20"/>
          <w:lang w:val="ru-RU"/>
        </w:rPr>
        <w:t>относительно прекращения прав и их отягощений (обременений) в связи с уничтожением объекта недвижимого имущества</w:t>
      </w:r>
      <w:r w:rsidR="00923F8A" w:rsidRPr="003D6C78">
        <w:rPr>
          <w:rFonts w:ascii="Times New Roman" w:hAnsi="Times New Roman"/>
          <w:sz w:val="20"/>
        </w:rPr>
        <w:t>)</w:t>
      </w:r>
    </w:p>
    <w:p w:rsidR="009C616C" w:rsidRPr="003D6C78" w:rsidRDefault="009C616C" w:rsidP="007E2BC1">
      <w:pPr>
        <w:pBdr>
          <w:bottom w:val="thinThickSmallGap" w:sz="24" w:space="0" w:color="auto"/>
        </w:pBdr>
        <w:ind w:left="-180" w:right="-288"/>
        <w:jc w:val="center"/>
        <w:rPr>
          <w:rFonts w:ascii="Times New Roman" w:hAnsi="Times New Roman"/>
          <w:b/>
          <w:bCs/>
          <w:sz w:val="4"/>
          <w:szCs w:val="4"/>
        </w:rPr>
      </w:pPr>
    </w:p>
    <w:p w:rsidR="00A305F8" w:rsidRPr="003D6C78" w:rsidRDefault="00A305F8" w:rsidP="004D1D46">
      <w:pPr>
        <w:ind w:left="-180"/>
        <w:rPr>
          <w:rFonts w:ascii="Times New Roman" w:hAnsi="Times New Roman"/>
          <w:sz w:val="6"/>
          <w:szCs w:val="6"/>
        </w:rPr>
      </w:pPr>
    </w:p>
    <w:tbl>
      <w:tblPr>
        <w:tblW w:w="9878" w:type="dxa"/>
        <w:tblInd w:w="-1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271"/>
        <w:gridCol w:w="275"/>
        <w:gridCol w:w="274"/>
        <w:gridCol w:w="274"/>
        <w:gridCol w:w="274"/>
        <w:gridCol w:w="274"/>
        <w:gridCol w:w="274"/>
        <w:gridCol w:w="275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</w:tblGrid>
      <w:tr w:rsidR="000D4568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1" w:type="dxa"/>
            <w:gridSpan w:val="3"/>
            <w:vMerge w:val="restart"/>
            <w:vAlign w:val="bottom"/>
          </w:tcPr>
          <w:p w:rsidR="000D4568" w:rsidRPr="003D6C78" w:rsidRDefault="00E01196" w:rsidP="00995512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-607695</wp:posOffset>
                      </wp:positionH>
                      <wp:positionV relativeFrom="paragraph">
                        <wp:posOffset>-2540</wp:posOffset>
                      </wp:positionV>
                      <wp:extent cx="530860" cy="1943100"/>
                      <wp:effectExtent l="1905" t="0" r="635" b="25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999" w:rsidRPr="00FA2F06" w:rsidRDefault="00FA2F06" w:rsidP="00A305F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об объекте недвижимого имущества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7.85pt;margin-top:-.2pt;width:41.8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sLggIAABI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" stroked="f">
                      <v:textbox style="layout-flow:vertical;mso-layout-flow-alt:bottom-to-top">
                        <w:txbxContent>
                          <w:p w:rsidR="00D81999" w:rsidRPr="00FA2F06" w:rsidRDefault="00FA2F06" w:rsidP="00A305F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об объекте недвижимого имущества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4568" w:rsidRPr="003D6C78" w:rsidRDefault="000D4568" w:rsidP="00995512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 w:rsidRPr="003D6C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D4568" w:rsidRPr="003D6C78" w:rsidRDefault="000D4568" w:rsidP="00995512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 w:rsidRPr="003D6C78">
              <w:rPr>
                <w:rFonts w:ascii="Times New Roman" w:hAnsi="Times New Roman"/>
                <w:b/>
                <w:sz w:val="18"/>
                <w:szCs w:val="18"/>
              </w:rPr>
              <w:t xml:space="preserve"> Тип </w:t>
            </w:r>
          </w:p>
          <w:p w:rsidR="000D4568" w:rsidRPr="003D6C78" w:rsidRDefault="000D4568" w:rsidP="00995512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 w:rsidRPr="003D6C78">
              <w:rPr>
                <w:rFonts w:ascii="Times New Roman" w:hAnsi="Times New Roman"/>
                <w:b/>
                <w:sz w:val="18"/>
                <w:szCs w:val="18"/>
              </w:rPr>
              <w:t xml:space="preserve"> об</w:t>
            </w:r>
            <w:proofErr w:type="spellStart"/>
            <w:r w:rsidR="00CD4E4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ъекта</w:t>
            </w:r>
            <w:proofErr w:type="spellEnd"/>
            <w:r w:rsidRPr="003D6C7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0D4568" w:rsidRPr="003D6C78" w:rsidRDefault="000D4568" w:rsidP="00995512">
            <w:pPr>
              <w:ind w:left="-85"/>
              <w:rPr>
                <w:rFonts w:ascii="Times New Roman" w:hAnsi="Times New Roman"/>
                <w:sz w:val="20"/>
              </w:rPr>
            </w:pPr>
          </w:p>
          <w:p w:rsidR="000D4568" w:rsidRPr="003D6C78" w:rsidRDefault="000D456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3" w:type="dxa"/>
            <w:gridSpan w:val="14"/>
            <w:tcBorders>
              <w:right w:val="single" w:sz="4" w:space="0" w:color="auto"/>
            </w:tcBorders>
            <w:vAlign w:val="bottom"/>
          </w:tcPr>
          <w:p w:rsidR="000D4568" w:rsidRPr="009B4524" w:rsidRDefault="000D4568" w:rsidP="009B4524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3D6C7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</w:t>
            </w:r>
            <w:r w:rsidR="009B4524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</w:t>
            </w:r>
          </w:p>
          <w:p w:rsidR="000D4568" w:rsidRPr="003D6C78" w:rsidRDefault="000D4568" w:rsidP="00995512">
            <w:pPr>
              <w:rPr>
                <w:rFonts w:ascii="Times New Roman" w:hAnsi="Times New Roman"/>
                <w:sz w:val="20"/>
              </w:rPr>
            </w:pPr>
            <w:r w:rsidRPr="003D6C78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  <w:p w:rsidR="000D4568" w:rsidRPr="003D6C78" w:rsidRDefault="000D4568" w:rsidP="00995512">
            <w:pPr>
              <w:rPr>
                <w:rFonts w:ascii="Times New Roman" w:hAnsi="Times New Roman"/>
                <w:sz w:val="18"/>
                <w:szCs w:val="18"/>
              </w:rPr>
            </w:pPr>
            <w:r w:rsidRPr="003D6C78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568" w:rsidRPr="003D6C78" w:rsidRDefault="000D4568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4568" w:rsidRPr="009B4524" w:rsidRDefault="009B4524" w:rsidP="009B4524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нежилое помещение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568" w:rsidRPr="003D6C78" w:rsidRDefault="000D4568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4568" w:rsidRPr="009B4524" w:rsidRDefault="009B4524" w:rsidP="009B4524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жилое помещение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568" w:rsidRPr="003D6C78" w:rsidRDefault="000D4568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A305F8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811" w:type="dxa"/>
            <w:gridSpan w:val="3"/>
            <w:vMerge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A305F8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1" w:type="dxa"/>
            <w:gridSpan w:val="3"/>
            <w:vMerge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3" w:type="dxa"/>
            <w:gridSpan w:val="14"/>
            <w:tcBorders>
              <w:right w:val="single" w:sz="4" w:space="0" w:color="auto"/>
            </w:tcBorders>
            <w:vAlign w:val="bottom"/>
          </w:tcPr>
          <w:p w:rsidR="00A305F8" w:rsidRPr="009B4524" w:rsidRDefault="00A305F8" w:rsidP="0099551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D6C78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9B452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9B4524">
              <w:rPr>
                <w:rFonts w:ascii="Times New Roman" w:hAnsi="Times New Roman"/>
                <w:sz w:val="18"/>
                <w:szCs w:val="18"/>
                <w:lang w:val="ru-RU"/>
              </w:rPr>
              <w:t>объект незавершенного строительства</w:t>
            </w:r>
          </w:p>
          <w:p w:rsidR="00A305F8" w:rsidRPr="003D6C78" w:rsidRDefault="00A305F8" w:rsidP="00995512">
            <w:pPr>
              <w:rPr>
                <w:rFonts w:ascii="Times New Roman" w:hAnsi="Times New Roman"/>
                <w:sz w:val="18"/>
                <w:szCs w:val="18"/>
              </w:rPr>
            </w:pPr>
            <w:r w:rsidRPr="003D6C7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</w:t>
            </w:r>
          </w:p>
          <w:p w:rsidR="00A305F8" w:rsidRPr="003D6C78" w:rsidRDefault="00A305F8" w:rsidP="00995512">
            <w:pPr>
              <w:rPr>
                <w:rFonts w:ascii="Times New Roman" w:hAnsi="Times New Roman"/>
                <w:sz w:val="18"/>
                <w:szCs w:val="18"/>
              </w:rPr>
            </w:pPr>
            <w:r w:rsidRPr="003D6C78">
              <w:rPr>
                <w:rFonts w:ascii="Times New Roman" w:hAnsi="Times New Roman"/>
                <w:sz w:val="18"/>
                <w:szCs w:val="18"/>
              </w:rPr>
              <w:t xml:space="preserve">                             житловий будинок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18"/>
                <w:szCs w:val="18"/>
              </w:rPr>
            </w:pPr>
            <w:r w:rsidRPr="003D6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05F8" w:rsidRPr="00FA2F06" w:rsidRDefault="000D4568" w:rsidP="007C7D32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D6C78"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="007C7D32" w:rsidRPr="00FA2F06">
              <w:rPr>
                <w:rFonts w:ascii="Times New Roman" w:hAnsi="Times New Roman"/>
                <w:sz w:val="18"/>
                <w:szCs w:val="18"/>
                <w:lang w:val="ru-RU"/>
              </w:rPr>
              <w:t>здание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05F8" w:rsidRPr="003D6C78" w:rsidRDefault="00A305F8" w:rsidP="007C7D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6C78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7C7D32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  <w:proofErr w:type="spellStart"/>
            <w:r w:rsidR="007C7D32">
              <w:rPr>
                <w:rFonts w:ascii="Times New Roman" w:hAnsi="Times New Roman"/>
                <w:sz w:val="18"/>
                <w:szCs w:val="18"/>
              </w:rPr>
              <w:t>илой</w:t>
            </w:r>
            <w:proofErr w:type="spellEnd"/>
            <w:r w:rsidR="007C7D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C7D32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A305F8" w:rsidRPr="003D6C78" w:rsidTr="007C7D32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811" w:type="dxa"/>
            <w:gridSpan w:val="3"/>
            <w:vMerge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A305F8" w:rsidRPr="003D6C78" w:rsidTr="007C7D32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1" w:type="dxa"/>
            <w:gridSpan w:val="3"/>
            <w:vMerge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gridSpan w:val="4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  <w:gridSpan w:val="9"/>
            <w:vAlign w:val="bottom"/>
          </w:tcPr>
          <w:p w:rsidR="00A305F8" w:rsidRPr="007C7D32" w:rsidRDefault="00A305F8" w:rsidP="0099551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nil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  <w:gridSpan w:val="7"/>
            <w:tcBorders>
              <w:right w:val="single" w:sz="2" w:space="0" w:color="auto"/>
            </w:tcBorders>
            <w:vAlign w:val="bottom"/>
          </w:tcPr>
          <w:p w:rsidR="00A305F8" w:rsidRPr="007C7D32" w:rsidRDefault="007C7D32" w:rsidP="007C7D32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A305F8" w:rsidRPr="003D6C78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0D4568" w:rsidRPr="003D6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сооружение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  <w:r w:rsidRPr="003D6C78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="000D4568" w:rsidRPr="003D6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6C78">
              <w:rPr>
                <w:rFonts w:ascii="Times New Roman" w:hAnsi="Times New Roman"/>
                <w:sz w:val="18"/>
                <w:szCs w:val="18"/>
              </w:rPr>
              <w:t xml:space="preserve">  квартира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A305F8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A305F8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1" w:type="dxa"/>
            <w:gridSpan w:val="3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gridSpan w:val="4"/>
            <w:tcBorders>
              <w:right w:val="single" w:sz="2" w:space="0" w:color="auto"/>
            </w:tcBorders>
            <w:vAlign w:val="bottom"/>
          </w:tcPr>
          <w:p w:rsidR="00A305F8" w:rsidRPr="00CD4E4B" w:rsidRDefault="00CD4E4B" w:rsidP="00CD4E4B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A305F8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A305F8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4" w:type="dxa"/>
            <w:gridSpan w:val="13"/>
            <w:vAlign w:val="bottom"/>
          </w:tcPr>
          <w:p w:rsidR="00A305F8" w:rsidRPr="00CD4E4B" w:rsidRDefault="00A305F8" w:rsidP="00CD4E4B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3D6C7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D4E4B">
              <w:rPr>
                <w:rFonts w:ascii="Times New Roman" w:hAnsi="Times New Roman"/>
                <w:b/>
                <w:sz w:val="20"/>
                <w:lang w:val="ru-RU"/>
              </w:rPr>
              <w:t>Регистрационный номер объекта</w:t>
            </w: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left w:val="nil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A305F8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4" w:type="dxa"/>
            <w:gridSpan w:val="13"/>
            <w:vAlign w:val="bottom"/>
          </w:tcPr>
          <w:p w:rsidR="00A305F8" w:rsidRPr="003D6C78" w:rsidRDefault="00A305F8" w:rsidP="00CD4E4B">
            <w:pPr>
              <w:ind w:left="-85"/>
              <w:rPr>
                <w:rFonts w:ascii="Times New Roman" w:hAnsi="Times New Roman"/>
                <w:sz w:val="20"/>
              </w:rPr>
            </w:pPr>
            <w:r w:rsidRPr="003D6C7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A2F06">
              <w:rPr>
                <w:rFonts w:ascii="Times New Roman" w:hAnsi="Times New Roman"/>
                <w:b/>
                <w:sz w:val="20"/>
                <w:lang w:val="ru-RU"/>
              </w:rPr>
              <w:t>н</w:t>
            </w:r>
            <w:r w:rsidR="00CD4E4B">
              <w:rPr>
                <w:rFonts w:ascii="Times New Roman" w:hAnsi="Times New Roman"/>
                <w:b/>
                <w:sz w:val="20"/>
                <w:lang w:val="ru-RU"/>
              </w:rPr>
              <w:t>едвижимого имущества</w:t>
            </w:r>
            <w:r w:rsidRPr="003D6C78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tcBorders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A305F8" w:rsidRPr="003D6C78" w:rsidTr="00700304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6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D4E4B" w:rsidRPr="003D6C78" w:rsidTr="00700304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5479" w:type="dxa"/>
            <w:gridSpan w:val="20"/>
            <w:vAlign w:val="bottom"/>
          </w:tcPr>
          <w:p w:rsidR="00CD4E4B" w:rsidRPr="00CD4E4B" w:rsidRDefault="00CD4E4B" w:rsidP="00CD4E4B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Местонахождение объекта недвижимого имущества:</w:t>
            </w:r>
          </w:p>
        </w:tc>
        <w:tc>
          <w:tcPr>
            <w:tcW w:w="27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5F8" w:rsidRPr="003D6C78" w:rsidTr="00700304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6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D4E4B" w:rsidRPr="003D6C78" w:rsidTr="0070682C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26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gridSpan w:val="3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  <w:r w:rsidRPr="003D6C78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74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6"/>
            <w:tcBorders>
              <w:bottom w:val="single" w:sz="2" w:space="0" w:color="auto"/>
            </w:tcBorders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3D6C78">
              <w:rPr>
                <w:rFonts w:ascii="Times New Roman" w:hAnsi="Times New Roman"/>
                <w:sz w:val="16"/>
                <w:szCs w:val="16"/>
              </w:rPr>
              <w:t>Населен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ны</w:t>
            </w:r>
            <w:proofErr w:type="spellEnd"/>
            <w:r w:rsidRPr="003D6C78">
              <w:rPr>
                <w:rFonts w:ascii="Times New Roman" w:hAnsi="Times New Roman"/>
                <w:sz w:val="16"/>
                <w:szCs w:val="16"/>
              </w:rPr>
              <w:t>й пункт</w:t>
            </w: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6"/>
            <w:tcBorders>
              <w:bottom w:val="single" w:sz="2" w:space="0" w:color="auto"/>
            </w:tcBorders>
            <w:vAlign w:val="bottom"/>
          </w:tcPr>
          <w:p w:rsidR="00CD4E4B" w:rsidRPr="00CD4E4B" w:rsidRDefault="00CD4E4B" w:rsidP="0099551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Именной объект</w:t>
            </w: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CD4E4B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A305F8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27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A305F8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CD4E4B" w:rsidRDefault="00CD4E4B" w:rsidP="0099551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05F8" w:rsidRPr="003D6C78" w:rsidRDefault="00CD4E4B" w:rsidP="009955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дома</w:t>
            </w:r>
            <w:r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FA2F0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ч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="00A305F8" w:rsidRPr="003D6C78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0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05F8" w:rsidRPr="003D6C78" w:rsidRDefault="00A305F8" w:rsidP="00995512">
            <w:pPr>
              <w:ind w:left="4" w:right="-126"/>
              <w:rPr>
                <w:rFonts w:ascii="Times New Roman" w:hAnsi="Times New Roman"/>
                <w:sz w:val="20"/>
              </w:rPr>
            </w:pPr>
            <w:r w:rsidRPr="003D6C78">
              <w:rPr>
                <w:rFonts w:ascii="Times New Roman" w:hAnsi="Times New Roman"/>
                <w:sz w:val="16"/>
                <w:szCs w:val="16"/>
              </w:rPr>
              <w:t xml:space="preserve"> № корп./</w:t>
            </w:r>
            <w:proofErr w:type="spellStart"/>
            <w:r w:rsidRPr="003D6C78">
              <w:rPr>
                <w:rFonts w:ascii="Times New Roman" w:hAnsi="Times New Roman"/>
                <w:sz w:val="16"/>
                <w:szCs w:val="16"/>
              </w:rPr>
              <w:t>секц</w:t>
            </w:r>
            <w:proofErr w:type="spellEnd"/>
            <w:r w:rsidRPr="003D6C7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  <w:r w:rsidRPr="003D6C78">
              <w:rPr>
                <w:rFonts w:ascii="Times New Roman" w:hAnsi="Times New Roman"/>
                <w:sz w:val="16"/>
                <w:szCs w:val="16"/>
              </w:rPr>
              <w:t xml:space="preserve">  № блок</w:t>
            </w:r>
            <w:r w:rsidR="00CD4E4B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3D6C78">
              <w:rPr>
                <w:rFonts w:ascii="Times New Roman" w:hAnsi="Times New Roman"/>
                <w:sz w:val="16"/>
                <w:szCs w:val="16"/>
              </w:rPr>
              <w:t>/гар./кв.</w:t>
            </w:r>
          </w:p>
        </w:tc>
        <w:tc>
          <w:tcPr>
            <w:tcW w:w="137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05F8" w:rsidRPr="003D6C78" w:rsidRDefault="00CD4E4B" w:rsidP="009955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№ к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./п</w:t>
            </w:r>
            <w:proofErr w:type="spellStart"/>
            <w:r w:rsidR="00FA2F06">
              <w:rPr>
                <w:rFonts w:ascii="Times New Roman" w:hAnsi="Times New Roman"/>
                <w:sz w:val="16"/>
                <w:szCs w:val="16"/>
                <w:lang w:val="ru-RU"/>
              </w:rPr>
              <w:t>омещ</w:t>
            </w:r>
            <w:proofErr w:type="spellEnd"/>
            <w:r w:rsidR="00A305F8" w:rsidRPr="003D6C7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305F8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65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A305F8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6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05F8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829" w:type="dxa"/>
            <w:gridSpan w:val="14"/>
            <w:tcBorders>
              <w:right w:val="single" w:sz="2" w:space="0" w:color="auto"/>
            </w:tcBorders>
            <w:vAlign w:val="bottom"/>
          </w:tcPr>
          <w:p w:rsidR="00A305F8" w:rsidRPr="003D6C78" w:rsidRDefault="00C73B9C" w:rsidP="00CD4E4B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Кадастров</w:t>
            </w:r>
            <w:proofErr w:type="spellEnd"/>
            <w:r>
              <w:rPr>
                <w:rFonts w:ascii="Times New Roman" w:hAnsi="Times New Roman"/>
                <w:b/>
                <w:sz w:val="20"/>
                <w:lang w:val="ru-RU"/>
              </w:rPr>
              <w:t>ы</w:t>
            </w:r>
            <w:r w:rsidR="00A305F8" w:rsidRPr="003D6C78">
              <w:rPr>
                <w:rFonts w:ascii="Times New Roman" w:hAnsi="Times New Roman"/>
                <w:b/>
                <w:sz w:val="20"/>
              </w:rPr>
              <w:t xml:space="preserve">й номер </w:t>
            </w:r>
            <w:r w:rsidR="00CD4E4B">
              <w:rPr>
                <w:rFonts w:ascii="Times New Roman" w:hAnsi="Times New Roman"/>
                <w:b/>
                <w:sz w:val="20"/>
                <w:lang w:val="ru-RU"/>
              </w:rPr>
              <w:t>земельного участка</w:t>
            </w:r>
            <w:r w:rsidR="00A305F8" w:rsidRPr="003D6C78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05F8" w:rsidRPr="003D6C78" w:rsidRDefault="00A305F8" w:rsidP="0099551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D1D46" w:rsidRPr="003D6C78" w:rsidRDefault="004D1D46" w:rsidP="004D1D46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4D1D46" w:rsidRPr="003D6C78" w:rsidRDefault="004D1D46" w:rsidP="004D1D46">
      <w:pPr>
        <w:rPr>
          <w:rFonts w:ascii="Times New Roman" w:hAnsi="Times New Roman"/>
          <w:sz w:val="6"/>
          <w:szCs w:val="6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CD4E4B" w:rsidRPr="003D6C78" w:rsidTr="00CD4E4B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844" w:type="dxa"/>
            <w:gridSpan w:val="18"/>
            <w:tcBorders>
              <w:right w:val="single" w:sz="4" w:space="0" w:color="auto"/>
            </w:tcBorders>
            <w:vAlign w:val="bottom"/>
          </w:tcPr>
          <w:p w:rsidR="00CD4E4B" w:rsidRPr="003D6C78" w:rsidRDefault="00E01196" w:rsidP="00FB0A87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67310</wp:posOffset>
                      </wp:positionV>
                      <wp:extent cx="457200" cy="1842770"/>
                      <wp:effectExtent l="0" t="635" r="0" b="444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4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E4B" w:rsidRPr="00FA2F06" w:rsidRDefault="00FA2F06" w:rsidP="004D1D4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субъекте вещного права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-45pt;margin-top:5.3pt;width:36pt;height:1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" stroked="f">
                      <v:textbox style="layout-flow:vertical;mso-layout-flow-alt:bottom-to-top">
                        <w:txbxContent>
                          <w:p w:rsidR="00CD4E4B" w:rsidRPr="00FA2F06" w:rsidRDefault="00FA2F06" w:rsidP="004D1D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субъекте вещного права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4E4B">
              <w:rPr>
                <w:rFonts w:ascii="Times New Roman" w:hAnsi="Times New Roman"/>
                <w:b/>
                <w:sz w:val="20"/>
                <w:lang w:val="ru-RU"/>
              </w:rPr>
              <w:t>Субъект права является заявителем</w:t>
            </w:r>
            <w:r w:rsidR="00CD4E4B" w:rsidRPr="003D6C78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D4E4B" w:rsidRPr="003D6C78" w:rsidRDefault="00CD4E4B" w:rsidP="00FB0A87">
            <w:pPr>
              <w:rPr>
                <w:rFonts w:ascii="Times New Roman" w:hAnsi="Times New Roman"/>
                <w:sz w:val="20"/>
              </w:rPr>
            </w:pPr>
          </w:p>
        </w:tc>
      </w:tr>
      <w:tr w:rsidR="00EC20E7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C20E7" w:rsidRPr="003D6C78" w:rsidRDefault="00EC20E7" w:rsidP="00FB0A8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D1D46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3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6"/>
            <w:tcBorders>
              <w:right w:val="single" w:sz="2" w:space="0" w:color="auto"/>
            </w:tcBorders>
            <w:vAlign w:val="bottom"/>
          </w:tcPr>
          <w:p w:rsidR="004D1D46" w:rsidRPr="003D6C78" w:rsidRDefault="004D1D46" w:rsidP="00CD4E4B">
            <w:pPr>
              <w:rPr>
                <w:rFonts w:ascii="Times New Roman" w:hAnsi="Times New Roman"/>
                <w:sz w:val="20"/>
              </w:rPr>
            </w:pPr>
            <w:r w:rsidRPr="003D6C78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CD4E4B">
              <w:rPr>
                <w:rFonts w:ascii="Times New Roman" w:hAnsi="Times New Roman"/>
                <w:sz w:val="18"/>
                <w:szCs w:val="18"/>
                <w:lang w:val="ru-RU"/>
              </w:rPr>
              <w:t>физическое лицо</w:t>
            </w:r>
            <w:r w:rsidRPr="003D6C78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4D1D46" w:rsidRPr="00CD4E4B" w:rsidRDefault="004D1D46" w:rsidP="00CD4E4B">
            <w:pPr>
              <w:rPr>
                <w:rFonts w:ascii="Times New Roman" w:hAnsi="Times New Roman"/>
                <w:sz w:val="20"/>
                <w:lang w:val="ru-RU"/>
              </w:rPr>
            </w:pPr>
            <w:r w:rsidRPr="003D6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E4B">
              <w:rPr>
                <w:rFonts w:ascii="Times New Roman" w:hAnsi="Times New Roman"/>
                <w:sz w:val="18"/>
                <w:szCs w:val="18"/>
                <w:lang w:val="ru-RU"/>
              </w:rPr>
              <w:t>юридическое лицо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</w:tr>
      <w:tr w:rsidR="00045079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045079" w:rsidRPr="003D6C78" w:rsidRDefault="00045079" w:rsidP="00D0627A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D1D46" w:rsidRPr="003D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D1D46" w:rsidRPr="003D6C78" w:rsidRDefault="004D1D46" w:rsidP="000D1DE7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r w:rsidRPr="003D6C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D4E4B"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физического лица / наименование юридического лица</w:t>
            </w:r>
            <w:r w:rsidR="00846F0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4D1D46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</w:tr>
      <w:tr w:rsidR="004D1D46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</w:tr>
      <w:tr w:rsidR="004D1D46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D4E4B" w:rsidRPr="003D6C78" w:rsidTr="00CD4E4B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4668" w:type="dxa"/>
            <w:gridSpan w:val="24"/>
            <w:tcBorders>
              <w:right w:val="single" w:sz="4" w:space="0" w:color="auto"/>
            </w:tcBorders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Регистрационный номер юридического лица: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</w:tr>
      <w:tr w:rsidR="004D1D46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D4E4B" w:rsidRPr="003D6C78" w:rsidTr="0070682C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569" w:type="dxa"/>
            <w:gridSpan w:val="16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  <w:r w:rsidRPr="003D6C78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удостоверяющий личность</w:t>
            </w:r>
            <w:r w:rsidRPr="003D6C7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</w:tr>
      <w:tr w:rsidR="004D1D46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D1D46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4D1D46" w:rsidRPr="003D6C78" w:rsidRDefault="004D1D46" w:rsidP="00CD4E4B">
            <w:pPr>
              <w:ind w:left="-85"/>
              <w:rPr>
                <w:rFonts w:ascii="Times New Roman" w:hAnsi="Times New Roman"/>
                <w:sz w:val="20"/>
              </w:rPr>
            </w:pPr>
            <w:r w:rsidRPr="003D6C78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4D1D46" w:rsidRPr="00CD4E4B" w:rsidRDefault="004D1D46" w:rsidP="000D1DE7">
            <w:pPr>
              <w:rPr>
                <w:rFonts w:ascii="Times New Roman" w:hAnsi="Times New Roman"/>
                <w:sz w:val="20"/>
                <w:lang w:val="ru-RU"/>
              </w:rPr>
            </w:pPr>
            <w:r w:rsidRPr="003D6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E4B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4D1D46" w:rsidRPr="003D6C78" w:rsidRDefault="004D1D46" w:rsidP="00CD4E4B">
            <w:pPr>
              <w:rPr>
                <w:rFonts w:ascii="Times New Roman" w:hAnsi="Times New Roman"/>
                <w:sz w:val="20"/>
              </w:rPr>
            </w:pPr>
            <w:r w:rsidRPr="003D6C7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CD4E4B"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  <w:r w:rsidRPr="003D6C78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</w:tr>
      <w:tr w:rsidR="004D1D46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D1D46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4D1D46" w:rsidRPr="003D6C78" w:rsidRDefault="00CD4E4B" w:rsidP="000D1DE7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4D1D46" w:rsidRPr="003D6C78">
              <w:rPr>
                <w:rFonts w:ascii="Times New Roman" w:hAnsi="Times New Roman"/>
                <w:sz w:val="18"/>
                <w:szCs w:val="18"/>
              </w:rPr>
              <w:t>я</w:t>
            </w:r>
            <w:r w:rsidR="005A3EDA" w:rsidRPr="003D6C78">
              <w:rPr>
                <w:rFonts w:ascii="Times New Roman" w:hAnsi="Times New Roman"/>
                <w:sz w:val="18"/>
                <w:szCs w:val="18"/>
              </w:rPr>
              <w:t>,</w:t>
            </w:r>
            <w:r w:rsidR="004D1D46" w:rsidRPr="003D6C78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D1D46" w:rsidRPr="00CD4E4B" w:rsidRDefault="00CD4E4B" w:rsidP="000D1DE7">
            <w:pPr>
              <w:rPr>
                <w:rFonts w:ascii="Times New Roman" w:hAnsi="Times New Roman"/>
                <w:sz w:val="20"/>
                <w:lang w:val="ru-RU"/>
              </w:rPr>
            </w:pPr>
            <w:r w:rsidRPr="00CD4E4B">
              <w:rPr>
                <w:rFonts w:ascii="Times New Roman" w:hAnsi="Times New Roman"/>
                <w:sz w:val="16"/>
                <w:szCs w:val="16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CD4E4B" w:rsidRDefault="00CD4E4B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CD4E4B" w:rsidRDefault="00CD4E4B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3D6C78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3D6C78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CD4E4B" w:rsidRDefault="00CD4E4B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CD4E4B" w:rsidRDefault="00CD4E4B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CD4E4B" w:rsidRDefault="00CD4E4B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CD4E4B" w:rsidRDefault="00CD4E4B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4D1D46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D1D46" w:rsidRPr="003D6C78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4D1D46" w:rsidRPr="003D6C78" w:rsidRDefault="00CD4E4B" w:rsidP="000D1DE7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4D1D46" w:rsidRPr="003D6C78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D1D46" w:rsidRPr="003D6C78" w:rsidRDefault="004D1D46" w:rsidP="004D1D46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4D1D46" w:rsidRPr="003D6C78" w:rsidRDefault="004D1D46" w:rsidP="004D1D46">
      <w:pPr>
        <w:rPr>
          <w:rFonts w:ascii="Times New Roman" w:hAnsi="Times New Roman"/>
          <w:sz w:val="6"/>
          <w:szCs w:val="6"/>
        </w:rPr>
      </w:pPr>
    </w:p>
    <w:tbl>
      <w:tblPr>
        <w:tblW w:w="9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4D1D46" w:rsidRPr="003D6C78"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D1D46" w:rsidRPr="00846F06" w:rsidRDefault="00CD4E4B" w:rsidP="00BF377C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</w:t>
            </w:r>
            <w:r w:rsidR="00BF37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имя, отчество</w:t>
            </w:r>
            <w:r w:rsidR="00846F0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4D1D46" w:rsidRPr="003D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E01196" w:rsidP="000D1DE7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109855</wp:posOffset>
                      </wp:positionV>
                      <wp:extent cx="457200" cy="140525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999" w:rsidRPr="00FA2F06" w:rsidRDefault="00FA2F06" w:rsidP="004D1D4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заявителе (уполномоченном лице)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45pt;margin-top:8.65pt;width:36pt;height:1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" stroked="f">
                      <v:textbox style="layout-flow:vertical;mso-layout-flow-alt:bottom-to-top">
                        <w:txbxContent>
                          <w:p w:rsidR="00D81999" w:rsidRPr="00FA2F06" w:rsidRDefault="00FA2F06" w:rsidP="004D1D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заявителе (уполномоченном лице)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</w:tr>
      <w:tr w:rsidR="004D1D46" w:rsidRPr="003D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</w:tr>
      <w:tr w:rsidR="004D1D46" w:rsidRPr="003D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D1D46" w:rsidRPr="003D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4D1D46" w:rsidRPr="00BF377C" w:rsidRDefault="004D1D46" w:rsidP="000D1DE7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D4E4B" w:rsidRPr="003D6C78" w:rsidTr="0070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3569" w:type="dxa"/>
            <w:gridSpan w:val="16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  <w:r w:rsidRPr="003D6C78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удостоверяющий личность</w:t>
            </w:r>
            <w:r w:rsidRPr="003D6C7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CD4E4B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</w:p>
        </w:tc>
      </w:tr>
      <w:tr w:rsidR="004D1D46" w:rsidRPr="003D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D1D46" w:rsidRPr="003D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4D1D46" w:rsidRPr="003D6C78" w:rsidRDefault="004D1D46" w:rsidP="00CD4E4B">
            <w:pPr>
              <w:ind w:left="-85"/>
              <w:rPr>
                <w:rFonts w:ascii="Times New Roman" w:hAnsi="Times New Roman"/>
                <w:sz w:val="20"/>
              </w:rPr>
            </w:pPr>
            <w:r w:rsidRPr="003D6C78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4D1D46" w:rsidRPr="00CD4E4B" w:rsidRDefault="00CD4E4B" w:rsidP="000D1DE7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или</w:t>
            </w: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4D1D46" w:rsidRPr="003D6C78" w:rsidRDefault="00CD4E4B" w:rsidP="000D1D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  <w:r w:rsidR="004D1D46" w:rsidRPr="003D6C78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</w:tr>
      <w:tr w:rsidR="004D1D46" w:rsidRPr="003D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D1D46" w:rsidRPr="003D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4D1D46" w:rsidRPr="003D6C78" w:rsidRDefault="00CD4E4B" w:rsidP="000D1DE7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4D1D46" w:rsidRPr="003D6C78">
              <w:rPr>
                <w:rFonts w:ascii="Times New Roman" w:hAnsi="Times New Roman"/>
                <w:sz w:val="18"/>
                <w:szCs w:val="18"/>
              </w:rPr>
              <w:t>я</w:t>
            </w:r>
            <w:r w:rsidR="005A3EDA" w:rsidRPr="003D6C78">
              <w:rPr>
                <w:rFonts w:ascii="Times New Roman" w:hAnsi="Times New Roman"/>
                <w:sz w:val="18"/>
                <w:szCs w:val="18"/>
              </w:rPr>
              <w:t>,</w:t>
            </w:r>
            <w:r w:rsidR="004D1D46" w:rsidRPr="003D6C78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D1D46" w:rsidRPr="00CD4E4B" w:rsidRDefault="00CD4E4B" w:rsidP="000D1DE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CD4E4B" w:rsidRDefault="00CD4E4B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CD4E4B" w:rsidRDefault="00CD4E4B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3D6C78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3D6C78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CD4E4B" w:rsidRDefault="00CD4E4B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CD4E4B" w:rsidRDefault="00CD4E4B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CD4E4B" w:rsidRDefault="00CD4E4B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CD4E4B" w:rsidRDefault="00CD4E4B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4D1D46" w:rsidRPr="003D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D1D46" w:rsidRPr="003D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4D1D46" w:rsidRPr="003D6C78" w:rsidRDefault="00CD4E4B" w:rsidP="000D1DE7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4D1D46" w:rsidRPr="003D6C78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</w:tr>
      <w:tr w:rsidR="004D1D46" w:rsidRPr="003D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D1D46" w:rsidRPr="003D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4119" w:type="dxa"/>
            <w:gridSpan w:val="20"/>
            <w:tcBorders>
              <w:right w:val="single" w:sz="2" w:space="0" w:color="auto"/>
            </w:tcBorders>
            <w:vAlign w:val="bottom"/>
          </w:tcPr>
          <w:p w:rsidR="004D1D46" w:rsidRPr="003D6C78" w:rsidRDefault="004D1D46" w:rsidP="00FA2F06">
            <w:pPr>
              <w:ind w:left="-85"/>
              <w:rPr>
                <w:rFonts w:ascii="Times New Roman" w:hAnsi="Times New Roman"/>
                <w:sz w:val="20"/>
              </w:rPr>
            </w:pPr>
            <w:r w:rsidRPr="003D6C78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 w:rsidR="00FA2F0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подтверждающий полномочия лица</w:t>
            </w:r>
            <w:r w:rsidRPr="003D6C7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769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</w:tr>
      <w:tr w:rsidR="004D1D46" w:rsidRPr="003D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D1D46" w:rsidRPr="003D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4D1D46" w:rsidRPr="003D6C78" w:rsidRDefault="00FA2F06" w:rsidP="000D1DE7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4D1D46" w:rsidRPr="003D6C78">
              <w:rPr>
                <w:rFonts w:ascii="Times New Roman" w:hAnsi="Times New Roman"/>
                <w:sz w:val="18"/>
                <w:szCs w:val="18"/>
              </w:rPr>
              <w:t>я</w:t>
            </w:r>
            <w:r w:rsidR="005A3EDA" w:rsidRPr="003D6C78">
              <w:rPr>
                <w:rFonts w:ascii="Times New Roman" w:hAnsi="Times New Roman"/>
                <w:sz w:val="18"/>
                <w:szCs w:val="18"/>
              </w:rPr>
              <w:t>,</w:t>
            </w:r>
            <w:r w:rsidR="004D1D46" w:rsidRPr="003D6C78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D1D46" w:rsidRPr="00FA2F06" w:rsidRDefault="00FA2F06" w:rsidP="000D1DE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FA2F06" w:rsidRDefault="00FA2F06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FA2F06" w:rsidRDefault="00FA2F06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3D6C78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3D6C78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FA2F06" w:rsidRDefault="00FA2F06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FA2F06" w:rsidRDefault="00FA2F06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FA2F06" w:rsidRDefault="00FA2F06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FA2F06" w:rsidRDefault="00FA2F06" w:rsidP="000D1DE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4D1D46" w:rsidRPr="003D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D1D46" w:rsidRPr="003D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4D1D46" w:rsidRPr="003D6C78" w:rsidRDefault="00FA2F06" w:rsidP="000D1DE7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4D1D46" w:rsidRPr="003D6C78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1D46" w:rsidRPr="003D6C78" w:rsidRDefault="004D1D46" w:rsidP="000D1DE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D1D46" w:rsidRPr="003D6C78" w:rsidRDefault="004D1D46" w:rsidP="004D1D46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4D1D46" w:rsidRPr="003D6C78" w:rsidRDefault="004D1D46" w:rsidP="004D1D46">
      <w:pPr>
        <w:rPr>
          <w:rFonts w:ascii="Times New Roman" w:hAnsi="Times New Roman"/>
          <w:sz w:val="6"/>
          <w:szCs w:val="6"/>
        </w:rPr>
      </w:pPr>
    </w:p>
    <w:p w:rsidR="0045466E" w:rsidRPr="003D6C78" w:rsidRDefault="0045466E" w:rsidP="004D1D46">
      <w:pPr>
        <w:ind w:left="-180" w:right="-80"/>
        <w:rPr>
          <w:rFonts w:ascii="Times New Roman" w:hAnsi="Times New Roman"/>
          <w:b/>
          <w:sz w:val="8"/>
          <w:szCs w:val="8"/>
        </w:rPr>
      </w:pPr>
    </w:p>
    <w:tbl>
      <w:tblPr>
        <w:tblW w:w="9885" w:type="dxa"/>
        <w:tblInd w:w="-72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645"/>
        <w:gridCol w:w="1372"/>
        <w:gridCol w:w="275"/>
        <w:gridCol w:w="282"/>
        <w:gridCol w:w="267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FA2F06" w:rsidTr="0070682C">
        <w:trPr>
          <w:cantSplit/>
          <w:trHeight w:hRule="exact" w:val="238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FA2F06" w:rsidRDefault="00FA2F06" w:rsidP="0070682C">
            <w:pPr>
              <w:ind w:lef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FA2F06" w:rsidRDefault="00FA2F06" w:rsidP="0070682C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Служебные отметки</w:t>
            </w: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</w:tr>
      <w:tr w:rsidR="00FA2F06" w:rsidTr="0070682C">
        <w:trPr>
          <w:cantSplit/>
          <w:trHeight w:hRule="exact" w:val="68"/>
        </w:trPr>
        <w:tc>
          <w:tcPr>
            <w:tcW w:w="1647" w:type="dxa"/>
            <w:vAlign w:val="bottom"/>
          </w:tcPr>
          <w:p w:rsidR="00FA2F06" w:rsidRDefault="00FA2F06" w:rsidP="0070682C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A2F06" w:rsidTr="0070682C">
        <w:trPr>
          <w:cantSplit/>
          <w:trHeight w:hRule="exact" w:val="238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FA2F06" w:rsidRDefault="00FA2F06" w:rsidP="0070682C">
            <w:pPr>
              <w:ind w:lef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дпис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A2F06" w:rsidRDefault="00FA2F06" w:rsidP="0070682C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Регистрационный номер заявления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</w:tr>
      <w:tr w:rsidR="00FA2F06" w:rsidTr="0070682C">
        <w:trPr>
          <w:cantSplit/>
          <w:trHeight w:hRule="exact" w:val="68"/>
        </w:trPr>
        <w:tc>
          <w:tcPr>
            <w:tcW w:w="1647" w:type="dxa"/>
            <w:vAlign w:val="bottom"/>
          </w:tcPr>
          <w:p w:rsidR="00FA2F06" w:rsidRDefault="00FA2F06" w:rsidP="0070682C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A2F06" w:rsidTr="0070682C">
        <w:trPr>
          <w:cantSplit/>
          <w:trHeight w:hRule="exact" w:val="238"/>
        </w:trPr>
        <w:tc>
          <w:tcPr>
            <w:tcW w:w="1647" w:type="dxa"/>
            <w:vAlign w:val="bottom"/>
            <w:hideMark/>
          </w:tcPr>
          <w:p w:rsidR="00FA2F06" w:rsidRDefault="00FA2F06" w:rsidP="0070682C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FA2F06" w:rsidRDefault="00FA2F06" w:rsidP="0070682C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ре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гистрации</w:t>
            </w:r>
            <w:proofErr w:type="spellEnd"/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FA2F06" w:rsidRDefault="00FA2F06" w:rsidP="007068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A2F06" w:rsidRDefault="00FA2F06" w:rsidP="0070682C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A2F06" w:rsidRDefault="00FA2F06" w:rsidP="0070682C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A2F06" w:rsidRDefault="00FA2F06" w:rsidP="0070682C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A2F06" w:rsidRDefault="00FA2F06" w:rsidP="0070682C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A2F06" w:rsidRDefault="00FA2F06" w:rsidP="0070682C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A2F06" w:rsidRDefault="00FA2F06" w:rsidP="0070682C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A2F06" w:rsidRDefault="00FA2F06" w:rsidP="0070682C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A2F06" w:rsidRDefault="00FA2F06" w:rsidP="0070682C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</w:tbl>
    <w:p w:rsidR="00FA2F06" w:rsidRPr="00FA4ED7" w:rsidRDefault="00FA2F06" w:rsidP="00FA2F06">
      <w:pPr>
        <w:ind w:left="-180" w:right="-80"/>
        <w:jc w:val="both"/>
        <w:rPr>
          <w:rFonts w:ascii="Times New Roman" w:hAnsi="Times New Roman"/>
          <w:bCs/>
          <w:sz w:val="6"/>
          <w:szCs w:val="6"/>
          <w:lang w:val="ru-RU"/>
        </w:rPr>
      </w:pPr>
    </w:p>
    <w:p w:rsidR="004D1D46" w:rsidRPr="003D6C78" w:rsidRDefault="004D1D46" w:rsidP="004D1D46">
      <w:pPr>
        <w:ind w:left="-180" w:right="-80"/>
        <w:rPr>
          <w:rFonts w:ascii="Times New Roman" w:hAnsi="Times New Roman"/>
          <w:b/>
          <w:sz w:val="6"/>
          <w:szCs w:val="6"/>
        </w:rPr>
      </w:pPr>
    </w:p>
    <w:p w:rsidR="00FA2F06" w:rsidRPr="00FA2F06" w:rsidRDefault="00FA2F06" w:rsidP="00051EAB">
      <w:pPr>
        <w:ind w:right="-80"/>
        <w:jc w:val="both"/>
        <w:rPr>
          <w:rFonts w:ascii="Times New Roman" w:hAnsi="Times New Roman"/>
          <w:bCs/>
          <w:sz w:val="8"/>
          <w:szCs w:val="8"/>
          <w:lang w:val="ru-RU"/>
        </w:rPr>
      </w:pPr>
    </w:p>
    <w:p w:rsidR="00DA6264" w:rsidRPr="003D6C78" w:rsidRDefault="00DA6264" w:rsidP="006201E3">
      <w:pPr>
        <w:ind w:left="-180" w:right="-80"/>
        <w:jc w:val="both"/>
        <w:rPr>
          <w:rFonts w:ascii="Times New Roman" w:hAnsi="Times New Roman"/>
          <w:bCs/>
          <w:sz w:val="18"/>
          <w:szCs w:val="18"/>
        </w:rPr>
      </w:pPr>
      <w:r w:rsidRPr="003D6C78">
        <w:rPr>
          <w:rFonts w:ascii="Times New Roman" w:hAnsi="Times New Roman"/>
          <w:bCs/>
          <w:sz w:val="18"/>
          <w:szCs w:val="18"/>
        </w:rPr>
        <w:t>__________</w:t>
      </w:r>
    </w:p>
    <w:p w:rsidR="00FA2F06" w:rsidRPr="00FA4ED7" w:rsidRDefault="00CA4FA0" w:rsidP="00FA2F06">
      <w:pPr>
        <w:ind w:left="-180" w:right="-8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3D6C78">
        <w:rPr>
          <w:rFonts w:ascii="Times New Roman" w:hAnsi="Times New Roman"/>
          <w:bCs/>
          <w:sz w:val="18"/>
          <w:szCs w:val="18"/>
        </w:rPr>
        <w:t xml:space="preserve">* </w:t>
      </w:r>
      <w:r w:rsidR="00FA2F06">
        <w:rPr>
          <w:rFonts w:ascii="Times New Roman" w:hAnsi="Times New Roman"/>
          <w:bCs/>
          <w:sz w:val="18"/>
          <w:szCs w:val="18"/>
          <w:lang w:val="ru-RU"/>
        </w:rPr>
        <w:t>Обозначается</w:t>
      </w:r>
      <w:r w:rsidRPr="003D6C78">
        <w:rPr>
          <w:rFonts w:ascii="Times New Roman" w:hAnsi="Times New Roman"/>
          <w:bCs/>
          <w:sz w:val="18"/>
          <w:szCs w:val="18"/>
        </w:rPr>
        <w:t xml:space="preserve"> символом </w:t>
      </w:r>
      <w:r w:rsidRPr="003D6C78">
        <w:rPr>
          <w:rFonts w:ascii="Times New Roman" w:hAnsi="Times New Roman"/>
          <w:bCs/>
          <w:sz w:val="18"/>
          <w:szCs w:val="18"/>
        </w:rPr>
        <w:sym w:font="Wingdings" w:char="F0FE"/>
      </w:r>
      <w:r w:rsidR="006D0BD0" w:rsidRPr="003D6C78">
        <w:rPr>
          <w:rFonts w:ascii="Times New Roman" w:hAnsi="Times New Roman"/>
          <w:bCs/>
          <w:sz w:val="18"/>
          <w:szCs w:val="18"/>
        </w:rPr>
        <w:t>,</w:t>
      </w:r>
      <w:r w:rsidRPr="003D6C78">
        <w:rPr>
          <w:rFonts w:ascii="Times New Roman" w:hAnsi="Times New Roman"/>
          <w:bCs/>
          <w:sz w:val="18"/>
          <w:szCs w:val="18"/>
        </w:rPr>
        <w:t xml:space="preserve"> </w:t>
      </w:r>
      <w:r w:rsidR="00FA2F06">
        <w:rPr>
          <w:rFonts w:ascii="Times New Roman" w:hAnsi="Times New Roman"/>
          <w:bCs/>
          <w:sz w:val="18"/>
          <w:szCs w:val="18"/>
          <w:lang w:val="ru-RU"/>
        </w:rPr>
        <w:t>если заявление подается субъектом права.</w:t>
      </w:r>
      <w:r w:rsidR="00FA2F06" w:rsidRPr="00FA2F06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="00FA2F06" w:rsidRPr="00FA4ED7">
        <w:rPr>
          <w:rFonts w:ascii="Times New Roman" w:hAnsi="Times New Roman"/>
          <w:bCs/>
          <w:sz w:val="16"/>
          <w:szCs w:val="16"/>
          <w:lang w:val="ru-RU"/>
        </w:rPr>
        <w:t xml:space="preserve">При этом блок «Сведения о заявителе (уполномоченном лице)» не заполняется. </w:t>
      </w:r>
    </w:p>
    <w:p w:rsidR="007678A9" w:rsidRPr="00FA2F06" w:rsidRDefault="007678A9" w:rsidP="00BD5666">
      <w:pPr>
        <w:ind w:left="-180" w:right="-8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7678A9" w:rsidRPr="00FA2F06" w:rsidSect="00377A6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4F" w:rsidRDefault="003C214F">
      <w:r>
        <w:separator/>
      </w:r>
    </w:p>
  </w:endnote>
  <w:endnote w:type="continuationSeparator" w:id="0">
    <w:p w:rsidR="003C214F" w:rsidRDefault="003C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4F" w:rsidRDefault="003C214F">
      <w:r>
        <w:separator/>
      </w:r>
    </w:p>
  </w:footnote>
  <w:footnote w:type="continuationSeparator" w:id="0">
    <w:p w:rsidR="003C214F" w:rsidRDefault="003C2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99" w:rsidRDefault="00D81999" w:rsidP="00FE791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1999" w:rsidRDefault="00D819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99" w:rsidRDefault="00D81999" w:rsidP="00FE791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1EAB">
      <w:rPr>
        <w:rStyle w:val="ab"/>
        <w:noProof/>
      </w:rPr>
      <w:t>2</w:t>
    </w:r>
    <w:r>
      <w:rPr>
        <w:rStyle w:val="ab"/>
      </w:rPr>
      <w:fldChar w:fldCharType="end"/>
    </w:r>
  </w:p>
  <w:p w:rsidR="00D81999" w:rsidRDefault="00D819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C"/>
    <w:rsid w:val="000031E3"/>
    <w:rsid w:val="00003C5B"/>
    <w:rsid w:val="000044FB"/>
    <w:rsid w:val="00004CAF"/>
    <w:rsid w:val="00013081"/>
    <w:rsid w:val="00013991"/>
    <w:rsid w:val="00026F32"/>
    <w:rsid w:val="00037861"/>
    <w:rsid w:val="00045079"/>
    <w:rsid w:val="000505D9"/>
    <w:rsid w:val="0005068A"/>
    <w:rsid w:val="00050CE5"/>
    <w:rsid w:val="000510AA"/>
    <w:rsid w:val="00051EAB"/>
    <w:rsid w:val="00052D92"/>
    <w:rsid w:val="00056271"/>
    <w:rsid w:val="000602AC"/>
    <w:rsid w:val="00060FFE"/>
    <w:rsid w:val="00062FA3"/>
    <w:rsid w:val="000630B3"/>
    <w:rsid w:val="00063731"/>
    <w:rsid w:val="0006419E"/>
    <w:rsid w:val="00071111"/>
    <w:rsid w:val="0007522E"/>
    <w:rsid w:val="00076778"/>
    <w:rsid w:val="00083590"/>
    <w:rsid w:val="00086960"/>
    <w:rsid w:val="00091BAE"/>
    <w:rsid w:val="000935DA"/>
    <w:rsid w:val="000942D7"/>
    <w:rsid w:val="000948E0"/>
    <w:rsid w:val="00096AFB"/>
    <w:rsid w:val="000B3483"/>
    <w:rsid w:val="000B5BE6"/>
    <w:rsid w:val="000C6747"/>
    <w:rsid w:val="000D1DE7"/>
    <w:rsid w:val="000D4568"/>
    <w:rsid w:val="000D4885"/>
    <w:rsid w:val="000E118F"/>
    <w:rsid w:val="000E587A"/>
    <w:rsid w:val="000E610E"/>
    <w:rsid w:val="000F0B2E"/>
    <w:rsid w:val="000F5AFC"/>
    <w:rsid w:val="001034C7"/>
    <w:rsid w:val="00103A25"/>
    <w:rsid w:val="00104030"/>
    <w:rsid w:val="00107A2F"/>
    <w:rsid w:val="001128E6"/>
    <w:rsid w:val="00123894"/>
    <w:rsid w:val="00132E8C"/>
    <w:rsid w:val="00146BEF"/>
    <w:rsid w:val="00155587"/>
    <w:rsid w:val="00156D12"/>
    <w:rsid w:val="00165FED"/>
    <w:rsid w:val="00175149"/>
    <w:rsid w:val="00175DC9"/>
    <w:rsid w:val="00176375"/>
    <w:rsid w:val="0018173B"/>
    <w:rsid w:val="00185CFF"/>
    <w:rsid w:val="001872F6"/>
    <w:rsid w:val="00187E71"/>
    <w:rsid w:val="001A5F68"/>
    <w:rsid w:val="001B2A20"/>
    <w:rsid w:val="001B3FDB"/>
    <w:rsid w:val="001C0571"/>
    <w:rsid w:val="001C1E55"/>
    <w:rsid w:val="001C2845"/>
    <w:rsid w:val="001C4618"/>
    <w:rsid w:val="001C4FC3"/>
    <w:rsid w:val="001C69F0"/>
    <w:rsid w:val="001C729E"/>
    <w:rsid w:val="001C7795"/>
    <w:rsid w:val="001D3EC3"/>
    <w:rsid w:val="001D6B97"/>
    <w:rsid w:val="001D794D"/>
    <w:rsid w:val="001E1080"/>
    <w:rsid w:val="001F378C"/>
    <w:rsid w:val="00200026"/>
    <w:rsid w:val="0022141C"/>
    <w:rsid w:val="00231006"/>
    <w:rsid w:val="002419D5"/>
    <w:rsid w:val="00241FC1"/>
    <w:rsid w:val="00252BCC"/>
    <w:rsid w:val="00254769"/>
    <w:rsid w:val="00267C55"/>
    <w:rsid w:val="002741FB"/>
    <w:rsid w:val="0028115F"/>
    <w:rsid w:val="00290457"/>
    <w:rsid w:val="002928A5"/>
    <w:rsid w:val="00292DB5"/>
    <w:rsid w:val="00293CC4"/>
    <w:rsid w:val="00295342"/>
    <w:rsid w:val="00295438"/>
    <w:rsid w:val="00295BA0"/>
    <w:rsid w:val="002A2049"/>
    <w:rsid w:val="002A2F58"/>
    <w:rsid w:val="002B23A0"/>
    <w:rsid w:val="002C3A58"/>
    <w:rsid w:val="002C5452"/>
    <w:rsid w:val="002D6222"/>
    <w:rsid w:val="002D6BDE"/>
    <w:rsid w:val="0030189C"/>
    <w:rsid w:val="00302555"/>
    <w:rsid w:val="00311DE4"/>
    <w:rsid w:val="00313160"/>
    <w:rsid w:val="00316C87"/>
    <w:rsid w:val="00321D56"/>
    <w:rsid w:val="00322014"/>
    <w:rsid w:val="003227F3"/>
    <w:rsid w:val="00324799"/>
    <w:rsid w:val="00327576"/>
    <w:rsid w:val="00331441"/>
    <w:rsid w:val="00335D3F"/>
    <w:rsid w:val="00337FE4"/>
    <w:rsid w:val="003438A7"/>
    <w:rsid w:val="003548A1"/>
    <w:rsid w:val="0036435D"/>
    <w:rsid w:val="003702CA"/>
    <w:rsid w:val="003729CC"/>
    <w:rsid w:val="00377A62"/>
    <w:rsid w:val="00377DA1"/>
    <w:rsid w:val="00393056"/>
    <w:rsid w:val="00397490"/>
    <w:rsid w:val="003A5B93"/>
    <w:rsid w:val="003B229C"/>
    <w:rsid w:val="003B2D24"/>
    <w:rsid w:val="003B36F5"/>
    <w:rsid w:val="003C1C09"/>
    <w:rsid w:val="003C214F"/>
    <w:rsid w:val="003C3BE8"/>
    <w:rsid w:val="003D6C78"/>
    <w:rsid w:val="003E322B"/>
    <w:rsid w:val="003E49FE"/>
    <w:rsid w:val="003F30DE"/>
    <w:rsid w:val="003F3C02"/>
    <w:rsid w:val="003F448B"/>
    <w:rsid w:val="003F7488"/>
    <w:rsid w:val="00400227"/>
    <w:rsid w:val="00400BC1"/>
    <w:rsid w:val="00402604"/>
    <w:rsid w:val="00402AEF"/>
    <w:rsid w:val="0040402F"/>
    <w:rsid w:val="004041D3"/>
    <w:rsid w:val="00405E98"/>
    <w:rsid w:val="00407F3B"/>
    <w:rsid w:val="00422A7B"/>
    <w:rsid w:val="00424ECF"/>
    <w:rsid w:val="00425550"/>
    <w:rsid w:val="00432C95"/>
    <w:rsid w:val="00440E9A"/>
    <w:rsid w:val="00441E87"/>
    <w:rsid w:val="00443FF3"/>
    <w:rsid w:val="0045466E"/>
    <w:rsid w:val="00460424"/>
    <w:rsid w:val="00460492"/>
    <w:rsid w:val="00462F16"/>
    <w:rsid w:val="00465D83"/>
    <w:rsid w:val="00467C53"/>
    <w:rsid w:val="004714C5"/>
    <w:rsid w:val="00471DB8"/>
    <w:rsid w:val="004738F1"/>
    <w:rsid w:val="00477DE2"/>
    <w:rsid w:val="004803A7"/>
    <w:rsid w:val="00487DD5"/>
    <w:rsid w:val="0049019C"/>
    <w:rsid w:val="00495AE9"/>
    <w:rsid w:val="0049634C"/>
    <w:rsid w:val="00497354"/>
    <w:rsid w:val="00497797"/>
    <w:rsid w:val="004A4570"/>
    <w:rsid w:val="004A6CB3"/>
    <w:rsid w:val="004B6DCC"/>
    <w:rsid w:val="004C6365"/>
    <w:rsid w:val="004C67D6"/>
    <w:rsid w:val="004C6807"/>
    <w:rsid w:val="004D1D46"/>
    <w:rsid w:val="004D23C8"/>
    <w:rsid w:val="004D54B9"/>
    <w:rsid w:val="004E6D00"/>
    <w:rsid w:val="004E70F9"/>
    <w:rsid w:val="004F0DF9"/>
    <w:rsid w:val="004F5B43"/>
    <w:rsid w:val="00504C49"/>
    <w:rsid w:val="005059F6"/>
    <w:rsid w:val="00511A65"/>
    <w:rsid w:val="00513971"/>
    <w:rsid w:val="00513E23"/>
    <w:rsid w:val="0051706E"/>
    <w:rsid w:val="005173EA"/>
    <w:rsid w:val="00522FA0"/>
    <w:rsid w:val="0052456D"/>
    <w:rsid w:val="00527AB6"/>
    <w:rsid w:val="005425CF"/>
    <w:rsid w:val="005519A0"/>
    <w:rsid w:val="00554D63"/>
    <w:rsid w:val="00557555"/>
    <w:rsid w:val="00560E37"/>
    <w:rsid w:val="00570DCF"/>
    <w:rsid w:val="00571BC4"/>
    <w:rsid w:val="00575BB3"/>
    <w:rsid w:val="005800E9"/>
    <w:rsid w:val="00580DD1"/>
    <w:rsid w:val="00584717"/>
    <w:rsid w:val="00593061"/>
    <w:rsid w:val="00594FD1"/>
    <w:rsid w:val="00595F55"/>
    <w:rsid w:val="005A0D27"/>
    <w:rsid w:val="005A1862"/>
    <w:rsid w:val="005A3EDA"/>
    <w:rsid w:val="005B1775"/>
    <w:rsid w:val="005B1843"/>
    <w:rsid w:val="005B4E95"/>
    <w:rsid w:val="005C0C14"/>
    <w:rsid w:val="005C33F8"/>
    <w:rsid w:val="005C50D4"/>
    <w:rsid w:val="005D403A"/>
    <w:rsid w:val="005D5424"/>
    <w:rsid w:val="005E0639"/>
    <w:rsid w:val="005E2DA3"/>
    <w:rsid w:val="00606A04"/>
    <w:rsid w:val="00607FE9"/>
    <w:rsid w:val="00612F70"/>
    <w:rsid w:val="006201E3"/>
    <w:rsid w:val="00621103"/>
    <w:rsid w:val="006218DB"/>
    <w:rsid w:val="00623C75"/>
    <w:rsid w:val="00627DBF"/>
    <w:rsid w:val="00631587"/>
    <w:rsid w:val="00646F2D"/>
    <w:rsid w:val="00653BC1"/>
    <w:rsid w:val="0066215C"/>
    <w:rsid w:val="0066243B"/>
    <w:rsid w:val="00665E49"/>
    <w:rsid w:val="00667A77"/>
    <w:rsid w:val="0067531F"/>
    <w:rsid w:val="00682448"/>
    <w:rsid w:val="00683D8F"/>
    <w:rsid w:val="006966D5"/>
    <w:rsid w:val="006A0135"/>
    <w:rsid w:val="006A1C89"/>
    <w:rsid w:val="006A360A"/>
    <w:rsid w:val="006A4AE7"/>
    <w:rsid w:val="006A5BCA"/>
    <w:rsid w:val="006A77B9"/>
    <w:rsid w:val="006B20C2"/>
    <w:rsid w:val="006C050A"/>
    <w:rsid w:val="006C3929"/>
    <w:rsid w:val="006C506B"/>
    <w:rsid w:val="006D0047"/>
    <w:rsid w:val="006D0710"/>
    <w:rsid w:val="006D08DE"/>
    <w:rsid w:val="006D0BD0"/>
    <w:rsid w:val="006D0C2D"/>
    <w:rsid w:val="006D6A3E"/>
    <w:rsid w:val="006E35FF"/>
    <w:rsid w:val="006E73B6"/>
    <w:rsid w:val="006F1125"/>
    <w:rsid w:val="00700304"/>
    <w:rsid w:val="00705BA8"/>
    <w:rsid w:val="0070682C"/>
    <w:rsid w:val="00707545"/>
    <w:rsid w:val="007156E3"/>
    <w:rsid w:val="00724417"/>
    <w:rsid w:val="00734974"/>
    <w:rsid w:val="0073535C"/>
    <w:rsid w:val="00735D24"/>
    <w:rsid w:val="00740C45"/>
    <w:rsid w:val="007416EF"/>
    <w:rsid w:val="00742D0F"/>
    <w:rsid w:val="0074586D"/>
    <w:rsid w:val="007541FF"/>
    <w:rsid w:val="0075490A"/>
    <w:rsid w:val="00754A08"/>
    <w:rsid w:val="0076091B"/>
    <w:rsid w:val="00764090"/>
    <w:rsid w:val="007651E4"/>
    <w:rsid w:val="007678A9"/>
    <w:rsid w:val="007678CA"/>
    <w:rsid w:val="00773784"/>
    <w:rsid w:val="007765DC"/>
    <w:rsid w:val="00777477"/>
    <w:rsid w:val="00777CEB"/>
    <w:rsid w:val="00780F79"/>
    <w:rsid w:val="0078451F"/>
    <w:rsid w:val="00784626"/>
    <w:rsid w:val="007855AD"/>
    <w:rsid w:val="0078697B"/>
    <w:rsid w:val="007A08C8"/>
    <w:rsid w:val="007A176A"/>
    <w:rsid w:val="007A2F75"/>
    <w:rsid w:val="007A5ADC"/>
    <w:rsid w:val="007A6041"/>
    <w:rsid w:val="007B11E7"/>
    <w:rsid w:val="007B23B7"/>
    <w:rsid w:val="007B2F10"/>
    <w:rsid w:val="007B324F"/>
    <w:rsid w:val="007B61CD"/>
    <w:rsid w:val="007C0A69"/>
    <w:rsid w:val="007C2B5C"/>
    <w:rsid w:val="007C40E5"/>
    <w:rsid w:val="007C55C7"/>
    <w:rsid w:val="007C76FD"/>
    <w:rsid w:val="007C7D32"/>
    <w:rsid w:val="007C7FB8"/>
    <w:rsid w:val="007D41C6"/>
    <w:rsid w:val="007D545A"/>
    <w:rsid w:val="007D7FD1"/>
    <w:rsid w:val="007E2BC1"/>
    <w:rsid w:val="007E31AD"/>
    <w:rsid w:val="007F09EF"/>
    <w:rsid w:val="007F33DB"/>
    <w:rsid w:val="007F65B9"/>
    <w:rsid w:val="0080019E"/>
    <w:rsid w:val="00802E3C"/>
    <w:rsid w:val="00803617"/>
    <w:rsid w:val="00805C1A"/>
    <w:rsid w:val="0081099D"/>
    <w:rsid w:val="00811439"/>
    <w:rsid w:val="00811B4B"/>
    <w:rsid w:val="0081509D"/>
    <w:rsid w:val="00825CC6"/>
    <w:rsid w:val="00826184"/>
    <w:rsid w:val="0083012F"/>
    <w:rsid w:val="00840E86"/>
    <w:rsid w:val="00841CC6"/>
    <w:rsid w:val="00844251"/>
    <w:rsid w:val="00845572"/>
    <w:rsid w:val="00846F06"/>
    <w:rsid w:val="00850DA4"/>
    <w:rsid w:val="008522CC"/>
    <w:rsid w:val="00853DB3"/>
    <w:rsid w:val="008556A3"/>
    <w:rsid w:val="00865AAF"/>
    <w:rsid w:val="00882569"/>
    <w:rsid w:val="0088454C"/>
    <w:rsid w:val="008912B5"/>
    <w:rsid w:val="00896526"/>
    <w:rsid w:val="008A1765"/>
    <w:rsid w:val="008B3FE3"/>
    <w:rsid w:val="008B6135"/>
    <w:rsid w:val="008C1471"/>
    <w:rsid w:val="008C1A1A"/>
    <w:rsid w:val="008C5543"/>
    <w:rsid w:val="008C5D22"/>
    <w:rsid w:val="008D2BB6"/>
    <w:rsid w:val="008E4710"/>
    <w:rsid w:val="008F090A"/>
    <w:rsid w:val="008F30F4"/>
    <w:rsid w:val="008F337D"/>
    <w:rsid w:val="00902336"/>
    <w:rsid w:val="00904C59"/>
    <w:rsid w:val="0091208D"/>
    <w:rsid w:val="00912FE4"/>
    <w:rsid w:val="00917B4E"/>
    <w:rsid w:val="0092207D"/>
    <w:rsid w:val="00923F8A"/>
    <w:rsid w:val="00930EE7"/>
    <w:rsid w:val="00932E82"/>
    <w:rsid w:val="00933D16"/>
    <w:rsid w:val="00935F56"/>
    <w:rsid w:val="00942361"/>
    <w:rsid w:val="009465F5"/>
    <w:rsid w:val="009579D2"/>
    <w:rsid w:val="009634EF"/>
    <w:rsid w:val="00971510"/>
    <w:rsid w:val="00974CC2"/>
    <w:rsid w:val="009800BC"/>
    <w:rsid w:val="0098171D"/>
    <w:rsid w:val="009942AD"/>
    <w:rsid w:val="00994982"/>
    <w:rsid w:val="00995512"/>
    <w:rsid w:val="009A6242"/>
    <w:rsid w:val="009A75E6"/>
    <w:rsid w:val="009B4524"/>
    <w:rsid w:val="009B7A73"/>
    <w:rsid w:val="009C616C"/>
    <w:rsid w:val="009D4168"/>
    <w:rsid w:val="009D4606"/>
    <w:rsid w:val="009E0AD9"/>
    <w:rsid w:val="009E472A"/>
    <w:rsid w:val="009E7B72"/>
    <w:rsid w:val="009F623B"/>
    <w:rsid w:val="00A10984"/>
    <w:rsid w:val="00A11484"/>
    <w:rsid w:val="00A14C75"/>
    <w:rsid w:val="00A2053E"/>
    <w:rsid w:val="00A2424E"/>
    <w:rsid w:val="00A25B42"/>
    <w:rsid w:val="00A274D2"/>
    <w:rsid w:val="00A305F8"/>
    <w:rsid w:val="00A31286"/>
    <w:rsid w:val="00A348AC"/>
    <w:rsid w:val="00A359D5"/>
    <w:rsid w:val="00A4102E"/>
    <w:rsid w:val="00A46688"/>
    <w:rsid w:val="00A55453"/>
    <w:rsid w:val="00A57CED"/>
    <w:rsid w:val="00A62D63"/>
    <w:rsid w:val="00A70147"/>
    <w:rsid w:val="00A70EE2"/>
    <w:rsid w:val="00A73C72"/>
    <w:rsid w:val="00A820DE"/>
    <w:rsid w:val="00A83541"/>
    <w:rsid w:val="00A9725D"/>
    <w:rsid w:val="00AB2EAC"/>
    <w:rsid w:val="00AB48CF"/>
    <w:rsid w:val="00AC165A"/>
    <w:rsid w:val="00AD198F"/>
    <w:rsid w:val="00AD3C05"/>
    <w:rsid w:val="00AD66FB"/>
    <w:rsid w:val="00AE295B"/>
    <w:rsid w:val="00AE71AE"/>
    <w:rsid w:val="00AF4E00"/>
    <w:rsid w:val="00AF7975"/>
    <w:rsid w:val="00B024B7"/>
    <w:rsid w:val="00B06AFF"/>
    <w:rsid w:val="00B21274"/>
    <w:rsid w:val="00B35F90"/>
    <w:rsid w:val="00B3636E"/>
    <w:rsid w:val="00B36AAD"/>
    <w:rsid w:val="00B37E80"/>
    <w:rsid w:val="00B404F5"/>
    <w:rsid w:val="00B4548A"/>
    <w:rsid w:val="00B457D2"/>
    <w:rsid w:val="00B460F0"/>
    <w:rsid w:val="00B53417"/>
    <w:rsid w:val="00B54B07"/>
    <w:rsid w:val="00B6054C"/>
    <w:rsid w:val="00B61B72"/>
    <w:rsid w:val="00B63979"/>
    <w:rsid w:val="00B63FD6"/>
    <w:rsid w:val="00B65B60"/>
    <w:rsid w:val="00B65FEF"/>
    <w:rsid w:val="00B75225"/>
    <w:rsid w:val="00B90B44"/>
    <w:rsid w:val="00B95477"/>
    <w:rsid w:val="00B96B94"/>
    <w:rsid w:val="00BA19B9"/>
    <w:rsid w:val="00BA2669"/>
    <w:rsid w:val="00BA3018"/>
    <w:rsid w:val="00BB2507"/>
    <w:rsid w:val="00BB3220"/>
    <w:rsid w:val="00BB7333"/>
    <w:rsid w:val="00BC0245"/>
    <w:rsid w:val="00BC2E26"/>
    <w:rsid w:val="00BC5A5A"/>
    <w:rsid w:val="00BD2F6A"/>
    <w:rsid w:val="00BD5666"/>
    <w:rsid w:val="00BE51E1"/>
    <w:rsid w:val="00BE73BB"/>
    <w:rsid w:val="00BE7698"/>
    <w:rsid w:val="00BF377C"/>
    <w:rsid w:val="00BF3E0E"/>
    <w:rsid w:val="00C02645"/>
    <w:rsid w:val="00C055C5"/>
    <w:rsid w:val="00C06C48"/>
    <w:rsid w:val="00C107CC"/>
    <w:rsid w:val="00C122C9"/>
    <w:rsid w:val="00C14433"/>
    <w:rsid w:val="00C1443C"/>
    <w:rsid w:val="00C169EB"/>
    <w:rsid w:val="00C23D99"/>
    <w:rsid w:val="00C24BED"/>
    <w:rsid w:val="00C26E60"/>
    <w:rsid w:val="00C307F9"/>
    <w:rsid w:val="00C42212"/>
    <w:rsid w:val="00C42757"/>
    <w:rsid w:val="00C42FBD"/>
    <w:rsid w:val="00C44112"/>
    <w:rsid w:val="00C46658"/>
    <w:rsid w:val="00C468FF"/>
    <w:rsid w:val="00C46B7C"/>
    <w:rsid w:val="00C50C2A"/>
    <w:rsid w:val="00C530EE"/>
    <w:rsid w:val="00C5659A"/>
    <w:rsid w:val="00C57CB2"/>
    <w:rsid w:val="00C647CD"/>
    <w:rsid w:val="00C65069"/>
    <w:rsid w:val="00C72435"/>
    <w:rsid w:val="00C73A0E"/>
    <w:rsid w:val="00C73B9C"/>
    <w:rsid w:val="00C82658"/>
    <w:rsid w:val="00C82E2F"/>
    <w:rsid w:val="00C874AF"/>
    <w:rsid w:val="00C927BF"/>
    <w:rsid w:val="00C969D1"/>
    <w:rsid w:val="00CA2CCA"/>
    <w:rsid w:val="00CA4994"/>
    <w:rsid w:val="00CA4FA0"/>
    <w:rsid w:val="00CA50D3"/>
    <w:rsid w:val="00CB0623"/>
    <w:rsid w:val="00CB195A"/>
    <w:rsid w:val="00CB233E"/>
    <w:rsid w:val="00CB43D7"/>
    <w:rsid w:val="00CB65E8"/>
    <w:rsid w:val="00CC624C"/>
    <w:rsid w:val="00CC7E00"/>
    <w:rsid w:val="00CD4E4B"/>
    <w:rsid w:val="00CD583C"/>
    <w:rsid w:val="00CE05DD"/>
    <w:rsid w:val="00CE23BB"/>
    <w:rsid w:val="00CE4C02"/>
    <w:rsid w:val="00CF0CB3"/>
    <w:rsid w:val="00CF0E42"/>
    <w:rsid w:val="00CF1E48"/>
    <w:rsid w:val="00CF288A"/>
    <w:rsid w:val="00CF5870"/>
    <w:rsid w:val="00D01535"/>
    <w:rsid w:val="00D028DA"/>
    <w:rsid w:val="00D0627A"/>
    <w:rsid w:val="00D10BA7"/>
    <w:rsid w:val="00D160B0"/>
    <w:rsid w:val="00D220D4"/>
    <w:rsid w:val="00D233A8"/>
    <w:rsid w:val="00D23533"/>
    <w:rsid w:val="00D23D85"/>
    <w:rsid w:val="00D2767E"/>
    <w:rsid w:val="00D31FE3"/>
    <w:rsid w:val="00D328BC"/>
    <w:rsid w:val="00D41667"/>
    <w:rsid w:val="00D52DD9"/>
    <w:rsid w:val="00D63C2A"/>
    <w:rsid w:val="00D659FA"/>
    <w:rsid w:val="00D763C3"/>
    <w:rsid w:val="00D76B77"/>
    <w:rsid w:val="00D77825"/>
    <w:rsid w:val="00D80826"/>
    <w:rsid w:val="00D81999"/>
    <w:rsid w:val="00D81B58"/>
    <w:rsid w:val="00D831CA"/>
    <w:rsid w:val="00D86FD2"/>
    <w:rsid w:val="00D908C9"/>
    <w:rsid w:val="00D9473D"/>
    <w:rsid w:val="00D96E5C"/>
    <w:rsid w:val="00DA3C90"/>
    <w:rsid w:val="00DA6264"/>
    <w:rsid w:val="00DA7E3C"/>
    <w:rsid w:val="00DB20D7"/>
    <w:rsid w:val="00DC069E"/>
    <w:rsid w:val="00DC0DD7"/>
    <w:rsid w:val="00DC3316"/>
    <w:rsid w:val="00DC75C9"/>
    <w:rsid w:val="00DE0CBE"/>
    <w:rsid w:val="00DE3D3E"/>
    <w:rsid w:val="00DE401F"/>
    <w:rsid w:val="00DE5D4B"/>
    <w:rsid w:val="00DF0133"/>
    <w:rsid w:val="00DF096C"/>
    <w:rsid w:val="00E01196"/>
    <w:rsid w:val="00E0340C"/>
    <w:rsid w:val="00E04589"/>
    <w:rsid w:val="00E05016"/>
    <w:rsid w:val="00E20C7F"/>
    <w:rsid w:val="00E22623"/>
    <w:rsid w:val="00E3051E"/>
    <w:rsid w:val="00E423C5"/>
    <w:rsid w:val="00E5008B"/>
    <w:rsid w:val="00E546E4"/>
    <w:rsid w:val="00E630E5"/>
    <w:rsid w:val="00E6728B"/>
    <w:rsid w:val="00E70D5E"/>
    <w:rsid w:val="00E718C1"/>
    <w:rsid w:val="00E7498B"/>
    <w:rsid w:val="00E77A5E"/>
    <w:rsid w:val="00E82AE2"/>
    <w:rsid w:val="00E842F1"/>
    <w:rsid w:val="00E85B04"/>
    <w:rsid w:val="00E8644D"/>
    <w:rsid w:val="00E86905"/>
    <w:rsid w:val="00E869FC"/>
    <w:rsid w:val="00E90B2C"/>
    <w:rsid w:val="00E9173A"/>
    <w:rsid w:val="00EA1318"/>
    <w:rsid w:val="00EA3724"/>
    <w:rsid w:val="00EA41B6"/>
    <w:rsid w:val="00EA707C"/>
    <w:rsid w:val="00EB627D"/>
    <w:rsid w:val="00EC20E7"/>
    <w:rsid w:val="00EC4578"/>
    <w:rsid w:val="00ED387B"/>
    <w:rsid w:val="00ED5F77"/>
    <w:rsid w:val="00ED6F01"/>
    <w:rsid w:val="00EF40D9"/>
    <w:rsid w:val="00EF6ECA"/>
    <w:rsid w:val="00EF71D4"/>
    <w:rsid w:val="00EF7A9F"/>
    <w:rsid w:val="00F024E1"/>
    <w:rsid w:val="00F0305C"/>
    <w:rsid w:val="00F06E61"/>
    <w:rsid w:val="00F1414D"/>
    <w:rsid w:val="00F145CD"/>
    <w:rsid w:val="00F16473"/>
    <w:rsid w:val="00F22E51"/>
    <w:rsid w:val="00F24700"/>
    <w:rsid w:val="00F315B8"/>
    <w:rsid w:val="00F32B3E"/>
    <w:rsid w:val="00F46EEC"/>
    <w:rsid w:val="00F50BDC"/>
    <w:rsid w:val="00F52887"/>
    <w:rsid w:val="00F5334F"/>
    <w:rsid w:val="00F53879"/>
    <w:rsid w:val="00F5500A"/>
    <w:rsid w:val="00F61173"/>
    <w:rsid w:val="00F63B04"/>
    <w:rsid w:val="00F63BDA"/>
    <w:rsid w:val="00F6430D"/>
    <w:rsid w:val="00F66684"/>
    <w:rsid w:val="00F777DF"/>
    <w:rsid w:val="00F8408F"/>
    <w:rsid w:val="00F90414"/>
    <w:rsid w:val="00FA02C7"/>
    <w:rsid w:val="00FA1838"/>
    <w:rsid w:val="00FA2F06"/>
    <w:rsid w:val="00FB0A87"/>
    <w:rsid w:val="00FB370B"/>
    <w:rsid w:val="00FC0AF2"/>
    <w:rsid w:val="00FC74F6"/>
    <w:rsid w:val="00FD0379"/>
    <w:rsid w:val="00FD03CB"/>
    <w:rsid w:val="00FD07FE"/>
    <w:rsid w:val="00FD4642"/>
    <w:rsid w:val="00FD4D40"/>
    <w:rsid w:val="00FE3F36"/>
    <w:rsid w:val="00FE4A5B"/>
    <w:rsid w:val="00FE5446"/>
    <w:rsid w:val="00FE6267"/>
    <w:rsid w:val="00FE791E"/>
    <w:rsid w:val="00FF0F90"/>
    <w:rsid w:val="00FF276E"/>
    <w:rsid w:val="00FF28C7"/>
    <w:rsid w:val="00FF2A14"/>
    <w:rsid w:val="00FF3005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uk-UA" w:eastAsia="x-none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uk-UA" w:eastAsia="x-none"/>
    </w:rPr>
  </w:style>
  <w:style w:type="character" w:customStyle="1" w:styleId="st131">
    <w:name w:val="st131"/>
    <w:rsid w:val="00BD5666"/>
    <w:rPr>
      <w:i/>
      <w:iCs/>
      <w:color w:val="0000FF"/>
    </w:rPr>
  </w:style>
  <w:style w:type="character" w:customStyle="1" w:styleId="st46">
    <w:name w:val="st46"/>
    <w:rsid w:val="00BD5666"/>
    <w:rPr>
      <w:i/>
      <w:iCs/>
      <w:color w:val="000000"/>
    </w:rPr>
  </w:style>
  <w:style w:type="character" w:customStyle="1" w:styleId="st42">
    <w:name w:val="st42"/>
    <w:rsid w:val="007678A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uk-UA" w:eastAsia="x-none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uk-UA" w:eastAsia="x-none"/>
    </w:rPr>
  </w:style>
  <w:style w:type="character" w:customStyle="1" w:styleId="st131">
    <w:name w:val="st131"/>
    <w:rsid w:val="00BD5666"/>
    <w:rPr>
      <w:i/>
      <w:iCs/>
      <w:color w:val="0000FF"/>
    </w:rPr>
  </w:style>
  <w:style w:type="character" w:customStyle="1" w:styleId="st46">
    <w:name w:val="st46"/>
    <w:rsid w:val="00BD5666"/>
    <w:rPr>
      <w:i/>
      <w:iCs/>
      <w:color w:val="000000"/>
    </w:rPr>
  </w:style>
  <w:style w:type="character" w:customStyle="1" w:styleId="st42">
    <w:name w:val="st42"/>
    <w:rsid w:val="007678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CtrlSoft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User_UKS</dc:creator>
  <cp:keywords/>
  <cp:lastModifiedBy>k239-1</cp:lastModifiedBy>
  <cp:revision>2</cp:revision>
  <cp:lastPrinted>2012-12-07T08:08:00Z</cp:lastPrinted>
  <dcterms:created xsi:type="dcterms:W3CDTF">2015-06-17T09:54:00Z</dcterms:created>
  <dcterms:modified xsi:type="dcterms:W3CDTF">2015-06-17T09:54:00Z</dcterms:modified>
</cp:coreProperties>
</file>