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D5" w:rsidRDefault="00457DC8" w:rsidP="00A00391">
      <w:pPr>
        <w:ind w:left="5220"/>
        <w:textAlignment w:val="baseline"/>
        <w:rPr>
          <w:sz w:val="26"/>
          <w:szCs w:val="26"/>
        </w:rPr>
      </w:pPr>
      <w:r>
        <w:rPr>
          <w:sz w:val="26"/>
          <w:szCs w:val="26"/>
        </w:rPr>
        <w:t>Приложение №6</w:t>
      </w:r>
    </w:p>
    <w:p w:rsidR="00A00391" w:rsidRPr="0084017D" w:rsidRDefault="00A00391" w:rsidP="00A00391">
      <w:pPr>
        <w:ind w:left="5220"/>
        <w:textAlignment w:val="baseline"/>
        <w:rPr>
          <w:sz w:val="26"/>
          <w:szCs w:val="26"/>
        </w:rPr>
      </w:pPr>
      <w:r w:rsidRPr="0084017D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84017D">
        <w:rPr>
          <w:sz w:val="26"/>
          <w:szCs w:val="26"/>
        </w:rPr>
        <w:t xml:space="preserve">риказу Министерства образования и науки </w:t>
      </w:r>
    </w:p>
    <w:p w:rsidR="00A00391" w:rsidRPr="0084017D" w:rsidRDefault="00A00391" w:rsidP="00A00391">
      <w:pPr>
        <w:ind w:left="5220"/>
        <w:jc w:val="both"/>
        <w:textAlignment w:val="baseline"/>
        <w:rPr>
          <w:sz w:val="26"/>
          <w:szCs w:val="26"/>
        </w:rPr>
      </w:pPr>
      <w:r w:rsidRPr="0084017D">
        <w:rPr>
          <w:sz w:val="26"/>
          <w:szCs w:val="26"/>
        </w:rPr>
        <w:t>Донецкой Народной Республики</w:t>
      </w:r>
    </w:p>
    <w:p w:rsidR="00A00391" w:rsidRDefault="00A00391" w:rsidP="00A00391">
      <w:pPr>
        <w:ind w:left="5220"/>
        <w:jc w:val="both"/>
        <w:textAlignment w:val="baseline"/>
        <w:rPr>
          <w:rStyle w:val="apple-converted-space"/>
          <w:sz w:val="26"/>
          <w:szCs w:val="26"/>
        </w:rPr>
      </w:pPr>
      <w:r>
        <w:rPr>
          <w:sz w:val="26"/>
          <w:szCs w:val="26"/>
        </w:rPr>
        <w:t xml:space="preserve">№ </w:t>
      </w:r>
      <w:r w:rsidRPr="00A00391">
        <w:rPr>
          <w:sz w:val="26"/>
          <w:szCs w:val="26"/>
          <w:u w:val="single"/>
        </w:rPr>
        <w:t>231</w:t>
      </w:r>
      <w:r>
        <w:rPr>
          <w:sz w:val="26"/>
          <w:szCs w:val="26"/>
        </w:rPr>
        <w:t xml:space="preserve"> </w:t>
      </w:r>
      <w:r w:rsidRPr="0084017D">
        <w:rPr>
          <w:sz w:val="26"/>
          <w:szCs w:val="26"/>
        </w:rPr>
        <w:t>от «</w:t>
      </w:r>
      <w:r w:rsidRPr="00A00391">
        <w:rPr>
          <w:sz w:val="26"/>
          <w:szCs w:val="26"/>
          <w:u w:val="single"/>
        </w:rPr>
        <w:t>08</w:t>
      </w:r>
      <w:r w:rsidRPr="0084017D">
        <w:rPr>
          <w:sz w:val="26"/>
          <w:szCs w:val="26"/>
        </w:rPr>
        <w:t>»</w:t>
      </w:r>
      <w:r w:rsidRPr="0084017D">
        <w:rPr>
          <w:rStyle w:val="apple-converted-space"/>
          <w:sz w:val="26"/>
          <w:szCs w:val="26"/>
        </w:rPr>
        <w:t xml:space="preserve"> </w:t>
      </w:r>
      <w:r>
        <w:rPr>
          <w:rStyle w:val="apple-converted-space"/>
          <w:sz w:val="26"/>
          <w:szCs w:val="26"/>
          <w:u w:val="single"/>
        </w:rPr>
        <w:t>06</w:t>
      </w:r>
      <w:r w:rsidRPr="0084017D">
        <w:rPr>
          <w:rStyle w:val="apple-converted-space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84017D">
          <w:rPr>
            <w:rStyle w:val="apple-converted-space"/>
            <w:sz w:val="26"/>
            <w:szCs w:val="26"/>
          </w:rPr>
          <w:t>2015 г</w:t>
        </w:r>
      </w:smartTag>
      <w:r w:rsidR="00AA0DD5">
        <w:rPr>
          <w:rStyle w:val="apple-converted-space"/>
          <w:sz w:val="26"/>
          <w:szCs w:val="26"/>
        </w:rPr>
        <w:t>.</w:t>
      </w:r>
    </w:p>
    <w:p w:rsidR="00AA0DD5" w:rsidRDefault="00AA0DD5" w:rsidP="00A00391">
      <w:pPr>
        <w:ind w:left="5220"/>
        <w:jc w:val="both"/>
        <w:textAlignment w:val="baseline"/>
        <w:rPr>
          <w:rStyle w:val="apple-converted-space"/>
          <w:sz w:val="26"/>
          <w:szCs w:val="26"/>
        </w:rPr>
      </w:pPr>
    </w:p>
    <w:p w:rsidR="00457DC8" w:rsidRPr="00E2444A" w:rsidRDefault="00457DC8" w:rsidP="00457DC8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bCs w:val="0"/>
          <w:sz w:val="26"/>
          <w:szCs w:val="26"/>
        </w:rPr>
      </w:pPr>
      <w:r w:rsidRPr="00E2444A">
        <w:rPr>
          <w:b w:val="0"/>
          <w:bCs w:val="0"/>
          <w:sz w:val="26"/>
          <w:szCs w:val="26"/>
        </w:rPr>
        <w:t xml:space="preserve">Образец </w:t>
      </w:r>
    </w:p>
    <w:p w:rsidR="00457DC8" w:rsidRPr="00E2444A" w:rsidRDefault="00457DC8" w:rsidP="00457DC8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bCs w:val="0"/>
          <w:sz w:val="26"/>
          <w:szCs w:val="26"/>
        </w:rPr>
      </w:pPr>
      <w:r w:rsidRPr="00E2444A">
        <w:rPr>
          <w:b w:val="0"/>
          <w:bCs w:val="0"/>
          <w:sz w:val="26"/>
          <w:szCs w:val="26"/>
        </w:rPr>
        <w:t xml:space="preserve">свидетельства о </w:t>
      </w:r>
      <w:r>
        <w:rPr>
          <w:b w:val="0"/>
          <w:bCs w:val="0"/>
          <w:sz w:val="26"/>
          <w:szCs w:val="26"/>
        </w:rPr>
        <w:t xml:space="preserve">присвоении (повышении) рабочей квалификации  </w:t>
      </w:r>
    </w:p>
    <w:p w:rsidR="00457DC8" w:rsidRPr="00E2444A" w:rsidRDefault="00457DC8" w:rsidP="00457DC8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</w:t>
      </w:r>
      <w:r w:rsidRPr="00E2444A">
        <w:rPr>
          <w:b w:val="0"/>
          <w:bCs w:val="0"/>
          <w:sz w:val="26"/>
          <w:szCs w:val="26"/>
        </w:rPr>
        <w:t>лицевая сторона</w:t>
      </w:r>
    </w:p>
    <w:p w:rsidR="00457DC8" w:rsidRPr="00E2444A" w:rsidRDefault="00457DC8" w:rsidP="00457DC8">
      <w:pPr>
        <w:numPr>
          <w:ilvl w:val="0"/>
          <w:numId w:val="6"/>
        </w:numPr>
        <w:textAlignment w:val="baseline"/>
        <w:rPr>
          <w:sz w:val="26"/>
          <w:szCs w:val="26"/>
        </w:rPr>
      </w:pPr>
      <w:r w:rsidRPr="00E2444A">
        <w:rPr>
          <w:sz w:val="26"/>
          <w:szCs w:val="26"/>
        </w:rPr>
        <w:t>Титул</w:t>
      </w:r>
    </w:p>
    <w:p w:rsidR="00457DC8" w:rsidRPr="00E2444A" w:rsidRDefault="00457DC8" w:rsidP="00457DC8">
      <w:pPr>
        <w:pStyle w:val="HTML"/>
        <w:textAlignment w:val="baseline"/>
        <w:rPr>
          <w:rFonts w:ascii="Times New Roman" w:hAnsi="Times New Roman" w:cs="Times New Roman"/>
          <w:sz w:val="26"/>
          <w:szCs w:val="26"/>
        </w:rPr>
      </w:pPr>
      <w:r w:rsidRPr="00E2444A">
        <w:rPr>
          <w:rFonts w:ascii="Times New Roman" w:hAnsi="Times New Roman" w:cs="Times New Roman"/>
          <w:sz w:val="26"/>
          <w:szCs w:val="26"/>
        </w:rPr>
        <w:t xml:space="preserve">                       Левая часть                                            Правая часть</w:t>
      </w:r>
    </w:p>
    <w:tbl>
      <w:tblPr>
        <w:tblW w:w="99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5040"/>
      </w:tblGrid>
      <w:tr w:rsidR="00457DC8" w:rsidRPr="00E2444A" w:rsidTr="00A22F2B">
        <w:trPr>
          <w:trHeight w:val="1165"/>
        </w:trPr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457DC8" w:rsidRPr="00E2444A" w:rsidRDefault="00457DC8" w:rsidP="00A22F2B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457DC8" w:rsidRPr="00E2444A" w:rsidRDefault="00457DC8" w:rsidP="00A22F2B">
            <w:pPr>
              <w:pStyle w:val="HTML"/>
              <w:ind w:right="12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ДОНЕЦКАЯ НАРОДНАЯ РЕСПУБЛИКА</w:t>
            </w:r>
          </w:p>
          <w:p w:rsidR="00457DC8" w:rsidRPr="00E2444A" w:rsidRDefault="00457DC8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Государственный герб</w:t>
            </w:r>
          </w:p>
          <w:p w:rsidR="00457DC8" w:rsidRPr="00E2444A" w:rsidRDefault="00457DC8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Донецкой Народной Республики</w:t>
            </w:r>
          </w:p>
        </w:tc>
      </w:tr>
      <w:tr w:rsidR="00457DC8" w:rsidRPr="00E2444A" w:rsidTr="00A22F2B"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457DC8" w:rsidRPr="00E2444A" w:rsidRDefault="00457DC8" w:rsidP="00A22F2B">
            <w:pPr>
              <w:ind w:firstLine="720"/>
              <w:rPr>
                <w:sz w:val="26"/>
                <w:szCs w:val="26"/>
              </w:rPr>
            </w:pPr>
            <w:r w:rsidRPr="00E2444A">
              <w:rPr>
                <w:sz w:val="26"/>
                <w:szCs w:val="26"/>
              </w:rPr>
              <w:t> </w:t>
            </w: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457DC8" w:rsidRPr="00E2444A" w:rsidRDefault="00457DC8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СВИДЕТЕЛЬСТВО</w:t>
            </w:r>
          </w:p>
          <w:p w:rsidR="00457DC8" w:rsidRPr="00393A2B" w:rsidRDefault="00457DC8" w:rsidP="00A22F2B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bCs w:val="0"/>
                <w:sz w:val="26"/>
                <w:szCs w:val="26"/>
                <w:lang w:val="uk-UA"/>
              </w:rPr>
            </w:pPr>
            <w:r>
              <w:rPr>
                <w:b w:val="0"/>
                <w:bCs w:val="0"/>
                <w:sz w:val="26"/>
                <w:szCs w:val="26"/>
                <w:lang w:val="uk-UA"/>
              </w:rPr>
              <w:t>О ПРИСВОЕНИИ (ПОВЫШЕНИИ) РАБОЧЕЙ КВАЛИФИКАЦИИ</w:t>
            </w:r>
          </w:p>
          <w:p w:rsidR="00457DC8" w:rsidRPr="00E2444A" w:rsidRDefault="00457DC8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457DC8" w:rsidRPr="00E2444A" w:rsidRDefault="00457DC8" w:rsidP="00457DC8">
      <w:pPr>
        <w:numPr>
          <w:ilvl w:val="0"/>
          <w:numId w:val="6"/>
        </w:numPr>
        <w:textAlignment w:val="baseline"/>
        <w:rPr>
          <w:sz w:val="26"/>
          <w:szCs w:val="26"/>
        </w:rPr>
      </w:pPr>
      <w:r w:rsidRPr="00E2444A">
        <w:rPr>
          <w:sz w:val="26"/>
          <w:szCs w:val="26"/>
        </w:rPr>
        <w:t>Оборотная сторона</w:t>
      </w:r>
    </w:p>
    <w:p w:rsidR="00457DC8" w:rsidRPr="00E2444A" w:rsidRDefault="00457DC8" w:rsidP="00457DC8">
      <w:pPr>
        <w:pStyle w:val="HTML"/>
        <w:ind w:left="360"/>
        <w:textAlignment w:val="baseline"/>
        <w:rPr>
          <w:rFonts w:ascii="Times New Roman" w:hAnsi="Times New Roman" w:cs="Times New Roman"/>
          <w:sz w:val="26"/>
          <w:szCs w:val="26"/>
        </w:rPr>
      </w:pPr>
      <w:r w:rsidRPr="00E2444A">
        <w:rPr>
          <w:rFonts w:ascii="Times New Roman" w:hAnsi="Times New Roman" w:cs="Times New Roman"/>
          <w:sz w:val="26"/>
          <w:szCs w:val="26"/>
        </w:rPr>
        <w:t xml:space="preserve">                                 Левая часть                                       Правая часть</w:t>
      </w:r>
    </w:p>
    <w:tbl>
      <w:tblPr>
        <w:tblW w:w="99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5040"/>
      </w:tblGrid>
      <w:tr w:rsidR="00457DC8" w:rsidRPr="00E2444A" w:rsidTr="00A22F2B"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457DC8" w:rsidRPr="00E2444A" w:rsidRDefault="00457DC8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ДОНЕЦКАЯ НАРОДНАЯ РЕСПУБЛИКА</w:t>
            </w:r>
          </w:p>
          <w:p w:rsidR="00457DC8" w:rsidRPr="00E2444A" w:rsidRDefault="00457DC8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Государственный герб</w:t>
            </w:r>
          </w:p>
          <w:p w:rsidR="00457DC8" w:rsidRPr="00E2444A" w:rsidRDefault="00457DC8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Донецкой Народной  Республики</w:t>
            </w: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457DC8" w:rsidRPr="00E2444A" w:rsidRDefault="00457DC8" w:rsidP="00A22F2B">
            <w:pPr>
              <w:pStyle w:val="HTML"/>
              <w:ind w:firstLine="42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Настоящее свидетельство свидетельствует о том, что</w:t>
            </w:r>
          </w:p>
          <w:p w:rsidR="00457DC8" w:rsidRPr="00E2444A" w:rsidRDefault="00457DC8" w:rsidP="00A22F2B">
            <w:pPr>
              <w:pStyle w:val="HTML"/>
              <w:ind w:firstLine="72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DC8" w:rsidRPr="00E2444A" w:rsidTr="00A22F2B">
        <w:trPr>
          <w:trHeight w:val="820"/>
        </w:trPr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457DC8" w:rsidRPr="00243281" w:rsidRDefault="00457DC8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3281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243281">
              <w:rPr>
                <w:rFonts w:ascii="Times New Roman" w:hAnsi="Times New Roman" w:cs="Times New Roman"/>
                <w:b/>
                <w:sz w:val="26"/>
                <w:szCs w:val="26"/>
              </w:rPr>
              <w:t>СВИДЕТЕЛЬСТВО</w:t>
            </w:r>
          </w:p>
          <w:p w:rsidR="00457DC8" w:rsidRDefault="00457DC8" w:rsidP="00A22F2B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Cs w:val="0"/>
                <w:sz w:val="26"/>
                <w:szCs w:val="26"/>
                <w:lang w:val="uk-UA"/>
              </w:rPr>
            </w:pPr>
            <w:r w:rsidRPr="00243281">
              <w:rPr>
                <w:bCs w:val="0"/>
                <w:sz w:val="26"/>
                <w:szCs w:val="26"/>
                <w:lang w:val="uk-UA"/>
              </w:rPr>
              <w:t>О ПРИСВОЕНИИ (ПОВЫШЕНИИ) РАБОЧЕЙ КВАЛИФИКАЦИИ</w:t>
            </w:r>
          </w:p>
          <w:p w:rsidR="00457DC8" w:rsidRDefault="00457DC8" w:rsidP="00A22F2B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Cs w:val="0"/>
                <w:sz w:val="26"/>
                <w:szCs w:val="26"/>
                <w:lang w:val="uk-UA"/>
              </w:rPr>
            </w:pPr>
          </w:p>
          <w:p w:rsidR="00457DC8" w:rsidRPr="00243281" w:rsidRDefault="00457DC8" w:rsidP="00A22F2B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Cs w:val="0"/>
                <w:sz w:val="26"/>
                <w:szCs w:val="26"/>
                <w:lang w:val="uk-UA"/>
              </w:rPr>
            </w:pPr>
          </w:p>
          <w:p w:rsidR="00457DC8" w:rsidRPr="00E2444A" w:rsidRDefault="00457DC8" w:rsidP="00A22F2B">
            <w:pPr>
              <w:pStyle w:val="HTML"/>
              <w:ind w:firstLine="72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DC8" w:rsidRPr="00E2444A" w:rsidRDefault="00457DC8" w:rsidP="00A22F2B">
            <w:pPr>
              <w:pStyle w:val="HTML"/>
              <w:ind w:firstLine="72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457DC8" w:rsidRPr="00E2444A" w:rsidRDefault="00457DC8" w:rsidP="00A22F2B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освои</w:t>
            </w:r>
            <w:proofErr w:type="gramStart"/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л(</w:t>
            </w:r>
            <w:proofErr w:type="gramEnd"/>
            <w:r w:rsidRPr="00E2444A">
              <w:rPr>
                <w:rFonts w:ascii="Times New Roman" w:hAnsi="Times New Roman" w:cs="Times New Roman"/>
                <w:sz w:val="26"/>
                <w:szCs w:val="26"/>
              </w:rPr>
              <w:t xml:space="preserve">а) образовательную программу </w:t>
            </w:r>
          </w:p>
          <w:p w:rsidR="00457DC8" w:rsidRDefault="00457DC8" w:rsidP="00A22F2B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и успешно проше</w:t>
            </w:r>
            <w:proofErr w:type="gramStart"/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л(</w:t>
            </w:r>
            <w:proofErr w:type="gramEnd"/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шла)</w:t>
            </w:r>
          </w:p>
          <w:p w:rsidR="00457DC8" w:rsidRDefault="00457DC8" w:rsidP="00A22F2B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DC8" w:rsidRPr="00E2444A" w:rsidRDefault="00457DC8" w:rsidP="00A22F2B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DC8" w:rsidRDefault="00457DC8" w:rsidP="00A22F2B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государственную итоговую аттестацию</w:t>
            </w:r>
          </w:p>
          <w:p w:rsidR="00457DC8" w:rsidRDefault="00457DC8" w:rsidP="00A22F2B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457DC8" w:rsidRPr="00E2444A" w:rsidRDefault="00457DC8" w:rsidP="00A22F2B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DC8" w:rsidRPr="00E2444A" w:rsidTr="00A22F2B"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457DC8" w:rsidRPr="00E2444A" w:rsidRDefault="00457DC8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Квалификация</w:t>
            </w:r>
          </w:p>
          <w:p w:rsidR="00457DC8" w:rsidRPr="00E2444A" w:rsidRDefault="00457DC8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000000 0000000</w:t>
            </w: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457DC8" w:rsidRPr="00E2444A" w:rsidRDefault="00457DC8" w:rsidP="00A22F2B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  <w:proofErr w:type="gramEnd"/>
          </w:p>
          <w:p w:rsidR="00457DC8" w:rsidRPr="00E2444A" w:rsidRDefault="00457DC8" w:rsidP="00A22F2B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экзаменационной комиссии</w:t>
            </w:r>
          </w:p>
        </w:tc>
      </w:tr>
      <w:tr w:rsidR="00457DC8" w:rsidRPr="00E2444A" w:rsidTr="00A22F2B">
        <w:trPr>
          <w:trHeight w:val="855"/>
        </w:trPr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457DC8" w:rsidRPr="00E2444A" w:rsidRDefault="00457DC8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ДОКУМЕНТ ОБ ОБРАЗОВАНИИ</w:t>
            </w:r>
          </w:p>
          <w:p w:rsidR="00457DC8" w:rsidRPr="00E2444A" w:rsidRDefault="00457DC8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И О КВАЛИФИКАЦИИ</w:t>
            </w:r>
          </w:p>
          <w:p w:rsidR="00457DC8" w:rsidRPr="00E2444A" w:rsidRDefault="00457DC8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457DC8" w:rsidRPr="00E2444A" w:rsidRDefault="00457DC8" w:rsidP="00A22F2B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457DC8" w:rsidRPr="00E2444A" w:rsidRDefault="00457DC8" w:rsidP="00A22F2B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</w:p>
          <w:p w:rsidR="00457DC8" w:rsidRPr="00E2444A" w:rsidRDefault="00457DC8" w:rsidP="00A22F2B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экзаменационной комиссии</w:t>
            </w:r>
          </w:p>
        </w:tc>
      </w:tr>
      <w:tr w:rsidR="00457DC8" w:rsidRPr="00E2444A" w:rsidTr="00A22F2B">
        <w:trPr>
          <w:trHeight w:val="396"/>
        </w:trPr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457DC8" w:rsidRPr="00E2444A" w:rsidRDefault="00457DC8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</w:t>
            </w: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457DC8" w:rsidRPr="00E2444A" w:rsidRDefault="00457DC8" w:rsidP="00A22F2B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proofErr w:type="gramStart"/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образовательной</w:t>
            </w:r>
            <w:proofErr w:type="gramEnd"/>
          </w:p>
          <w:p w:rsidR="00457DC8" w:rsidRPr="00E2444A" w:rsidRDefault="00457DC8" w:rsidP="00A22F2B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</w:tr>
      <w:tr w:rsidR="00457DC8" w:rsidRPr="00E2444A" w:rsidTr="00A22F2B"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457DC8" w:rsidRPr="00E2444A" w:rsidRDefault="00457DC8" w:rsidP="00A22F2B">
            <w:pPr>
              <w:pStyle w:val="HTML"/>
              <w:ind w:firstLine="72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457DC8" w:rsidRPr="00E2444A" w:rsidRDefault="00457DC8" w:rsidP="00A22F2B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AA0DD5" w:rsidRPr="0084017D" w:rsidRDefault="00AA0DD5" w:rsidP="00457DC8">
      <w:pPr>
        <w:ind w:firstLine="709"/>
        <w:jc w:val="both"/>
        <w:textAlignment w:val="baseline"/>
        <w:rPr>
          <w:rStyle w:val="apple-converted-space"/>
          <w:sz w:val="26"/>
          <w:szCs w:val="26"/>
        </w:rPr>
      </w:pPr>
    </w:p>
    <w:sectPr w:rsidR="00AA0DD5" w:rsidRPr="0084017D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E17"/>
    <w:multiLevelType w:val="hybridMultilevel"/>
    <w:tmpl w:val="503ED1E2"/>
    <w:lvl w:ilvl="0" w:tplc="60F87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E5949"/>
    <w:multiLevelType w:val="multilevel"/>
    <w:tmpl w:val="2F0C6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E0150"/>
    <w:multiLevelType w:val="hybridMultilevel"/>
    <w:tmpl w:val="C16826E8"/>
    <w:lvl w:ilvl="0" w:tplc="60F87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21649"/>
    <w:multiLevelType w:val="hybridMultilevel"/>
    <w:tmpl w:val="C2585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53344"/>
    <w:multiLevelType w:val="hybridMultilevel"/>
    <w:tmpl w:val="D1DC6810"/>
    <w:lvl w:ilvl="0" w:tplc="EA1008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53A2DA7"/>
    <w:multiLevelType w:val="multilevel"/>
    <w:tmpl w:val="EE46B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B3"/>
    <w:rsid w:val="000367F7"/>
    <w:rsid w:val="001341B3"/>
    <w:rsid w:val="00252804"/>
    <w:rsid w:val="00457DC8"/>
    <w:rsid w:val="00673D25"/>
    <w:rsid w:val="00A00391"/>
    <w:rsid w:val="00AA0DD5"/>
    <w:rsid w:val="00B44A04"/>
    <w:rsid w:val="00D9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1B"/>
    <w:pPr>
      <w:spacing w:line="240" w:lineRule="auto"/>
    </w:pPr>
    <w:rPr>
      <w:rFonts w:eastAsia="Times New Roman"/>
      <w:lang w:eastAsia="ru-RU"/>
    </w:rPr>
  </w:style>
  <w:style w:type="paragraph" w:styleId="1">
    <w:name w:val="heading 1"/>
    <w:basedOn w:val="a"/>
    <w:link w:val="10"/>
    <w:qFormat/>
    <w:rsid w:val="00D957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71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9571B"/>
  </w:style>
  <w:style w:type="paragraph" w:styleId="HTML">
    <w:name w:val="HTML Preformatted"/>
    <w:basedOn w:val="a"/>
    <w:link w:val="HTML0"/>
    <w:rsid w:val="00D95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57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um">
    <w:name w:val="num"/>
    <w:basedOn w:val="a0"/>
    <w:rsid w:val="00252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1B"/>
    <w:pPr>
      <w:spacing w:line="240" w:lineRule="auto"/>
    </w:pPr>
    <w:rPr>
      <w:rFonts w:eastAsia="Times New Roman"/>
      <w:lang w:eastAsia="ru-RU"/>
    </w:rPr>
  </w:style>
  <w:style w:type="paragraph" w:styleId="1">
    <w:name w:val="heading 1"/>
    <w:basedOn w:val="a"/>
    <w:link w:val="10"/>
    <w:qFormat/>
    <w:rsid w:val="00D957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71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9571B"/>
  </w:style>
  <w:style w:type="paragraph" w:styleId="HTML">
    <w:name w:val="HTML Preformatted"/>
    <w:basedOn w:val="a"/>
    <w:link w:val="HTML0"/>
    <w:rsid w:val="00D95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57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um">
    <w:name w:val="num"/>
    <w:basedOn w:val="a0"/>
    <w:rsid w:val="00252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7</cp:revision>
  <dcterms:created xsi:type="dcterms:W3CDTF">2015-07-29T07:34:00Z</dcterms:created>
  <dcterms:modified xsi:type="dcterms:W3CDTF">2015-07-29T07:43:00Z</dcterms:modified>
</cp:coreProperties>
</file>