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9B" w:rsidRPr="0043340D" w:rsidRDefault="0018179B" w:rsidP="0018179B">
      <w:pPr>
        <w:ind w:left="3402"/>
        <w:rPr>
          <w:rFonts w:ascii="Times New Roman" w:hAnsi="Times New Roman"/>
        </w:rPr>
      </w:pPr>
      <w:r w:rsidRPr="0043340D">
        <w:rPr>
          <w:rFonts w:ascii="Times New Roman" w:hAnsi="Times New Roman"/>
          <w:b/>
          <w:sz w:val="16"/>
          <w:szCs w:val="16"/>
        </w:rPr>
        <w:t>Приложение 6</w:t>
      </w:r>
    </w:p>
    <w:p w:rsidR="0018179B" w:rsidRPr="0043340D" w:rsidRDefault="0018179B" w:rsidP="0018179B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18179B" w:rsidRPr="0043340D" w:rsidRDefault="0018179B" w:rsidP="0018179B">
      <w:pPr>
        <w:jc w:val="both"/>
        <w:rPr>
          <w:rFonts w:ascii="Times New Roman" w:hAnsi="Times New Roman"/>
        </w:rPr>
      </w:pPr>
    </w:p>
    <w:p w:rsidR="0018179B" w:rsidRPr="0043340D" w:rsidRDefault="0018179B" w:rsidP="0018179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2"/>
        <w:gridCol w:w="5281"/>
      </w:tblGrid>
      <w:tr w:rsidR="0018179B" w:rsidRPr="0043340D" w:rsidTr="00BF46C6">
        <w:tc>
          <w:tcPr>
            <w:tcW w:w="5282" w:type="dxa"/>
          </w:tcPr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выданной</w:t>
            </w:r>
            <w:r w:rsidRPr="0043340D">
              <w:rPr>
                <w:rFonts w:ascii="Times New Roman" w:hAnsi="Times New Roman"/>
              </w:rPr>
              <w:t xml:space="preserve"> справк</w:t>
            </w:r>
            <w:r>
              <w:rPr>
                <w:rFonts w:ascii="Times New Roman" w:hAnsi="Times New Roman"/>
              </w:rPr>
              <w:t>е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Корешок справки № 0000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 агрегат, узел ______________________________,</w:t>
            </w:r>
          </w:p>
          <w:p w:rsidR="0018179B" w:rsidRPr="0043340D" w:rsidRDefault="0018179B" w:rsidP="00BF46C6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(название агрегата, узла)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идентификационный номер _____________________, был установлен (зарегистрирован) на транспортном средстве ______________________________________ 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(название, марка, модель)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Номерной знак _______________, технический паспорт: серия ______  №_____________, выдано _____________________________________________ _____________________________________________, 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(дата, орган, выдавший)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3340D">
              <w:rPr>
                <w:rFonts w:ascii="Times New Roman" w:hAnsi="Times New Roman"/>
              </w:rPr>
              <w:t>принадлежащий</w:t>
            </w:r>
            <w:proofErr w:type="gramEnd"/>
            <w:r w:rsidRPr="0043340D">
              <w:rPr>
                <w:rFonts w:ascii="Times New Roman" w:hAnsi="Times New Roman"/>
              </w:rPr>
              <w:t xml:space="preserve"> _______________________________ _____________________________________________ 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>(Ф.И.О. собственника, наименование юридического лица)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Справку выдал _____________________ (Ф.И.О.)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>одпись должностного лица)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Справку получил 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Данные лица, получившего справку ______________ _____________________________________________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3340D">
              <w:rPr>
                <w:rFonts w:ascii="Times New Roman" w:hAnsi="Times New Roman"/>
                <w:sz w:val="16"/>
                <w:szCs w:val="16"/>
              </w:rPr>
              <w:t>(место проживания, документ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 xml:space="preserve"> подтверждающий</w:t>
            </w:r>
            <w:proofErr w:type="gramEnd"/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личность, его название, номер и дата выдачи)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82" w:type="dxa"/>
          </w:tcPr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Справка на высвобожденные узлы и агрегаты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Штамп 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органа внутренних дел</w:t>
            </w:r>
          </w:p>
          <w:p w:rsidR="0018179B" w:rsidRPr="0043340D" w:rsidRDefault="0018179B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(Госавтоинспекции)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С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  <w:r w:rsidRPr="0043340D">
              <w:rPr>
                <w:rFonts w:ascii="Times New Roman" w:hAnsi="Times New Roman"/>
              </w:rPr>
              <w:t xml:space="preserve"> Р А В К А № 0000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(МРЭО ГАИ МВД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ДНР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Подтверждает, что агрегат, узел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(название агрегата, узла)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Идентификационный № ______________________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Был установлен (зарегистрирован) на транспортном средстве 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(название, марка, модель)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Номерной знак ______________________________, технический паспорт ТС: серия___ № __________,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</w:t>
            </w:r>
            <w:r w:rsidRPr="0043340D">
              <w:rPr>
                <w:rFonts w:ascii="Times New Roman" w:hAnsi="Times New Roman"/>
              </w:rPr>
              <w:t>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(дата, орган, выдавший)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Принадлежит 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</w:rPr>
              <w:t xml:space="preserve"> 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>(Ф.И.О. собственника, наименование юридического лица)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(м</w:t>
            </w:r>
            <w:r w:rsidRPr="0043340D">
              <w:rPr>
                <w:rFonts w:ascii="Times New Roman" w:hAnsi="Times New Roman"/>
                <w:sz w:val="16"/>
                <w:szCs w:val="16"/>
              </w:rPr>
              <w:t>есто проживания физического лица, место</w:t>
            </w:r>
            <w:proofErr w:type="gramEnd"/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___________________________________________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расположения юридического лица)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3340D">
              <w:rPr>
                <w:rFonts w:ascii="Times New Roman" w:hAnsi="Times New Roman"/>
              </w:rPr>
              <w:t>ата выдачи  _____   _____________20__ года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179B" w:rsidRPr="0043340D" w:rsidRDefault="0018179B" w:rsidP="00BF46C6">
            <w:pPr>
              <w:tabs>
                <w:tab w:val="left" w:pos="2521"/>
              </w:tabs>
              <w:spacing w:after="0" w:line="240" w:lineRule="auto"/>
              <w:ind w:firstLine="3371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М.П.</w:t>
            </w:r>
          </w:p>
          <w:p w:rsidR="0018179B" w:rsidRPr="0043340D" w:rsidRDefault="0018179B" w:rsidP="00BF46C6">
            <w:pPr>
              <w:spacing w:after="0" w:line="240" w:lineRule="auto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Начальник МРЭО ___________________________</w:t>
            </w:r>
          </w:p>
          <w:p w:rsidR="0018179B" w:rsidRPr="0043340D" w:rsidRDefault="0018179B" w:rsidP="00BF46C6">
            <w:pPr>
              <w:tabs>
                <w:tab w:val="left" w:pos="1387"/>
              </w:tabs>
              <w:spacing w:after="0" w:line="240" w:lineRule="auto"/>
              <w:ind w:firstLine="13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0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18179B" w:rsidRPr="0043340D" w:rsidRDefault="0018179B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179B" w:rsidRPr="0043340D" w:rsidRDefault="0018179B" w:rsidP="0018179B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18179B" w:rsidRDefault="00673D25" w:rsidP="0018179B">
      <w:bookmarkStart w:id="0" w:name="_GoBack"/>
      <w:bookmarkEnd w:id="0"/>
    </w:p>
    <w:sectPr w:rsidR="00673D25" w:rsidRPr="0018179B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673D25"/>
    <w:rsid w:val="006A5999"/>
    <w:rsid w:val="0092748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2015-07-13T08:44:00Z</dcterms:created>
  <dcterms:modified xsi:type="dcterms:W3CDTF">2015-07-13T08:46:00Z</dcterms:modified>
</cp:coreProperties>
</file>