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E" w:rsidRPr="00D95296" w:rsidRDefault="00E3772E" w:rsidP="00E3772E">
      <w:pPr>
        <w:widowControl w:val="0"/>
        <w:spacing w:after="0" w:line="240" w:lineRule="auto"/>
        <w:ind w:left="4956" w:firstLine="708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6</w:t>
      </w:r>
    </w:p>
    <w:p w:rsidR="00E3772E" w:rsidRPr="00D95296" w:rsidRDefault="00E3772E" w:rsidP="00E3772E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E3772E" w:rsidRPr="00D95296" w:rsidRDefault="00E3772E" w:rsidP="00E3772E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E3772E" w:rsidRPr="00D95296" w:rsidRDefault="00E3772E" w:rsidP="00E3772E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E3772E" w:rsidRPr="00D95296" w:rsidRDefault="00E3772E" w:rsidP="00E3772E">
      <w:pPr>
        <w:widowControl w:val="0"/>
        <w:spacing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 5.1</w:t>
      </w:r>
      <w:r>
        <w:rPr>
          <w:rFonts w:ascii="Times New Roman" w:hAnsi="Times New Roman"/>
        </w:rPr>
        <w:t>5</w:t>
      </w:r>
      <w:r w:rsidRPr="00D95296">
        <w:rPr>
          <w:rFonts w:ascii="Times New Roman" w:hAnsi="Times New Roman"/>
        </w:rPr>
        <w:t>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10210"/>
      </w:tblGrid>
      <w:tr w:rsidR="00E3772E" w:rsidRPr="00D95296" w:rsidTr="00781AE8">
        <w:tc>
          <w:tcPr>
            <w:tcW w:w="10210" w:type="dxa"/>
          </w:tcPr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УДОСТОВЕРЕНИЕ № _________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 ПОВЫШЕНИИ КВАЛИФИКАЦИИ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Фамилия   __________________________________________________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Имя           __________________________________________________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Отчество   __________________________________________________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«_______» _______________ 20 ______ г.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>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</w:rPr>
              <w:t>-----------</w:t>
            </w:r>
            <w:r w:rsidRPr="00D95296">
              <w:rPr>
                <w:rFonts w:ascii="Times New Roman" w:hAnsi="Times New Roman"/>
              </w:rPr>
              <w:t>-----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>обратная сторона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</w:p>
          <w:p w:rsidR="00E3772E" w:rsidRDefault="00E3772E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 ПОВЫШЕНИИ КВАЛИФИКАЦИИ</w:t>
            </w:r>
          </w:p>
          <w:p w:rsidR="00E3772E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3772E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3772E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3772E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3772E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Руководитель образовательного учреждения    _____________   _______________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(подпись)                            Ф.И.О.</w:t>
            </w:r>
          </w:p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772E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D95296">
              <w:rPr>
                <w:rFonts w:ascii="Times New Roman" w:hAnsi="Times New Roman"/>
              </w:rPr>
              <w:t>М.П.</w:t>
            </w:r>
          </w:p>
          <w:tbl>
            <w:tblPr>
              <w:tblpPr w:leftFromText="180" w:rightFromText="180" w:vertAnchor="page" w:horzAnchor="margin" w:tblpY="57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17"/>
              <w:gridCol w:w="2417"/>
              <w:gridCol w:w="2614"/>
              <w:gridCol w:w="1664"/>
              <w:gridCol w:w="2372"/>
            </w:tblGrid>
            <w:tr w:rsidR="00E3772E" w:rsidRPr="00D95296" w:rsidTr="00781AE8">
              <w:tc>
                <w:tcPr>
                  <w:tcW w:w="917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7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95296">
                    <w:rPr>
                      <w:rFonts w:ascii="Times New Roman" w:hAnsi="Times New Roman"/>
                      <w:sz w:val="26"/>
                      <w:szCs w:val="26"/>
                    </w:rPr>
                    <w:t>Образовательное учреждение, в котором проводилось повышение квалификации</w:t>
                  </w:r>
                </w:p>
              </w:tc>
              <w:tc>
                <w:tcPr>
                  <w:tcW w:w="2614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95296">
                    <w:rPr>
                      <w:rFonts w:ascii="Times New Roman" w:hAnsi="Times New Roman"/>
                      <w:sz w:val="26"/>
                      <w:szCs w:val="26"/>
                    </w:rPr>
                    <w:t>Название цикла специализации или усовершенствования</w:t>
                  </w:r>
                </w:p>
              </w:tc>
              <w:tc>
                <w:tcPr>
                  <w:tcW w:w="1664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95296">
                    <w:rPr>
                      <w:rFonts w:ascii="Times New Roman" w:hAnsi="Times New Roman"/>
                      <w:sz w:val="26"/>
                      <w:szCs w:val="26"/>
                    </w:rPr>
                    <w:t>Период обучения</w:t>
                  </w:r>
                </w:p>
              </w:tc>
              <w:tc>
                <w:tcPr>
                  <w:tcW w:w="2372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95296">
                    <w:rPr>
                      <w:rFonts w:ascii="Times New Roman" w:hAnsi="Times New Roman"/>
                      <w:sz w:val="26"/>
                      <w:szCs w:val="26"/>
                    </w:rPr>
                    <w:t>Должность при направлении на повышение квалификации</w:t>
                  </w:r>
                </w:p>
              </w:tc>
            </w:tr>
            <w:tr w:rsidR="00E3772E" w:rsidRPr="00D95296" w:rsidTr="00781AE8">
              <w:tc>
                <w:tcPr>
                  <w:tcW w:w="917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7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72" w:type="dxa"/>
                </w:tcPr>
                <w:p w:rsidR="00E3772E" w:rsidRPr="00D95296" w:rsidRDefault="00E3772E" w:rsidP="00781AE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772E" w:rsidRPr="00D95296" w:rsidRDefault="00E3772E" w:rsidP="00781AE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740A" w:rsidRDefault="0089740A">
      <w:bookmarkStart w:id="0" w:name="_GoBack"/>
      <w:bookmarkEnd w:id="0"/>
    </w:p>
    <w:sectPr w:rsidR="0089740A" w:rsidSect="004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17"/>
    <w:rsid w:val="00152417"/>
    <w:rsid w:val="0047418A"/>
    <w:rsid w:val="0089740A"/>
    <w:rsid w:val="00AD46D0"/>
    <w:rsid w:val="00E3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diakov.net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3</cp:revision>
  <dcterms:created xsi:type="dcterms:W3CDTF">2015-09-02T09:42:00Z</dcterms:created>
  <dcterms:modified xsi:type="dcterms:W3CDTF">2016-02-25T08:29:00Z</dcterms:modified>
</cp:coreProperties>
</file>