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D5" w:rsidRDefault="00F47E7A" w:rsidP="00A00391">
      <w:pPr>
        <w:ind w:left="5220"/>
        <w:textAlignment w:val="baseline"/>
        <w:rPr>
          <w:sz w:val="26"/>
          <w:szCs w:val="26"/>
        </w:rPr>
      </w:pPr>
      <w:r>
        <w:rPr>
          <w:sz w:val="26"/>
          <w:szCs w:val="26"/>
        </w:rPr>
        <w:t>Приложение №7</w:t>
      </w:r>
      <w:bookmarkStart w:id="0" w:name="_GoBack"/>
      <w:bookmarkEnd w:id="0"/>
    </w:p>
    <w:p w:rsidR="00A00391" w:rsidRPr="0084017D" w:rsidRDefault="00A00391" w:rsidP="00A00391">
      <w:pPr>
        <w:ind w:left="5220"/>
        <w:textAlignment w:val="baseline"/>
        <w:rPr>
          <w:sz w:val="26"/>
          <w:szCs w:val="26"/>
        </w:rPr>
      </w:pPr>
      <w:r w:rsidRPr="0084017D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84017D">
        <w:rPr>
          <w:sz w:val="26"/>
          <w:szCs w:val="26"/>
        </w:rPr>
        <w:t xml:space="preserve">риказу Министерства образования и науки </w:t>
      </w:r>
    </w:p>
    <w:p w:rsidR="00A00391" w:rsidRPr="0084017D" w:rsidRDefault="00A00391" w:rsidP="00A00391">
      <w:pPr>
        <w:ind w:left="5220"/>
        <w:jc w:val="both"/>
        <w:textAlignment w:val="baseline"/>
        <w:rPr>
          <w:sz w:val="26"/>
          <w:szCs w:val="26"/>
        </w:rPr>
      </w:pPr>
      <w:r w:rsidRPr="0084017D">
        <w:rPr>
          <w:sz w:val="26"/>
          <w:szCs w:val="26"/>
        </w:rPr>
        <w:t>Донецкой Народной Республики</w:t>
      </w:r>
    </w:p>
    <w:p w:rsidR="00A00391" w:rsidRDefault="00A00391" w:rsidP="00A00391">
      <w:pPr>
        <w:ind w:left="5220"/>
        <w:jc w:val="both"/>
        <w:textAlignment w:val="baseline"/>
        <w:rPr>
          <w:rStyle w:val="apple-converted-space"/>
          <w:sz w:val="26"/>
          <w:szCs w:val="26"/>
        </w:rPr>
      </w:pPr>
      <w:r>
        <w:rPr>
          <w:sz w:val="26"/>
          <w:szCs w:val="26"/>
        </w:rPr>
        <w:t xml:space="preserve">№ </w:t>
      </w:r>
      <w:r w:rsidRPr="00A00391">
        <w:rPr>
          <w:sz w:val="26"/>
          <w:szCs w:val="26"/>
          <w:u w:val="single"/>
        </w:rPr>
        <w:t>231</w:t>
      </w:r>
      <w:r>
        <w:rPr>
          <w:sz w:val="26"/>
          <w:szCs w:val="26"/>
        </w:rPr>
        <w:t xml:space="preserve"> </w:t>
      </w:r>
      <w:r w:rsidRPr="0084017D">
        <w:rPr>
          <w:sz w:val="26"/>
          <w:szCs w:val="26"/>
        </w:rPr>
        <w:t>от «</w:t>
      </w:r>
      <w:r w:rsidRPr="00A00391">
        <w:rPr>
          <w:sz w:val="26"/>
          <w:szCs w:val="26"/>
          <w:u w:val="single"/>
        </w:rPr>
        <w:t>08</w:t>
      </w:r>
      <w:r w:rsidRPr="0084017D">
        <w:rPr>
          <w:sz w:val="26"/>
          <w:szCs w:val="26"/>
        </w:rPr>
        <w:t>»</w:t>
      </w:r>
      <w:r w:rsidRPr="0084017D">
        <w:rPr>
          <w:rStyle w:val="apple-converted-space"/>
          <w:sz w:val="26"/>
          <w:szCs w:val="26"/>
        </w:rPr>
        <w:t xml:space="preserve"> </w:t>
      </w:r>
      <w:r>
        <w:rPr>
          <w:rStyle w:val="apple-converted-space"/>
          <w:sz w:val="26"/>
          <w:szCs w:val="26"/>
          <w:u w:val="single"/>
        </w:rPr>
        <w:t>06</w:t>
      </w:r>
      <w:r w:rsidRPr="0084017D">
        <w:rPr>
          <w:rStyle w:val="apple-converted-space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84017D">
          <w:rPr>
            <w:rStyle w:val="apple-converted-space"/>
            <w:sz w:val="26"/>
            <w:szCs w:val="26"/>
          </w:rPr>
          <w:t>2015 г</w:t>
        </w:r>
      </w:smartTag>
      <w:r w:rsidR="00AA0DD5">
        <w:rPr>
          <w:rStyle w:val="apple-converted-space"/>
          <w:sz w:val="26"/>
          <w:szCs w:val="26"/>
        </w:rPr>
        <w:t>.</w:t>
      </w:r>
    </w:p>
    <w:p w:rsidR="00F47E7A" w:rsidRDefault="00F47E7A" w:rsidP="00F47E7A">
      <w:pPr>
        <w:ind w:firstLine="720"/>
        <w:jc w:val="center"/>
        <w:textAlignment w:val="baseline"/>
        <w:rPr>
          <w:sz w:val="26"/>
          <w:szCs w:val="26"/>
        </w:rPr>
      </w:pPr>
    </w:p>
    <w:p w:rsidR="00F47E7A" w:rsidRPr="00E2444A" w:rsidRDefault="00F47E7A" w:rsidP="00F47E7A">
      <w:pPr>
        <w:ind w:firstLine="720"/>
        <w:jc w:val="center"/>
        <w:textAlignment w:val="baseline"/>
        <w:rPr>
          <w:sz w:val="26"/>
          <w:szCs w:val="26"/>
        </w:rPr>
      </w:pPr>
      <w:r w:rsidRPr="00E2444A">
        <w:rPr>
          <w:sz w:val="26"/>
          <w:szCs w:val="26"/>
        </w:rPr>
        <w:t>Образец</w:t>
      </w:r>
    </w:p>
    <w:p w:rsidR="00F47E7A" w:rsidRDefault="00F47E7A" w:rsidP="00F47E7A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</w:t>
      </w:r>
      <w:r w:rsidRPr="00E2444A">
        <w:rPr>
          <w:b w:val="0"/>
          <w:bCs w:val="0"/>
          <w:sz w:val="26"/>
          <w:szCs w:val="26"/>
        </w:rPr>
        <w:t xml:space="preserve"> приложения к свидетельств</w:t>
      </w:r>
      <w:r>
        <w:rPr>
          <w:b w:val="0"/>
          <w:bCs w:val="0"/>
          <w:sz w:val="26"/>
          <w:szCs w:val="26"/>
        </w:rPr>
        <w:t>у</w:t>
      </w:r>
      <w:r w:rsidRPr="00E2444A">
        <w:rPr>
          <w:b w:val="0"/>
          <w:bCs w:val="0"/>
          <w:sz w:val="26"/>
          <w:szCs w:val="26"/>
        </w:rPr>
        <w:t xml:space="preserve"> о </w:t>
      </w:r>
      <w:r>
        <w:rPr>
          <w:b w:val="0"/>
          <w:bCs w:val="0"/>
          <w:sz w:val="26"/>
          <w:szCs w:val="26"/>
        </w:rPr>
        <w:t xml:space="preserve">присвоении (повышении) </w:t>
      </w:r>
    </w:p>
    <w:p w:rsidR="00F47E7A" w:rsidRPr="00E2444A" w:rsidRDefault="00F47E7A" w:rsidP="00F47E7A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рабочей квалификации  </w:t>
      </w:r>
    </w:p>
    <w:p w:rsidR="00F47E7A" w:rsidRPr="00E2444A" w:rsidRDefault="00F47E7A" w:rsidP="00F47E7A">
      <w:pPr>
        <w:pStyle w:val="1"/>
        <w:numPr>
          <w:ilvl w:val="0"/>
          <w:numId w:val="7"/>
        </w:numPr>
        <w:spacing w:before="0" w:beforeAutospacing="0" w:after="0" w:afterAutospacing="0"/>
        <w:textAlignment w:val="baseline"/>
        <w:rPr>
          <w:b w:val="0"/>
          <w:bCs w:val="0"/>
          <w:sz w:val="26"/>
          <w:szCs w:val="26"/>
        </w:rPr>
      </w:pPr>
      <w:r w:rsidRPr="00E2444A">
        <w:rPr>
          <w:b w:val="0"/>
          <w:bCs w:val="0"/>
          <w:sz w:val="26"/>
          <w:szCs w:val="26"/>
        </w:rPr>
        <w:t>Лицевая сторона</w:t>
      </w:r>
    </w:p>
    <w:p w:rsidR="00F47E7A" w:rsidRPr="00E2444A" w:rsidRDefault="00F47E7A" w:rsidP="00F47E7A">
      <w:pPr>
        <w:pStyle w:val="HTML"/>
        <w:ind w:left="720"/>
        <w:textAlignment w:val="baseline"/>
        <w:rPr>
          <w:rFonts w:ascii="Times New Roman" w:hAnsi="Times New Roman" w:cs="Times New Roman"/>
          <w:sz w:val="26"/>
          <w:szCs w:val="26"/>
        </w:rPr>
      </w:pPr>
      <w:r w:rsidRPr="00E2444A">
        <w:rPr>
          <w:rFonts w:ascii="Times New Roman" w:hAnsi="Times New Roman" w:cs="Times New Roman"/>
          <w:sz w:val="26"/>
          <w:szCs w:val="26"/>
        </w:rPr>
        <w:t xml:space="preserve">        Четвертая страница                   Первая страница</w:t>
      </w:r>
    </w:p>
    <w:tbl>
      <w:tblPr>
        <w:tblW w:w="10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1"/>
        <w:gridCol w:w="5670"/>
      </w:tblGrid>
      <w:tr w:rsidR="00F47E7A" w:rsidRPr="00E2444A" w:rsidTr="00A22F2B">
        <w:tc>
          <w:tcPr>
            <w:tcW w:w="43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tbl>
            <w:tblPr>
              <w:tblpPr w:leftFromText="180" w:rightFromText="180" w:horzAnchor="margin" w:tblpX="-150" w:tblpY="-456"/>
              <w:tblOverlap w:val="never"/>
              <w:tblW w:w="46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27"/>
              <w:gridCol w:w="1853"/>
            </w:tblGrid>
            <w:tr w:rsidR="00F47E7A" w:rsidRPr="00E2444A" w:rsidTr="00A22F2B">
              <w:tc>
                <w:tcPr>
                  <w:tcW w:w="2827" w:type="dxa"/>
                  <w:tcBorders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tcBorders>
                  <w:shd w:val="clear" w:color="auto" w:fill="auto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bottom"/>
                </w:tcPr>
                <w:p w:rsidR="00F47E7A" w:rsidRPr="00E2444A" w:rsidRDefault="00F47E7A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Курсовые проекты (работы)</w:t>
                  </w:r>
                </w:p>
              </w:tc>
              <w:tc>
                <w:tcPr>
                  <w:tcW w:w="1853" w:type="dxa"/>
                  <w:tcBorders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tcBorders>
                  <w:shd w:val="clear" w:color="auto" w:fill="auto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bottom"/>
                </w:tcPr>
                <w:p w:rsidR="00F47E7A" w:rsidRPr="00E2444A" w:rsidRDefault="00F47E7A" w:rsidP="00A22F2B">
                  <w:pPr>
                    <w:pStyle w:val="HTML"/>
                    <w:ind w:firstLine="44"/>
                    <w:jc w:val="center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Оценка</w:t>
                  </w:r>
                </w:p>
                <w:p w:rsidR="00F47E7A" w:rsidRPr="00E2444A" w:rsidRDefault="00F47E7A" w:rsidP="00A22F2B">
                  <w:pPr>
                    <w:pStyle w:val="HTML"/>
                    <w:ind w:firstLine="720"/>
                    <w:jc w:val="center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47E7A" w:rsidRPr="00E2444A" w:rsidTr="00A22F2B">
              <w:tc>
                <w:tcPr>
                  <w:tcW w:w="2827" w:type="dxa"/>
                  <w:tcBorders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tcBorders>
                  <w:shd w:val="clear" w:color="auto" w:fill="auto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bottom"/>
                </w:tcPr>
                <w:p w:rsidR="00F47E7A" w:rsidRPr="00E2444A" w:rsidRDefault="00F47E7A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tcBorders>
                  <w:shd w:val="clear" w:color="auto" w:fill="auto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bottom"/>
                </w:tcPr>
                <w:p w:rsidR="00F47E7A" w:rsidRPr="00E2444A" w:rsidRDefault="00F47E7A" w:rsidP="00A22F2B">
                  <w:pPr>
                    <w:pStyle w:val="HTML"/>
                    <w:ind w:firstLine="44"/>
                    <w:jc w:val="center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F47E7A" w:rsidRPr="00E2444A" w:rsidRDefault="00F47E7A" w:rsidP="00A22F2B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6" w:space="0" w:color="CDCDCD"/>
              <w:bottom w:val="single" w:sz="4" w:space="0" w:color="auto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tbl>
            <w:tblPr>
              <w:tblW w:w="5461" w:type="dxa"/>
              <w:tblLayout w:type="fixed"/>
              <w:tblLook w:val="04A0" w:firstRow="1" w:lastRow="0" w:firstColumn="1" w:lastColumn="0" w:noHBand="0" w:noVBand="1"/>
            </w:tblPr>
            <w:tblGrid>
              <w:gridCol w:w="2441"/>
              <w:gridCol w:w="2448"/>
              <w:gridCol w:w="572"/>
            </w:tblGrid>
            <w:tr w:rsidR="00F47E7A" w:rsidRPr="00E2444A" w:rsidTr="00A22F2B">
              <w:tc>
                <w:tcPr>
                  <w:tcW w:w="2441" w:type="dxa"/>
                  <w:shd w:val="clear" w:color="auto" w:fill="auto"/>
                </w:tcPr>
                <w:p w:rsidR="00F47E7A" w:rsidRPr="00E2444A" w:rsidRDefault="00F47E7A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ДОНЕЦКАЯ НАРОДНАЯ РЕСПУБЛИКА</w:t>
                  </w:r>
                </w:p>
              </w:tc>
              <w:tc>
                <w:tcPr>
                  <w:tcW w:w="2448" w:type="dxa"/>
                  <w:shd w:val="clear" w:color="auto" w:fill="auto"/>
                </w:tcPr>
                <w:p w:rsidR="00F47E7A" w:rsidRPr="00E2444A" w:rsidRDefault="00F47E7A" w:rsidP="00A22F2B">
                  <w:pPr>
                    <w:pStyle w:val="HTML"/>
                    <w:ind w:left="-65" w:right="-113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СВЕДЕНИЯ О ЛИЧНОСТИ ОБЛАДАТЕЛЯ СВИДЕТЕЛЬСТВА</w:t>
                  </w:r>
                </w:p>
                <w:p w:rsidR="00F47E7A" w:rsidRPr="00E2444A" w:rsidRDefault="00F47E7A" w:rsidP="00A22F2B">
                  <w:pPr>
                    <w:pStyle w:val="HTML"/>
                    <w:ind w:left="-65" w:right="-113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Фамилия</w:t>
                  </w:r>
                </w:p>
                <w:p w:rsidR="00F47E7A" w:rsidRPr="00E2444A" w:rsidRDefault="00F47E7A" w:rsidP="00A22F2B">
                  <w:pPr>
                    <w:pStyle w:val="HTML"/>
                    <w:ind w:left="-65" w:right="-113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Имя </w:t>
                  </w:r>
                </w:p>
                <w:p w:rsidR="00F47E7A" w:rsidRPr="00E2444A" w:rsidRDefault="00F47E7A" w:rsidP="00A22F2B">
                  <w:pPr>
                    <w:pStyle w:val="HTML"/>
                    <w:ind w:left="-65" w:right="-113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Отчество</w:t>
                  </w:r>
                </w:p>
                <w:p w:rsidR="00F47E7A" w:rsidRPr="00E2444A" w:rsidRDefault="00F47E7A" w:rsidP="00A22F2B">
                  <w:pPr>
                    <w:pStyle w:val="HTML"/>
                    <w:ind w:left="-65" w:right="-113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Дата рождения</w:t>
                  </w:r>
                </w:p>
              </w:tc>
              <w:tc>
                <w:tcPr>
                  <w:tcW w:w="572" w:type="dxa"/>
                  <w:vMerge w:val="restart"/>
                  <w:shd w:val="clear" w:color="auto" w:fill="auto"/>
                  <w:textDirection w:val="btLr"/>
                </w:tcPr>
                <w:p w:rsidR="00F47E7A" w:rsidRPr="00E2444A" w:rsidRDefault="00F47E7A" w:rsidP="00A22F2B">
                  <w:pPr>
                    <w:pStyle w:val="HTML"/>
                    <w:tabs>
                      <w:tab w:val="clear" w:pos="4580"/>
                      <w:tab w:val="left" w:pos="4800"/>
                    </w:tabs>
                    <w:ind w:right="-240"/>
                    <w:jc w:val="center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БЕЗ СВИДЕТЕЛЬСТВА НЕ</w:t>
                  </w:r>
                  <w:r w:rsidRPr="00E24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ДЕЙСТВИТЕЛЬНО</w:t>
                  </w:r>
                </w:p>
                <w:p w:rsidR="00F47E7A" w:rsidRPr="00E2444A" w:rsidRDefault="00F47E7A" w:rsidP="00A22F2B">
                  <w:pPr>
                    <w:ind w:left="113" w:right="113"/>
                    <w:rPr>
                      <w:sz w:val="26"/>
                      <w:szCs w:val="26"/>
                    </w:rPr>
                  </w:pPr>
                </w:p>
                <w:p w:rsidR="00F47E7A" w:rsidRPr="00E2444A" w:rsidRDefault="00F47E7A" w:rsidP="00A22F2B">
                  <w:pPr>
                    <w:ind w:left="113" w:right="113"/>
                    <w:rPr>
                      <w:sz w:val="26"/>
                      <w:szCs w:val="26"/>
                    </w:rPr>
                  </w:pPr>
                </w:p>
                <w:p w:rsidR="00F47E7A" w:rsidRPr="00E2444A" w:rsidRDefault="00F47E7A" w:rsidP="00A22F2B">
                  <w:pPr>
                    <w:ind w:left="113" w:right="113"/>
                    <w:rPr>
                      <w:sz w:val="26"/>
                      <w:szCs w:val="26"/>
                    </w:rPr>
                  </w:pPr>
                </w:p>
                <w:p w:rsidR="00F47E7A" w:rsidRPr="00E2444A" w:rsidRDefault="00F47E7A" w:rsidP="00A22F2B">
                  <w:pPr>
                    <w:ind w:left="113" w:right="113"/>
                    <w:rPr>
                      <w:sz w:val="26"/>
                      <w:szCs w:val="26"/>
                    </w:rPr>
                  </w:pPr>
                </w:p>
                <w:p w:rsidR="00F47E7A" w:rsidRPr="00E2444A" w:rsidRDefault="00F47E7A" w:rsidP="00A22F2B">
                  <w:pPr>
                    <w:ind w:left="113" w:right="113"/>
                    <w:rPr>
                      <w:sz w:val="26"/>
                      <w:szCs w:val="26"/>
                    </w:rPr>
                  </w:pPr>
                </w:p>
                <w:p w:rsidR="00F47E7A" w:rsidRPr="00E2444A" w:rsidRDefault="00F47E7A" w:rsidP="00A22F2B">
                  <w:pPr>
                    <w:ind w:left="113" w:right="113"/>
                    <w:rPr>
                      <w:sz w:val="26"/>
                      <w:szCs w:val="26"/>
                    </w:rPr>
                  </w:pPr>
                </w:p>
                <w:p w:rsidR="00F47E7A" w:rsidRPr="00E2444A" w:rsidRDefault="00F47E7A" w:rsidP="00A22F2B">
                  <w:pPr>
                    <w:ind w:left="113" w:right="113"/>
                    <w:rPr>
                      <w:sz w:val="26"/>
                      <w:szCs w:val="26"/>
                    </w:rPr>
                  </w:pPr>
                </w:p>
                <w:p w:rsidR="00F47E7A" w:rsidRPr="00E2444A" w:rsidRDefault="00F47E7A" w:rsidP="00A22F2B">
                  <w:pPr>
                    <w:ind w:left="113" w:right="113"/>
                    <w:rPr>
                      <w:sz w:val="26"/>
                      <w:szCs w:val="26"/>
                    </w:rPr>
                  </w:pPr>
                </w:p>
                <w:p w:rsidR="00F47E7A" w:rsidRPr="00E2444A" w:rsidRDefault="00F47E7A" w:rsidP="00A22F2B">
                  <w:pPr>
                    <w:ind w:left="113" w:right="113"/>
                    <w:rPr>
                      <w:sz w:val="26"/>
                      <w:szCs w:val="26"/>
                    </w:rPr>
                  </w:pPr>
                </w:p>
                <w:p w:rsidR="00F47E7A" w:rsidRPr="00E2444A" w:rsidRDefault="00F47E7A" w:rsidP="00A22F2B">
                  <w:pPr>
                    <w:ind w:left="113" w:right="113"/>
                    <w:rPr>
                      <w:sz w:val="26"/>
                      <w:szCs w:val="26"/>
                    </w:rPr>
                  </w:pPr>
                </w:p>
                <w:p w:rsidR="00F47E7A" w:rsidRPr="00E2444A" w:rsidRDefault="00F47E7A" w:rsidP="00A22F2B">
                  <w:pPr>
                    <w:ind w:left="113" w:right="113"/>
                    <w:rPr>
                      <w:sz w:val="26"/>
                      <w:szCs w:val="26"/>
                    </w:rPr>
                  </w:pPr>
                </w:p>
                <w:p w:rsidR="00F47E7A" w:rsidRPr="00E2444A" w:rsidRDefault="00F47E7A" w:rsidP="00A22F2B">
                  <w:pPr>
                    <w:pStyle w:val="HTML"/>
                    <w:ind w:left="113" w:right="113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Без СВИДЕТЕЛЬСТВА </w:t>
                  </w:r>
                </w:p>
              </w:tc>
            </w:tr>
            <w:tr w:rsidR="00F47E7A" w:rsidRPr="00E2444A" w:rsidTr="00A22F2B">
              <w:tc>
                <w:tcPr>
                  <w:tcW w:w="2441" w:type="dxa"/>
                  <w:shd w:val="clear" w:color="auto" w:fill="auto"/>
                </w:tcPr>
                <w:p w:rsidR="00F47E7A" w:rsidRPr="00E2444A" w:rsidRDefault="00F47E7A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</w:t>
                  </w:r>
                  <w:r w:rsidRPr="00E24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ный герб Донецкой Народной Республики</w:t>
                  </w:r>
                </w:p>
              </w:tc>
              <w:tc>
                <w:tcPr>
                  <w:tcW w:w="2448" w:type="dxa"/>
                  <w:shd w:val="clear" w:color="auto" w:fill="auto"/>
                </w:tcPr>
                <w:p w:rsidR="00F47E7A" w:rsidRPr="00E2444A" w:rsidRDefault="00F47E7A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Предыдущий документ об образовании или об образовании и о квалификации</w:t>
                  </w:r>
                </w:p>
              </w:tc>
              <w:tc>
                <w:tcPr>
                  <w:tcW w:w="572" w:type="dxa"/>
                  <w:vMerge/>
                  <w:shd w:val="clear" w:color="auto" w:fill="auto"/>
                </w:tcPr>
                <w:p w:rsidR="00F47E7A" w:rsidRPr="00E2444A" w:rsidRDefault="00F47E7A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47E7A" w:rsidRPr="00E2444A" w:rsidTr="00A22F2B">
              <w:tc>
                <w:tcPr>
                  <w:tcW w:w="2441" w:type="dxa"/>
                  <w:shd w:val="clear" w:color="auto" w:fill="auto"/>
                </w:tcPr>
                <w:p w:rsidR="00F47E7A" w:rsidRPr="00954394" w:rsidRDefault="00F47E7A" w:rsidP="00A22F2B">
                  <w:pPr>
                    <w:pStyle w:val="1"/>
                    <w:spacing w:before="0" w:beforeAutospacing="0" w:after="0" w:afterAutospacing="0"/>
                    <w:textAlignment w:val="baseline"/>
                    <w:rPr>
                      <w:b w:val="0"/>
                      <w:bCs w:val="0"/>
                      <w:sz w:val="26"/>
                      <w:szCs w:val="26"/>
                      <w:lang w:val="uk-UA"/>
                    </w:rPr>
                  </w:pPr>
                  <w:r w:rsidRPr="00954394">
                    <w:rPr>
                      <w:b w:val="0"/>
                      <w:sz w:val="26"/>
                      <w:szCs w:val="26"/>
                    </w:rPr>
                    <w:t>ПРИЛОЖЕНИЕ К СВИДЕТЕЛЬСТВУ</w:t>
                  </w:r>
                  <w:r w:rsidRPr="00954394">
                    <w:rPr>
                      <w:b w:val="0"/>
                      <w:sz w:val="26"/>
                      <w:szCs w:val="26"/>
                      <w:lang w:val="uk-UA"/>
                    </w:rPr>
                    <w:t xml:space="preserve"> </w:t>
                  </w:r>
                  <w:r w:rsidRPr="00954394">
                    <w:rPr>
                      <w:b w:val="0"/>
                      <w:bCs w:val="0"/>
                      <w:sz w:val="26"/>
                      <w:szCs w:val="26"/>
                      <w:lang w:val="uk-UA"/>
                    </w:rPr>
                    <w:t xml:space="preserve">О ПРИСВОЕНИИ </w:t>
                  </w:r>
                  <w:r>
                    <w:rPr>
                      <w:b w:val="0"/>
                      <w:bCs w:val="0"/>
                      <w:sz w:val="26"/>
                      <w:szCs w:val="26"/>
                      <w:lang w:val="uk-UA"/>
                    </w:rPr>
                    <w:t xml:space="preserve">(ПОВЫШЕНИИ) РАБОЧЕЙ </w:t>
                  </w:r>
                  <w:r w:rsidRPr="00954394">
                    <w:rPr>
                      <w:b w:val="0"/>
                      <w:bCs w:val="0"/>
                      <w:sz w:val="26"/>
                      <w:szCs w:val="26"/>
                      <w:lang w:val="uk-UA"/>
                    </w:rPr>
                    <w:t xml:space="preserve">КВАЛИФИКАЦИИ </w:t>
                  </w:r>
                  <w:r>
                    <w:rPr>
                      <w:b w:val="0"/>
                      <w:bCs w:val="0"/>
                      <w:sz w:val="26"/>
                      <w:szCs w:val="26"/>
                      <w:lang w:val="uk-UA"/>
                    </w:rPr>
                    <w:t xml:space="preserve"> </w:t>
                  </w:r>
                </w:p>
                <w:p w:rsidR="00F47E7A" w:rsidRPr="00E2444A" w:rsidRDefault="00F47E7A" w:rsidP="00A22F2B">
                  <w:pPr>
                    <w:pStyle w:val="HTML"/>
                    <w:ind w:firstLine="720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47E7A" w:rsidRPr="00393A2B" w:rsidRDefault="00F47E7A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2448" w:type="dxa"/>
                  <w:shd w:val="clear" w:color="auto" w:fill="auto"/>
                </w:tcPr>
                <w:p w:rsidR="00F47E7A" w:rsidRPr="00E2444A" w:rsidRDefault="00F47E7A" w:rsidP="00A22F2B">
                  <w:pPr>
                    <w:pStyle w:val="HTML"/>
                    <w:ind w:left="-68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2.СВЕДЕНИЯ ОБ ОБРАЗОВАТЕЛЬНОЙ ПРОГРАММЕ  И О КВАЛИФИКАЦИИ</w:t>
                  </w:r>
                </w:p>
                <w:p w:rsidR="00F47E7A" w:rsidRPr="00E2444A" w:rsidRDefault="00F47E7A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Срок освоения образовательной программы</w:t>
                  </w:r>
                </w:p>
              </w:tc>
              <w:tc>
                <w:tcPr>
                  <w:tcW w:w="572" w:type="dxa"/>
                  <w:vMerge/>
                  <w:shd w:val="clear" w:color="auto" w:fill="auto"/>
                </w:tcPr>
                <w:p w:rsidR="00F47E7A" w:rsidRPr="00E2444A" w:rsidRDefault="00F47E7A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47E7A" w:rsidRPr="00E2444A" w:rsidTr="00A22F2B">
              <w:tc>
                <w:tcPr>
                  <w:tcW w:w="2441" w:type="dxa"/>
                  <w:shd w:val="clear" w:color="auto" w:fill="auto"/>
                </w:tcPr>
                <w:p w:rsidR="00F47E7A" w:rsidRPr="00E2444A" w:rsidRDefault="00F47E7A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Регистрационный номер</w:t>
                  </w:r>
                </w:p>
              </w:tc>
              <w:tc>
                <w:tcPr>
                  <w:tcW w:w="2448" w:type="dxa"/>
                  <w:shd w:val="clear" w:color="auto" w:fill="auto"/>
                </w:tcPr>
                <w:p w:rsidR="00F47E7A" w:rsidRPr="00E2444A" w:rsidRDefault="00F47E7A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Квалификация</w:t>
                  </w:r>
                </w:p>
              </w:tc>
              <w:tc>
                <w:tcPr>
                  <w:tcW w:w="572" w:type="dxa"/>
                  <w:vMerge/>
                  <w:shd w:val="clear" w:color="auto" w:fill="auto"/>
                </w:tcPr>
                <w:p w:rsidR="00F47E7A" w:rsidRPr="00E2444A" w:rsidRDefault="00F47E7A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47E7A" w:rsidRPr="00E2444A" w:rsidTr="00A22F2B">
              <w:tc>
                <w:tcPr>
                  <w:tcW w:w="4889" w:type="dxa"/>
                  <w:gridSpan w:val="2"/>
                  <w:shd w:val="clear" w:color="auto" w:fill="auto"/>
                </w:tcPr>
                <w:p w:rsidR="00F47E7A" w:rsidRPr="00E2444A" w:rsidRDefault="00F47E7A" w:rsidP="00A22F2B">
                  <w:pPr>
                    <w:pStyle w:val="HTML"/>
                    <w:jc w:val="center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47E7A" w:rsidRPr="00E2444A" w:rsidRDefault="00F47E7A" w:rsidP="00A22F2B">
                  <w:pPr>
                    <w:pStyle w:val="HTML"/>
                    <w:jc w:val="center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Дата выдачи</w:t>
                  </w:r>
                </w:p>
                <w:p w:rsidR="00F47E7A" w:rsidRPr="00E2444A" w:rsidRDefault="00F47E7A" w:rsidP="00A22F2B">
                  <w:pPr>
                    <w:pStyle w:val="HTML"/>
                    <w:jc w:val="center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47E7A" w:rsidRPr="00E2444A" w:rsidRDefault="00F47E7A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72" w:type="dxa"/>
                  <w:vMerge/>
                  <w:shd w:val="clear" w:color="auto" w:fill="auto"/>
                </w:tcPr>
                <w:p w:rsidR="00F47E7A" w:rsidRPr="00E2444A" w:rsidRDefault="00F47E7A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47E7A" w:rsidRPr="00E2444A" w:rsidTr="00A22F2B">
              <w:tc>
                <w:tcPr>
                  <w:tcW w:w="4889" w:type="dxa"/>
                  <w:gridSpan w:val="2"/>
                  <w:shd w:val="clear" w:color="auto" w:fill="auto"/>
                </w:tcPr>
                <w:p w:rsidR="00F47E7A" w:rsidRDefault="00F47E7A" w:rsidP="00A22F2B">
                  <w:pPr>
                    <w:pStyle w:val="HTML"/>
                    <w:jc w:val="center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Страница</w:t>
                  </w:r>
                </w:p>
                <w:p w:rsidR="00F47E7A" w:rsidRDefault="00F47E7A" w:rsidP="00A22F2B">
                  <w:pPr>
                    <w:pStyle w:val="HTML"/>
                    <w:jc w:val="center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47E7A" w:rsidRDefault="00F47E7A" w:rsidP="00A22F2B">
                  <w:pPr>
                    <w:pStyle w:val="HTML"/>
                    <w:jc w:val="center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47E7A" w:rsidRPr="00E2444A" w:rsidRDefault="00F47E7A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72" w:type="dxa"/>
                  <w:vMerge/>
                  <w:shd w:val="clear" w:color="auto" w:fill="auto"/>
                </w:tcPr>
                <w:p w:rsidR="00F47E7A" w:rsidRPr="00E2444A" w:rsidRDefault="00F47E7A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F47E7A" w:rsidRPr="00E2444A" w:rsidRDefault="00F47E7A" w:rsidP="00A22F2B">
            <w:pPr>
              <w:pStyle w:val="HTML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7A" w:rsidRPr="00C30A0F" w:rsidTr="00A22F2B">
        <w:trPr>
          <w:trHeight w:val="8364"/>
        </w:trPr>
        <w:tc>
          <w:tcPr>
            <w:tcW w:w="4351" w:type="dxa"/>
            <w:tcBorders>
              <w:top w:val="single" w:sz="6" w:space="0" w:color="CDCDCD"/>
              <w:left w:val="single" w:sz="6" w:space="0" w:color="CDCDCD"/>
              <w:bottom w:val="single" w:sz="4" w:space="0" w:color="auto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tbl>
            <w:tblPr>
              <w:tblW w:w="4003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3577"/>
            </w:tblGrid>
            <w:tr w:rsidR="00F47E7A" w:rsidRPr="00C30A0F" w:rsidTr="00A22F2B">
              <w:tc>
                <w:tcPr>
                  <w:tcW w:w="426" w:type="dxa"/>
                  <w:vMerge w:val="restart"/>
                  <w:shd w:val="clear" w:color="auto" w:fill="auto"/>
                  <w:textDirection w:val="btLr"/>
                </w:tcPr>
                <w:p w:rsidR="00F47E7A" w:rsidRPr="008F1F52" w:rsidRDefault="00F47E7A" w:rsidP="00A22F2B">
                  <w:pPr>
                    <w:pStyle w:val="HTML"/>
                    <w:tabs>
                      <w:tab w:val="clear" w:pos="4580"/>
                      <w:tab w:val="left" w:pos="4800"/>
                    </w:tabs>
                    <w:ind w:right="-240"/>
                    <w:jc w:val="center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БЕЗ СВИДЕТЕЛЬСТВА НЕ</w:t>
                  </w:r>
                  <w:r w:rsidRPr="008F1F5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ДЕЙСТВИТЕЛЬНО</w:t>
                  </w:r>
                </w:p>
                <w:p w:rsidR="00F47E7A" w:rsidRPr="008F1F52" w:rsidRDefault="00F47E7A" w:rsidP="00A22F2B">
                  <w:pPr>
                    <w:pStyle w:val="HTML"/>
                    <w:ind w:left="113" w:right="113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77" w:type="dxa"/>
                  <w:shd w:val="clear" w:color="auto" w:fill="auto"/>
                </w:tcPr>
                <w:p w:rsidR="00F47E7A" w:rsidRPr="008F1F52" w:rsidRDefault="00F47E7A" w:rsidP="00A22F2B">
                  <w:pPr>
                    <w:pStyle w:val="HTML"/>
                    <w:ind w:left="-109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F1F5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ДОПОЛНИТЕЛЬНЫЕ СВЕДЕНИЯ</w:t>
                  </w:r>
                </w:p>
                <w:p w:rsidR="00F47E7A" w:rsidRPr="008F1F52" w:rsidRDefault="00F47E7A" w:rsidP="00A22F2B">
                  <w:pPr>
                    <w:pStyle w:val="HTML"/>
                    <w:ind w:left="175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47E7A" w:rsidRPr="008F1F52" w:rsidRDefault="00F47E7A" w:rsidP="00A22F2B">
                  <w:pPr>
                    <w:pStyle w:val="HTML"/>
                    <w:ind w:left="175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47E7A" w:rsidRPr="008F1F52" w:rsidRDefault="00F47E7A" w:rsidP="00A22F2B">
                  <w:pPr>
                    <w:pStyle w:val="HTML"/>
                    <w:ind w:left="175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47E7A" w:rsidRPr="008F1F52" w:rsidRDefault="00F47E7A" w:rsidP="00A22F2B">
                  <w:pPr>
                    <w:pStyle w:val="HTML"/>
                    <w:ind w:left="175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47E7A" w:rsidRPr="008F1F52" w:rsidRDefault="00F47E7A" w:rsidP="00A22F2B">
                  <w:pPr>
                    <w:pStyle w:val="HTML"/>
                    <w:ind w:left="175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47E7A" w:rsidRPr="008F1F52" w:rsidRDefault="00F47E7A" w:rsidP="00A22F2B">
                  <w:pPr>
                    <w:pStyle w:val="HTML"/>
                    <w:ind w:left="175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47E7A" w:rsidRPr="008F1F52" w:rsidRDefault="00F47E7A" w:rsidP="00A22F2B">
                  <w:pPr>
                    <w:pStyle w:val="HTML"/>
                    <w:ind w:left="175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47E7A" w:rsidRPr="008F1F52" w:rsidRDefault="00F47E7A" w:rsidP="00A22F2B">
                  <w:pPr>
                    <w:pStyle w:val="HTML"/>
                    <w:ind w:left="175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47E7A" w:rsidRPr="008F1F52" w:rsidRDefault="00F47E7A" w:rsidP="00A22F2B">
                  <w:pPr>
                    <w:pStyle w:val="HTML"/>
                    <w:ind w:left="175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47E7A" w:rsidRPr="008F1F52" w:rsidRDefault="00F47E7A" w:rsidP="00A22F2B">
                  <w:pPr>
                    <w:pStyle w:val="HTML"/>
                    <w:ind w:left="175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47E7A" w:rsidRPr="008F1F52" w:rsidRDefault="00F47E7A" w:rsidP="00A22F2B">
                  <w:pPr>
                    <w:pStyle w:val="HTML"/>
                    <w:ind w:left="175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47E7A" w:rsidRPr="008F1F52" w:rsidRDefault="00F47E7A" w:rsidP="00A22F2B">
                  <w:pPr>
                    <w:pStyle w:val="HTML"/>
                    <w:ind w:left="175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47E7A" w:rsidRPr="008F1F52" w:rsidRDefault="00F47E7A" w:rsidP="00A22F2B">
                  <w:pPr>
                    <w:pStyle w:val="HTML"/>
                    <w:ind w:left="175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47E7A" w:rsidRPr="008F1F52" w:rsidRDefault="00F47E7A" w:rsidP="00A22F2B">
                  <w:pPr>
                    <w:pStyle w:val="HTML"/>
                    <w:ind w:left="175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47E7A" w:rsidRPr="008F1F52" w:rsidRDefault="00F47E7A" w:rsidP="00A22F2B">
                  <w:pPr>
                    <w:pStyle w:val="HTML"/>
                    <w:ind w:left="175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47E7A" w:rsidRPr="00C30A0F" w:rsidTr="00A22F2B">
              <w:tc>
                <w:tcPr>
                  <w:tcW w:w="426" w:type="dxa"/>
                  <w:vMerge/>
                  <w:shd w:val="clear" w:color="auto" w:fill="auto"/>
                </w:tcPr>
                <w:p w:rsidR="00F47E7A" w:rsidRPr="008F1F52" w:rsidRDefault="00F47E7A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77" w:type="dxa"/>
                  <w:shd w:val="clear" w:color="auto" w:fill="auto"/>
                </w:tcPr>
                <w:p w:rsidR="00F47E7A" w:rsidRPr="008F1F52" w:rsidRDefault="00F47E7A" w:rsidP="00A22F2B">
                  <w:pPr>
                    <w:pStyle w:val="HTML"/>
                    <w:ind w:left="175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F1F5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Руководитель образовательной организации</w:t>
                  </w:r>
                </w:p>
              </w:tc>
            </w:tr>
            <w:tr w:rsidR="00F47E7A" w:rsidRPr="00C30A0F" w:rsidTr="00A22F2B">
              <w:tc>
                <w:tcPr>
                  <w:tcW w:w="426" w:type="dxa"/>
                  <w:vMerge/>
                  <w:shd w:val="clear" w:color="auto" w:fill="auto"/>
                </w:tcPr>
                <w:p w:rsidR="00F47E7A" w:rsidRPr="008F1F52" w:rsidRDefault="00F47E7A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77" w:type="dxa"/>
                  <w:shd w:val="clear" w:color="auto" w:fill="auto"/>
                </w:tcPr>
                <w:p w:rsidR="00F47E7A" w:rsidRPr="008F1F52" w:rsidRDefault="00F47E7A" w:rsidP="00A22F2B">
                  <w:pPr>
                    <w:pStyle w:val="HTML"/>
                    <w:ind w:left="175"/>
                    <w:jc w:val="right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F1F5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М.П.</w:t>
                  </w:r>
                </w:p>
                <w:p w:rsidR="00F47E7A" w:rsidRPr="008F1F52" w:rsidRDefault="00F47E7A" w:rsidP="00A22F2B">
                  <w:pPr>
                    <w:pStyle w:val="HTML"/>
                    <w:ind w:left="175"/>
                    <w:jc w:val="right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47E7A" w:rsidRPr="00C30A0F" w:rsidTr="00A22F2B">
              <w:tc>
                <w:tcPr>
                  <w:tcW w:w="426" w:type="dxa"/>
                  <w:vMerge/>
                  <w:shd w:val="clear" w:color="auto" w:fill="auto"/>
                </w:tcPr>
                <w:p w:rsidR="00F47E7A" w:rsidRPr="008F1F52" w:rsidRDefault="00F47E7A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77" w:type="dxa"/>
                  <w:shd w:val="clear" w:color="auto" w:fill="auto"/>
                </w:tcPr>
                <w:p w:rsidR="00F47E7A" w:rsidRPr="008F1F52" w:rsidRDefault="00F47E7A" w:rsidP="00A22F2B">
                  <w:pPr>
                    <w:pStyle w:val="HTML"/>
                    <w:ind w:left="175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F1F5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Настоящее приложение содержит страниц</w:t>
                  </w:r>
                </w:p>
                <w:p w:rsidR="00F47E7A" w:rsidRPr="008F1F52" w:rsidRDefault="00F47E7A" w:rsidP="00A22F2B">
                  <w:pPr>
                    <w:pStyle w:val="HTML"/>
                    <w:ind w:left="175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47E7A" w:rsidRPr="00C30A0F" w:rsidTr="00A22F2B">
              <w:tc>
                <w:tcPr>
                  <w:tcW w:w="426" w:type="dxa"/>
                  <w:vMerge/>
                  <w:shd w:val="clear" w:color="auto" w:fill="auto"/>
                </w:tcPr>
                <w:p w:rsidR="00F47E7A" w:rsidRPr="008F1F52" w:rsidRDefault="00F47E7A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77" w:type="dxa"/>
                  <w:shd w:val="clear" w:color="auto" w:fill="auto"/>
                </w:tcPr>
                <w:p w:rsidR="00F47E7A" w:rsidRDefault="00F47E7A" w:rsidP="00A22F2B">
                  <w:pPr>
                    <w:pStyle w:val="HTML"/>
                    <w:ind w:left="175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F1F5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Страница</w:t>
                  </w:r>
                </w:p>
                <w:p w:rsidR="00F47E7A" w:rsidRDefault="00F47E7A" w:rsidP="00A22F2B">
                  <w:pPr>
                    <w:pStyle w:val="HTML"/>
                    <w:ind w:left="175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47E7A" w:rsidRDefault="00F47E7A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47E7A" w:rsidRPr="008F1F52" w:rsidRDefault="00F47E7A" w:rsidP="00A22F2B">
                  <w:pPr>
                    <w:pStyle w:val="HTML"/>
                    <w:ind w:left="175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F47E7A" w:rsidRPr="00C30A0F" w:rsidRDefault="00F47E7A" w:rsidP="00A22F2B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left w:val="single" w:sz="6" w:space="0" w:color="CDCDCD"/>
              <w:bottom w:val="single" w:sz="4" w:space="0" w:color="auto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F47E7A" w:rsidRPr="00C30A0F" w:rsidRDefault="00F47E7A" w:rsidP="00A22F2B">
            <w:pPr>
              <w:pStyle w:val="HTML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E7A" w:rsidRPr="00C30A0F" w:rsidTr="00A22F2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0021" w:type="dxa"/>
            <w:gridSpan w:val="2"/>
            <w:tcBorders>
              <w:top w:val="single" w:sz="4" w:space="0" w:color="auto"/>
            </w:tcBorders>
          </w:tcPr>
          <w:p w:rsidR="00F47E7A" w:rsidRPr="00C30A0F" w:rsidRDefault="00F47E7A" w:rsidP="00A22F2B">
            <w:pPr>
              <w:textAlignment w:val="baseline"/>
              <w:rPr>
                <w:sz w:val="28"/>
                <w:szCs w:val="28"/>
              </w:rPr>
            </w:pPr>
          </w:p>
        </w:tc>
      </w:tr>
    </w:tbl>
    <w:p w:rsidR="00F47E7A" w:rsidRDefault="00F47E7A" w:rsidP="00F47E7A">
      <w:pPr>
        <w:ind w:left="360"/>
        <w:textAlignment w:val="baseline"/>
        <w:rPr>
          <w:sz w:val="26"/>
          <w:szCs w:val="26"/>
        </w:rPr>
      </w:pPr>
    </w:p>
    <w:p w:rsidR="00F47E7A" w:rsidRPr="008F1F52" w:rsidRDefault="00F47E7A" w:rsidP="00F47E7A">
      <w:pPr>
        <w:ind w:left="360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Pr="008F1F52">
        <w:rPr>
          <w:sz w:val="26"/>
          <w:szCs w:val="26"/>
        </w:rPr>
        <w:t>Оборотная сторона</w:t>
      </w:r>
    </w:p>
    <w:p w:rsidR="00F47E7A" w:rsidRPr="008F1F52" w:rsidRDefault="00F47E7A" w:rsidP="00F47E7A">
      <w:pPr>
        <w:pStyle w:val="HTML"/>
        <w:ind w:left="720"/>
        <w:textAlignment w:val="baseline"/>
        <w:rPr>
          <w:rFonts w:ascii="Times New Roman" w:hAnsi="Times New Roman" w:cs="Times New Roman"/>
          <w:sz w:val="26"/>
          <w:szCs w:val="26"/>
        </w:rPr>
      </w:pPr>
      <w:r w:rsidRPr="008F1F52">
        <w:rPr>
          <w:rFonts w:ascii="Times New Roman" w:hAnsi="Times New Roman" w:cs="Times New Roman"/>
          <w:sz w:val="26"/>
          <w:szCs w:val="26"/>
        </w:rPr>
        <w:t xml:space="preserve">                 Вторая страница                     Третья страница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10"/>
      </w:tblGrid>
      <w:tr w:rsidR="00F47E7A" w:rsidRPr="008F1F52" w:rsidTr="00A22F2B">
        <w:tc>
          <w:tcPr>
            <w:tcW w:w="4820" w:type="dxa"/>
            <w:shd w:val="clear" w:color="auto" w:fill="auto"/>
          </w:tcPr>
          <w:p w:rsidR="00F47E7A" w:rsidRPr="008F1F52" w:rsidRDefault="00F47E7A" w:rsidP="00A22F2B">
            <w:pPr>
              <w:pStyle w:val="HTML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F1F52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СОДЕРЖАНИИ И РЕЗУЛЬТАТАХ ОСВОЕНИЯ ОБРАЗОВАТЕЛЬНОЙ ПРОГРАММЫ </w:t>
            </w:r>
          </w:p>
        </w:tc>
        <w:tc>
          <w:tcPr>
            <w:tcW w:w="5210" w:type="dxa"/>
            <w:shd w:val="clear" w:color="auto" w:fill="auto"/>
          </w:tcPr>
          <w:p w:rsidR="00F47E7A" w:rsidRPr="008F1F52" w:rsidRDefault="00F47E7A" w:rsidP="00A22F2B">
            <w:pPr>
              <w:pStyle w:val="HTML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F1F52">
              <w:rPr>
                <w:rFonts w:ascii="Times New Roman" w:hAnsi="Times New Roman" w:cs="Times New Roman"/>
                <w:sz w:val="26"/>
                <w:szCs w:val="26"/>
              </w:rPr>
              <w:t>СВЕДЕНИЯ О СОДЕРЖАНИИ И РЕЗУЛЬТАТАХ ОСВОЕНИЯ ОБРАЗОВАТЕЛЬНОЙ ПРОГРАММЫ</w:t>
            </w:r>
          </w:p>
        </w:tc>
      </w:tr>
      <w:tr w:rsidR="00F47E7A" w:rsidRPr="008F1F52" w:rsidTr="00A22F2B">
        <w:trPr>
          <w:trHeight w:val="3446"/>
        </w:trPr>
        <w:tc>
          <w:tcPr>
            <w:tcW w:w="4820" w:type="dxa"/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48"/>
              <w:gridCol w:w="1552"/>
              <w:gridCol w:w="1094"/>
            </w:tblGrid>
            <w:tr w:rsidR="00F47E7A" w:rsidRPr="008F1F52" w:rsidTr="00A22F2B">
              <w:tc>
                <w:tcPr>
                  <w:tcW w:w="1965" w:type="dxa"/>
                  <w:shd w:val="clear" w:color="auto" w:fill="auto"/>
                </w:tcPr>
                <w:p w:rsidR="00F47E7A" w:rsidRPr="008F1F52" w:rsidRDefault="00F47E7A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F1F5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Наименование учебных предметов, курсов, дисциплин (модулей), практик</w:t>
                  </w:r>
                </w:p>
              </w:tc>
              <w:tc>
                <w:tcPr>
                  <w:tcW w:w="1566" w:type="dxa"/>
                  <w:shd w:val="clear" w:color="auto" w:fill="auto"/>
                </w:tcPr>
                <w:p w:rsidR="00F47E7A" w:rsidRPr="008F1F52" w:rsidRDefault="00F47E7A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F1F5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Общее количество часов</w:t>
                  </w:r>
                </w:p>
              </w:tc>
              <w:tc>
                <w:tcPr>
                  <w:tcW w:w="1103" w:type="dxa"/>
                  <w:shd w:val="clear" w:color="auto" w:fill="auto"/>
                </w:tcPr>
                <w:p w:rsidR="00F47E7A" w:rsidRPr="008F1F52" w:rsidRDefault="00F47E7A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F1F5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Оценка</w:t>
                  </w:r>
                </w:p>
              </w:tc>
            </w:tr>
            <w:tr w:rsidR="00F47E7A" w:rsidRPr="008F1F52" w:rsidTr="00A22F2B">
              <w:trPr>
                <w:trHeight w:val="654"/>
              </w:trPr>
              <w:tc>
                <w:tcPr>
                  <w:tcW w:w="1965" w:type="dxa"/>
                  <w:shd w:val="clear" w:color="auto" w:fill="auto"/>
                </w:tcPr>
                <w:p w:rsidR="00F47E7A" w:rsidRPr="008F1F52" w:rsidRDefault="00F47E7A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47E7A" w:rsidRPr="008F1F52" w:rsidRDefault="00F47E7A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47E7A" w:rsidRPr="008F1F52" w:rsidRDefault="00F47E7A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47E7A" w:rsidRPr="008F1F52" w:rsidRDefault="00F47E7A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</w:tcPr>
                <w:p w:rsidR="00F47E7A" w:rsidRPr="008F1F52" w:rsidRDefault="00F47E7A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03" w:type="dxa"/>
                  <w:shd w:val="clear" w:color="auto" w:fill="auto"/>
                </w:tcPr>
                <w:p w:rsidR="00F47E7A" w:rsidRPr="008F1F52" w:rsidRDefault="00F47E7A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F47E7A" w:rsidRPr="008F1F52" w:rsidRDefault="00F47E7A" w:rsidP="00A22F2B">
            <w:pPr>
              <w:pStyle w:val="HTML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0" w:type="dxa"/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65"/>
              <w:gridCol w:w="1566"/>
              <w:gridCol w:w="1103"/>
            </w:tblGrid>
            <w:tr w:rsidR="00F47E7A" w:rsidRPr="008F1F52" w:rsidTr="00A22F2B">
              <w:tc>
                <w:tcPr>
                  <w:tcW w:w="1965" w:type="dxa"/>
                  <w:shd w:val="clear" w:color="auto" w:fill="auto"/>
                </w:tcPr>
                <w:p w:rsidR="00F47E7A" w:rsidRPr="008F1F52" w:rsidRDefault="00F47E7A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F1F5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Наименование учебных предметов, курсов, дисциплин (модулей), практик</w:t>
                  </w:r>
                </w:p>
              </w:tc>
              <w:tc>
                <w:tcPr>
                  <w:tcW w:w="1566" w:type="dxa"/>
                  <w:shd w:val="clear" w:color="auto" w:fill="auto"/>
                </w:tcPr>
                <w:p w:rsidR="00F47E7A" w:rsidRPr="008F1F52" w:rsidRDefault="00F47E7A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F1F5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Общее количество часов</w:t>
                  </w:r>
                </w:p>
              </w:tc>
              <w:tc>
                <w:tcPr>
                  <w:tcW w:w="1103" w:type="dxa"/>
                  <w:shd w:val="clear" w:color="auto" w:fill="auto"/>
                </w:tcPr>
                <w:p w:rsidR="00F47E7A" w:rsidRPr="008F1F52" w:rsidRDefault="00F47E7A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F1F5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Оценка</w:t>
                  </w:r>
                </w:p>
              </w:tc>
            </w:tr>
            <w:tr w:rsidR="00F47E7A" w:rsidRPr="008F1F52" w:rsidTr="00A22F2B">
              <w:trPr>
                <w:trHeight w:val="654"/>
              </w:trPr>
              <w:tc>
                <w:tcPr>
                  <w:tcW w:w="1965" w:type="dxa"/>
                  <w:shd w:val="clear" w:color="auto" w:fill="auto"/>
                </w:tcPr>
                <w:p w:rsidR="00F47E7A" w:rsidRPr="008F1F52" w:rsidRDefault="00F47E7A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47E7A" w:rsidRPr="008F1F52" w:rsidRDefault="00F47E7A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47E7A" w:rsidRPr="008F1F52" w:rsidRDefault="00F47E7A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47E7A" w:rsidRPr="008F1F52" w:rsidRDefault="00F47E7A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</w:tcPr>
                <w:p w:rsidR="00F47E7A" w:rsidRPr="008F1F52" w:rsidRDefault="00F47E7A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03" w:type="dxa"/>
                  <w:shd w:val="clear" w:color="auto" w:fill="auto"/>
                </w:tcPr>
                <w:p w:rsidR="00F47E7A" w:rsidRPr="008F1F52" w:rsidRDefault="00F47E7A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F47E7A" w:rsidRPr="008F1F52" w:rsidRDefault="00F47E7A" w:rsidP="00A22F2B">
            <w:pPr>
              <w:pStyle w:val="HTML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7A" w:rsidRPr="008F1F52" w:rsidTr="00A22F2B">
        <w:tc>
          <w:tcPr>
            <w:tcW w:w="4820" w:type="dxa"/>
            <w:shd w:val="clear" w:color="auto" w:fill="auto"/>
          </w:tcPr>
          <w:p w:rsidR="00F47E7A" w:rsidRPr="008F1F52" w:rsidRDefault="00F47E7A" w:rsidP="00A22F2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F1F52">
              <w:rPr>
                <w:rFonts w:ascii="Times New Roman" w:hAnsi="Times New Roman" w:cs="Times New Roman"/>
                <w:sz w:val="26"/>
                <w:szCs w:val="26"/>
              </w:rPr>
              <w:t>Страница</w:t>
            </w:r>
          </w:p>
        </w:tc>
        <w:tc>
          <w:tcPr>
            <w:tcW w:w="5210" w:type="dxa"/>
            <w:shd w:val="clear" w:color="auto" w:fill="auto"/>
          </w:tcPr>
          <w:p w:rsidR="00F47E7A" w:rsidRPr="008F1F52" w:rsidRDefault="00F47E7A" w:rsidP="00A22F2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F1F52">
              <w:rPr>
                <w:rFonts w:ascii="Times New Roman" w:hAnsi="Times New Roman" w:cs="Times New Roman"/>
                <w:sz w:val="26"/>
                <w:szCs w:val="26"/>
              </w:rPr>
              <w:t>Страница</w:t>
            </w:r>
          </w:p>
        </w:tc>
      </w:tr>
    </w:tbl>
    <w:p w:rsidR="00F47E7A" w:rsidRPr="008F1F52" w:rsidRDefault="00F47E7A" w:rsidP="00F47E7A">
      <w:pPr>
        <w:rPr>
          <w:vanish/>
          <w:sz w:val="26"/>
          <w:szCs w:val="26"/>
        </w:rPr>
      </w:pPr>
    </w:p>
    <w:p w:rsidR="00AA0DD5" w:rsidRDefault="00AA0DD5" w:rsidP="00A00391">
      <w:pPr>
        <w:ind w:left="5220"/>
        <w:jc w:val="both"/>
        <w:textAlignment w:val="baseline"/>
        <w:rPr>
          <w:rStyle w:val="apple-converted-space"/>
          <w:sz w:val="26"/>
          <w:szCs w:val="26"/>
        </w:rPr>
      </w:pPr>
    </w:p>
    <w:sectPr w:rsidR="00AA0DD5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E17"/>
    <w:multiLevelType w:val="hybridMultilevel"/>
    <w:tmpl w:val="503ED1E2"/>
    <w:lvl w:ilvl="0" w:tplc="60F87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E5949"/>
    <w:multiLevelType w:val="multilevel"/>
    <w:tmpl w:val="2F0C6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E0150"/>
    <w:multiLevelType w:val="hybridMultilevel"/>
    <w:tmpl w:val="C16826E8"/>
    <w:lvl w:ilvl="0" w:tplc="60F87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21649"/>
    <w:multiLevelType w:val="hybridMultilevel"/>
    <w:tmpl w:val="C2585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634C33"/>
    <w:multiLevelType w:val="hybridMultilevel"/>
    <w:tmpl w:val="3928161A"/>
    <w:lvl w:ilvl="0" w:tplc="09C2B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C753344"/>
    <w:multiLevelType w:val="hybridMultilevel"/>
    <w:tmpl w:val="D1DC6810"/>
    <w:lvl w:ilvl="0" w:tplc="EA1008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53A2DA7"/>
    <w:multiLevelType w:val="multilevel"/>
    <w:tmpl w:val="EE46B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B3"/>
    <w:rsid w:val="000367F7"/>
    <w:rsid w:val="001341B3"/>
    <w:rsid w:val="00252804"/>
    <w:rsid w:val="00457DC8"/>
    <w:rsid w:val="00673D25"/>
    <w:rsid w:val="00A00391"/>
    <w:rsid w:val="00AA0DD5"/>
    <w:rsid w:val="00B44A04"/>
    <w:rsid w:val="00D9571B"/>
    <w:rsid w:val="00F4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1B"/>
    <w:pPr>
      <w:spacing w:line="240" w:lineRule="auto"/>
    </w:pPr>
    <w:rPr>
      <w:rFonts w:eastAsia="Times New Roman"/>
      <w:lang w:eastAsia="ru-RU"/>
    </w:rPr>
  </w:style>
  <w:style w:type="paragraph" w:styleId="1">
    <w:name w:val="heading 1"/>
    <w:basedOn w:val="a"/>
    <w:link w:val="10"/>
    <w:qFormat/>
    <w:rsid w:val="00D957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71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9571B"/>
  </w:style>
  <w:style w:type="paragraph" w:styleId="HTML">
    <w:name w:val="HTML Preformatted"/>
    <w:basedOn w:val="a"/>
    <w:link w:val="HTML0"/>
    <w:rsid w:val="00D95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57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um">
    <w:name w:val="num"/>
    <w:basedOn w:val="a0"/>
    <w:rsid w:val="00252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1B"/>
    <w:pPr>
      <w:spacing w:line="240" w:lineRule="auto"/>
    </w:pPr>
    <w:rPr>
      <w:rFonts w:eastAsia="Times New Roman"/>
      <w:lang w:eastAsia="ru-RU"/>
    </w:rPr>
  </w:style>
  <w:style w:type="paragraph" w:styleId="1">
    <w:name w:val="heading 1"/>
    <w:basedOn w:val="a"/>
    <w:link w:val="10"/>
    <w:qFormat/>
    <w:rsid w:val="00D957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71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9571B"/>
  </w:style>
  <w:style w:type="paragraph" w:styleId="HTML">
    <w:name w:val="HTML Preformatted"/>
    <w:basedOn w:val="a"/>
    <w:link w:val="HTML0"/>
    <w:rsid w:val="00D95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57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um">
    <w:name w:val="num"/>
    <w:basedOn w:val="a0"/>
    <w:rsid w:val="00252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8</cp:revision>
  <dcterms:created xsi:type="dcterms:W3CDTF">2015-07-29T07:34:00Z</dcterms:created>
  <dcterms:modified xsi:type="dcterms:W3CDTF">2015-07-29T07:44:00Z</dcterms:modified>
</cp:coreProperties>
</file>