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4E" w:rsidRDefault="00F21D4E" w:rsidP="00F21D4E">
      <w:pPr>
        <w:ind w:left="5954"/>
        <w:jc w:val="both"/>
        <w:rPr>
          <w:rFonts w:ascii="Times New Roman" w:hAnsi="Times New Roman"/>
          <w:sz w:val="20"/>
          <w:lang w:val="ru-RU"/>
        </w:rPr>
      </w:pPr>
      <w:bookmarkStart w:id="0" w:name="_GoBack"/>
      <w:bookmarkEnd w:id="0"/>
      <w:r>
        <w:rPr>
          <w:rFonts w:ascii="Times New Roman" w:hAnsi="Times New Roman"/>
          <w:sz w:val="20"/>
          <w:lang w:val="ru-RU"/>
        </w:rPr>
        <w:t xml:space="preserve">Приложение № </w:t>
      </w:r>
      <w:r w:rsidR="00FC1522">
        <w:rPr>
          <w:rFonts w:ascii="Times New Roman" w:hAnsi="Times New Roman"/>
          <w:sz w:val="20"/>
          <w:lang w:val="ru-RU"/>
        </w:rPr>
        <w:t>7</w:t>
      </w:r>
    </w:p>
    <w:p w:rsidR="00F21D4E" w:rsidRDefault="00F21D4E" w:rsidP="00F21D4E">
      <w:pPr>
        <w:ind w:left="5954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к Временному положению о порядке государственной регистрации вещных прав на недвижимое имущество и их отягощений (обременений) </w:t>
      </w:r>
    </w:p>
    <w:p w:rsidR="0006378A" w:rsidRPr="00F21D4E" w:rsidRDefault="007F672C" w:rsidP="00380ED4">
      <w:pPr>
        <w:pBdr>
          <w:bottom w:val="thinThickSmallGap" w:sz="24" w:space="0" w:color="auto"/>
        </w:pBdr>
        <w:ind w:left="-180" w:right="-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21D4E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06378A" w:rsidRPr="00F21D4E" w:rsidRDefault="007F672C" w:rsidP="00380ED4">
      <w:pPr>
        <w:pBdr>
          <w:bottom w:val="thinThickSmallGap" w:sz="24" w:space="0" w:color="auto"/>
        </w:pBdr>
        <w:ind w:left="-180" w:right="-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21D4E">
        <w:rPr>
          <w:rFonts w:ascii="Times New Roman" w:hAnsi="Times New Roman"/>
          <w:b/>
          <w:sz w:val="24"/>
          <w:szCs w:val="24"/>
          <w:lang w:val="ru-RU"/>
        </w:rPr>
        <w:t>об отмене</w:t>
      </w:r>
      <w:r w:rsidR="00A237A9" w:rsidRPr="00F21D4E">
        <w:rPr>
          <w:rFonts w:ascii="Times New Roman" w:hAnsi="Times New Roman"/>
          <w:b/>
          <w:sz w:val="24"/>
          <w:szCs w:val="24"/>
          <w:lang w:val="ru-RU"/>
        </w:rPr>
        <w:t xml:space="preserve"> государственной регистрации вещных прав на недвижимое имущество и их отягощений (обременений)</w:t>
      </w:r>
    </w:p>
    <w:p w:rsidR="00380ED4" w:rsidRPr="006613B9" w:rsidRDefault="00380ED4" w:rsidP="00380ED4">
      <w:pPr>
        <w:pBdr>
          <w:bottom w:val="thinThickSmallGap" w:sz="24" w:space="0" w:color="auto"/>
        </w:pBdr>
        <w:ind w:left="-180" w:right="-426"/>
        <w:jc w:val="center"/>
        <w:rPr>
          <w:rFonts w:ascii="Times New Roman" w:hAnsi="Times New Roman"/>
          <w:b/>
          <w:sz w:val="4"/>
          <w:szCs w:val="4"/>
        </w:rPr>
      </w:pPr>
    </w:p>
    <w:p w:rsidR="007D4C83" w:rsidRPr="006613B9" w:rsidRDefault="007D4C83" w:rsidP="007D4C83">
      <w:pPr>
        <w:rPr>
          <w:sz w:val="4"/>
          <w:szCs w:val="4"/>
        </w:rPr>
      </w:pPr>
    </w:p>
    <w:tbl>
      <w:tblPr>
        <w:tblW w:w="9911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0"/>
        <w:gridCol w:w="272"/>
        <w:gridCol w:w="272"/>
        <w:gridCol w:w="274"/>
        <w:gridCol w:w="275"/>
        <w:gridCol w:w="278"/>
        <w:gridCol w:w="274"/>
        <w:gridCol w:w="275"/>
        <w:gridCol w:w="275"/>
        <w:gridCol w:w="274"/>
        <w:gridCol w:w="274"/>
        <w:gridCol w:w="276"/>
        <w:gridCol w:w="263"/>
        <w:gridCol w:w="12"/>
        <w:gridCol w:w="263"/>
        <w:gridCol w:w="13"/>
        <w:gridCol w:w="262"/>
        <w:gridCol w:w="14"/>
        <w:gridCol w:w="261"/>
        <w:gridCol w:w="15"/>
        <w:gridCol w:w="260"/>
        <w:gridCol w:w="16"/>
        <w:gridCol w:w="259"/>
        <w:gridCol w:w="17"/>
        <w:gridCol w:w="257"/>
        <w:gridCol w:w="18"/>
        <w:gridCol w:w="257"/>
        <w:gridCol w:w="19"/>
        <w:gridCol w:w="256"/>
        <w:gridCol w:w="20"/>
        <w:gridCol w:w="254"/>
        <w:gridCol w:w="21"/>
        <w:gridCol w:w="254"/>
        <w:gridCol w:w="22"/>
        <w:gridCol w:w="253"/>
        <w:gridCol w:w="23"/>
        <w:gridCol w:w="252"/>
        <w:gridCol w:w="24"/>
        <w:gridCol w:w="251"/>
        <w:gridCol w:w="25"/>
        <w:gridCol w:w="250"/>
        <w:gridCol w:w="26"/>
        <w:gridCol w:w="248"/>
        <w:gridCol w:w="27"/>
        <w:gridCol w:w="248"/>
        <w:gridCol w:w="28"/>
        <w:gridCol w:w="247"/>
        <w:gridCol w:w="29"/>
        <w:gridCol w:w="245"/>
        <w:gridCol w:w="30"/>
        <w:gridCol w:w="245"/>
        <w:gridCol w:w="31"/>
        <w:gridCol w:w="244"/>
        <w:gridCol w:w="32"/>
        <w:gridCol w:w="242"/>
        <w:gridCol w:w="33"/>
        <w:gridCol w:w="242"/>
        <w:gridCol w:w="34"/>
        <w:gridCol w:w="251"/>
        <w:gridCol w:w="29"/>
      </w:tblGrid>
      <w:tr w:rsidR="006955E8" w:rsidRPr="006613B9" w:rsidTr="006955E8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238"/>
        </w:trPr>
        <w:tc>
          <w:tcPr>
            <w:tcW w:w="1641" w:type="dxa"/>
            <w:gridSpan w:val="6"/>
            <w:tcBorders>
              <w:right w:val="single" w:sz="4" w:space="0" w:color="auto"/>
            </w:tcBorders>
            <w:vAlign w:val="bottom"/>
          </w:tcPr>
          <w:p w:rsidR="006955E8" w:rsidRPr="006955E8" w:rsidRDefault="00E961FC" w:rsidP="0075480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-625475</wp:posOffset>
                      </wp:positionH>
                      <wp:positionV relativeFrom="paragraph">
                        <wp:posOffset>81280</wp:posOffset>
                      </wp:positionV>
                      <wp:extent cx="457200" cy="1405255"/>
                      <wp:effectExtent l="3175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55E8" w:rsidRPr="002B47B4" w:rsidRDefault="006955E8" w:rsidP="00974B2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49.25pt;margin-top:6.4pt;width:36pt;height:1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" stroked="f">
                      <v:textbox style="layout-flow:vertical;mso-layout-flow-alt:bottom-to-top">
                        <w:txbxContent>
                          <w:p w:rsidR="006955E8" w:rsidRPr="002B47B4" w:rsidRDefault="006955E8" w:rsidP="00974B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5E8" w:rsidRPr="006955E8">
              <w:rPr>
                <w:rFonts w:ascii="Times New Roman" w:hAnsi="Times New Roman"/>
                <w:b/>
                <w:sz w:val="20"/>
                <w:lang w:val="ru-RU"/>
              </w:rPr>
              <w:t>Вид  отмены: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5E8" w:rsidRPr="006613B9" w:rsidRDefault="006955E8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67" w:type="dxa"/>
            <w:gridSpan w:val="52"/>
            <w:tcBorders>
              <w:left w:val="single" w:sz="4" w:space="0" w:color="auto"/>
            </w:tcBorders>
            <w:vAlign w:val="bottom"/>
          </w:tcPr>
          <w:p w:rsidR="006955E8" w:rsidRPr="006955E8" w:rsidRDefault="006955E8" w:rsidP="0075480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5E8">
              <w:rPr>
                <w:rFonts w:ascii="Times New Roman" w:hAnsi="Times New Roman"/>
                <w:sz w:val="18"/>
                <w:szCs w:val="18"/>
                <w:lang w:val="ru-RU"/>
              </w:rPr>
              <w:t>отмена</w:t>
            </w:r>
            <w:r w:rsidR="00A237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записи Книги регистрации</w:t>
            </w:r>
            <w:r w:rsidRPr="006955E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вещных прав на недвижимое имущество</w:t>
            </w:r>
          </w:p>
        </w:tc>
      </w:tr>
      <w:tr w:rsidR="006955E8" w:rsidRPr="006613B9" w:rsidTr="00F21D4E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57"/>
        </w:trPr>
        <w:tc>
          <w:tcPr>
            <w:tcW w:w="9882" w:type="dxa"/>
            <w:gridSpan w:val="59"/>
            <w:vAlign w:val="bottom"/>
          </w:tcPr>
          <w:p w:rsidR="006955E8" w:rsidRPr="006955E8" w:rsidRDefault="006955E8" w:rsidP="0075480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955E8" w:rsidRPr="006613B9" w:rsidTr="006955E8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238"/>
        </w:trPr>
        <w:tc>
          <w:tcPr>
            <w:tcW w:w="1641" w:type="dxa"/>
            <w:gridSpan w:val="6"/>
            <w:tcBorders>
              <w:right w:val="single" w:sz="4" w:space="0" w:color="auto"/>
            </w:tcBorders>
            <w:vAlign w:val="bottom"/>
          </w:tcPr>
          <w:p w:rsidR="006955E8" w:rsidRPr="006613B9" w:rsidRDefault="006955E8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5E8" w:rsidRPr="006613B9" w:rsidRDefault="006955E8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67" w:type="dxa"/>
            <w:gridSpan w:val="52"/>
            <w:tcBorders>
              <w:left w:val="single" w:sz="4" w:space="0" w:color="auto"/>
            </w:tcBorders>
            <w:vAlign w:val="bottom"/>
          </w:tcPr>
          <w:p w:rsidR="006955E8" w:rsidRPr="006955E8" w:rsidRDefault="006955E8" w:rsidP="0075480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5E8">
              <w:rPr>
                <w:rFonts w:ascii="Times New Roman" w:hAnsi="Times New Roman"/>
                <w:sz w:val="18"/>
                <w:szCs w:val="18"/>
                <w:lang w:val="ru-RU"/>
              </w:rPr>
              <w:t>отмена государственной регистрации вещных прав на недвижимое имущество и их отягощений</w:t>
            </w:r>
          </w:p>
        </w:tc>
      </w:tr>
      <w:tr w:rsidR="006955E8" w:rsidRPr="006613B9" w:rsidTr="00F21D4E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57"/>
        </w:trPr>
        <w:tc>
          <w:tcPr>
            <w:tcW w:w="9882" w:type="dxa"/>
            <w:gridSpan w:val="59"/>
            <w:vAlign w:val="bottom"/>
          </w:tcPr>
          <w:p w:rsidR="006955E8" w:rsidRPr="006613B9" w:rsidRDefault="006955E8" w:rsidP="00754803">
            <w:pPr>
              <w:rPr>
                <w:rFonts w:ascii="Times New Roman" w:hAnsi="Times New Roman"/>
                <w:sz w:val="20"/>
              </w:rPr>
            </w:pPr>
          </w:p>
        </w:tc>
      </w:tr>
      <w:tr w:rsidR="00AC1A0A" w:rsidRPr="006613B9" w:rsidTr="006955E8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2" w:type="dxa"/>
            <w:gridSpan w:val="13"/>
            <w:vAlign w:val="bottom"/>
          </w:tcPr>
          <w:p w:rsidR="00AC1A0A" w:rsidRPr="006955E8" w:rsidRDefault="006955E8" w:rsidP="000C11FC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Регистрационный номер объекта</w:t>
            </w:r>
          </w:p>
        </w:tc>
        <w:tc>
          <w:tcPr>
            <w:tcW w:w="275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4" w:type="dxa"/>
            <w:gridSpan w:val="3"/>
            <w:tcBorders>
              <w:left w:val="nil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</w:tr>
      <w:tr w:rsidR="00AC1A0A" w:rsidRPr="006613B9" w:rsidTr="006955E8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2" w:type="dxa"/>
            <w:gridSpan w:val="13"/>
            <w:vAlign w:val="bottom"/>
          </w:tcPr>
          <w:p w:rsidR="00AC1A0A" w:rsidRPr="006613B9" w:rsidRDefault="006955E8" w:rsidP="000C11FC">
            <w:pPr>
              <w:ind w:left="-8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н</w:t>
            </w:r>
            <w:r>
              <w:rPr>
                <w:rFonts w:ascii="Times New Roman" w:hAnsi="Times New Roman"/>
                <w:b/>
                <w:sz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движимого имущества</w:t>
            </w:r>
            <w:r w:rsidR="00AC1A0A" w:rsidRPr="006613B9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</w:tr>
      <w:tr w:rsidR="00AC1A0A" w:rsidRPr="006613B9" w:rsidTr="006955E8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2" w:type="dxa"/>
            <w:gridSpan w:val="13"/>
            <w:vAlign w:val="bottom"/>
          </w:tcPr>
          <w:p w:rsidR="00AC1A0A" w:rsidRPr="006613B9" w:rsidRDefault="00AC1A0A" w:rsidP="000C11FC">
            <w:pPr>
              <w:ind w:left="-8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</w:tr>
      <w:tr w:rsidR="00AC1A0A" w:rsidRPr="006613B9" w:rsidTr="006955E8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2" w:type="dxa"/>
            <w:gridSpan w:val="13"/>
            <w:vAlign w:val="bottom"/>
          </w:tcPr>
          <w:p w:rsidR="00AC1A0A" w:rsidRPr="006613B9" w:rsidRDefault="006955E8" w:rsidP="000C11FC">
            <w:pPr>
              <w:ind w:left="-8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Номер запис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и о праве собственности</w:t>
            </w:r>
            <w:r w:rsidR="00AC1A0A" w:rsidRPr="006613B9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</w:tr>
      <w:tr w:rsidR="00AC1A0A" w:rsidRPr="006613B9" w:rsidTr="006955E8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2" w:type="dxa"/>
            <w:gridSpan w:val="13"/>
            <w:vAlign w:val="bottom"/>
          </w:tcPr>
          <w:p w:rsidR="00AC1A0A" w:rsidRPr="006955E8" w:rsidRDefault="00AC1A0A" w:rsidP="000C11FC">
            <w:pPr>
              <w:ind w:left="-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13B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6955E8"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275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</w:tr>
      <w:tr w:rsidR="006955E8" w:rsidRPr="006613B9" w:rsidTr="00754803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827" w:type="dxa"/>
            <w:gridSpan w:val="15"/>
            <w:tcBorders>
              <w:right w:val="single" w:sz="2" w:space="0" w:color="auto"/>
            </w:tcBorders>
            <w:vAlign w:val="bottom"/>
          </w:tcPr>
          <w:p w:rsidR="006955E8" w:rsidRPr="006613B9" w:rsidRDefault="006955E8" w:rsidP="006955E8">
            <w:pPr>
              <w:ind w:left="-47"/>
              <w:jc w:val="both"/>
              <w:rPr>
                <w:rFonts w:ascii="Times New Roman" w:hAnsi="Times New Roman"/>
                <w:sz w:val="20"/>
              </w:rPr>
            </w:pPr>
            <w:r w:rsidRPr="006613B9">
              <w:rPr>
                <w:rFonts w:ascii="Times New Roman" w:hAnsi="Times New Roman"/>
                <w:b/>
                <w:sz w:val="20"/>
              </w:rPr>
              <w:t>Но</w:t>
            </w:r>
            <w:r>
              <w:rPr>
                <w:rFonts w:ascii="Times New Roman" w:hAnsi="Times New Roman"/>
                <w:b/>
                <w:sz w:val="20"/>
              </w:rPr>
              <w:t xml:space="preserve">мер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запи</w:t>
            </w:r>
            <w:proofErr w:type="spellEnd"/>
            <w:r>
              <w:rPr>
                <w:rFonts w:ascii="Times New Roman" w:hAnsi="Times New Roman"/>
                <w:b/>
                <w:sz w:val="20"/>
                <w:lang w:val="ru-RU"/>
              </w:rPr>
              <w:t>си о другом вещном праве</w:t>
            </w:r>
            <w:r w:rsidRPr="006613B9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55E8" w:rsidRPr="006613B9" w:rsidRDefault="006955E8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55E8" w:rsidRPr="006613B9" w:rsidRDefault="006955E8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55E8" w:rsidRPr="006613B9" w:rsidRDefault="006955E8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55E8" w:rsidRPr="006613B9" w:rsidRDefault="006955E8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55E8" w:rsidRPr="006613B9" w:rsidRDefault="006955E8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55E8" w:rsidRPr="006613B9" w:rsidRDefault="006955E8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55E8" w:rsidRPr="006613B9" w:rsidRDefault="006955E8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55E8" w:rsidRPr="006613B9" w:rsidRDefault="006955E8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55E8" w:rsidRPr="006613B9" w:rsidRDefault="006955E8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55E8" w:rsidRPr="006613B9" w:rsidRDefault="006955E8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55E8" w:rsidRPr="006613B9" w:rsidRDefault="006955E8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55E8" w:rsidRPr="006613B9" w:rsidRDefault="006955E8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55E8" w:rsidRPr="006613B9" w:rsidRDefault="006955E8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55E8" w:rsidRPr="006613B9" w:rsidRDefault="006955E8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55E8" w:rsidRPr="006613B9" w:rsidRDefault="006955E8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55E8" w:rsidRPr="006613B9" w:rsidRDefault="006955E8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55E8" w:rsidRPr="006613B9" w:rsidRDefault="006955E8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55E8" w:rsidRPr="006613B9" w:rsidRDefault="006955E8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55E8" w:rsidRPr="006613B9" w:rsidRDefault="006955E8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55E8" w:rsidRPr="006613B9" w:rsidRDefault="006955E8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55E8" w:rsidRPr="006613B9" w:rsidRDefault="006955E8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955E8" w:rsidRPr="006613B9" w:rsidRDefault="006955E8" w:rsidP="000C11FC">
            <w:pPr>
              <w:rPr>
                <w:rFonts w:ascii="Times New Roman" w:hAnsi="Times New Roman"/>
                <w:sz w:val="20"/>
              </w:rPr>
            </w:pPr>
          </w:p>
        </w:tc>
      </w:tr>
      <w:tr w:rsidR="00AC1A0A" w:rsidRPr="006613B9" w:rsidTr="006955E8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2" w:type="dxa"/>
            <w:gridSpan w:val="13"/>
            <w:vAlign w:val="bottom"/>
          </w:tcPr>
          <w:p w:rsidR="00AC1A0A" w:rsidRPr="006955E8" w:rsidRDefault="00AC1A0A" w:rsidP="000C11FC">
            <w:pPr>
              <w:ind w:left="-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5E8">
              <w:rPr>
                <w:rFonts w:ascii="Times New Roman" w:hAnsi="Times New Roman"/>
                <w:sz w:val="20"/>
              </w:rPr>
              <w:t xml:space="preserve"> </w:t>
            </w:r>
            <w:r w:rsidR="006955E8" w:rsidRPr="006955E8">
              <w:rPr>
                <w:rFonts w:ascii="Times New Roman" w:hAnsi="Times New Roman"/>
                <w:sz w:val="20"/>
                <w:lang w:val="ru-RU"/>
              </w:rPr>
              <w:t>или</w:t>
            </w:r>
          </w:p>
        </w:tc>
        <w:tc>
          <w:tcPr>
            <w:tcW w:w="275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</w:tr>
      <w:tr w:rsidR="00AC1A0A" w:rsidRPr="006613B9" w:rsidTr="006955E8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2" w:type="dxa"/>
            <w:gridSpan w:val="13"/>
            <w:vAlign w:val="bottom"/>
          </w:tcPr>
          <w:p w:rsidR="00AC1A0A" w:rsidRPr="006613B9" w:rsidRDefault="006955E8" w:rsidP="000C11FC">
            <w:pPr>
              <w:ind w:left="-8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Номер запис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и об отягощении</w:t>
            </w:r>
            <w:r w:rsidR="00AC1A0A" w:rsidRPr="006613B9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</w:tr>
      <w:tr w:rsidR="00787484" w:rsidRPr="006613B9" w:rsidTr="00EB1006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2" w:type="dxa"/>
            <w:gridSpan w:val="13"/>
            <w:vAlign w:val="bottom"/>
          </w:tcPr>
          <w:p w:rsidR="00787484" w:rsidRPr="006955E8" w:rsidRDefault="00787484" w:rsidP="00995512">
            <w:pPr>
              <w:ind w:left="-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613B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6955E8">
              <w:rPr>
                <w:rFonts w:ascii="Times New Roman" w:hAnsi="Times New Roman"/>
                <w:sz w:val="20"/>
                <w:lang w:val="ru-RU"/>
              </w:rPr>
              <w:t>или</w:t>
            </w:r>
          </w:p>
        </w:tc>
        <w:tc>
          <w:tcPr>
            <w:tcW w:w="275" w:type="dxa"/>
            <w:gridSpan w:val="2"/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</w:tr>
      <w:tr w:rsidR="00787484" w:rsidRPr="006613B9" w:rsidTr="00EB1006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2" w:type="dxa"/>
            <w:gridSpan w:val="13"/>
            <w:vAlign w:val="bottom"/>
          </w:tcPr>
          <w:p w:rsidR="00787484" w:rsidRPr="006613B9" w:rsidRDefault="006955E8" w:rsidP="00995512">
            <w:pPr>
              <w:ind w:left="-8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Номер запис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и об ипотеке</w:t>
            </w:r>
            <w:r w:rsidR="00787484" w:rsidRPr="006613B9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87484" w:rsidRPr="006613B9" w:rsidRDefault="00787484" w:rsidP="00995512">
            <w:pPr>
              <w:rPr>
                <w:rFonts w:ascii="Times New Roman" w:hAnsi="Times New Roman"/>
                <w:sz w:val="20"/>
              </w:rPr>
            </w:pPr>
          </w:p>
        </w:tc>
      </w:tr>
      <w:tr w:rsidR="00AC1A0A" w:rsidRPr="006613B9" w:rsidTr="00EB1006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2" w:type="dxa"/>
            <w:gridSpan w:val="13"/>
            <w:vAlign w:val="bottom"/>
          </w:tcPr>
          <w:p w:rsidR="00AC1A0A" w:rsidRPr="006955E8" w:rsidRDefault="006955E8" w:rsidP="000C11FC">
            <w:pPr>
              <w:ind w:left="-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5E8">
              <w:rPr>
                <w:rFonts w:ascii="Times New Roman" w:hAnsi="Times New Roman"/>
                <w:sz w:val="20"/>
                <w:lang w:val="ru-RU"/>
              </w:rPr>
              <w:t xml:space="preserve"> или</w:t>
            </w:r>
          </w:p>
        </w:tc>
        <w:tc>
          <w:tcPr>
            <w:tcW w:w="275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</w:tr>
      <w:tr w:rsidR="00AC1A0A" w:rsidRPr="006613B9" w:rsidTr="006955E8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2" w:type="dxa"/>
            <w:gridSpan w:val="13"/>
            <w:vAlign w:val="bottom"/>
          </w:tcPr>
          <w:p w:rsidR="00AC1A0A" w:rsidRPr="006613B9" w:rsidRDefault="00AC1A0A" w:rsidP="006955E8">
            <w:pPr>
              <w:ind w:left="-85"/>
              <w:rPr>
                <w:rFonts w:ascii="Times New Roman" w:hAnsi="Times New Roman"/>
                <w:b/>
                <w:sz w:val="20"/>
              </w:rPr>
            </w:pPr>
            <w:r w:rsidRPr="006613B9">
              <w:rPr>
                <w:rFonts w:ascii="Times New Roman" w:hAnsi="Times New Roman"/>
                <w:b/>
                <w:sz w:val="20"/>
              </w:rPr>
              <w:t>Номер запис</w:t>
            </w:r>
            <w:r w:rsidR="006955E8">
              <w:rPr>
                <w:rFonts w:ascii="Times New Roman" w:hAnsi="Times New Roman"/>
                <w:b/>
                <w:sz w:val="20"/>
                <w:lang w:val="ru-RU"/>
              </w:rPr>
              <w:t>и о взятии не учет</w:t>
            </w:r>
            <w:r w:rsidRPr="006613B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75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4" w:type="dxa"/>
            <w:gridSpan w:val="3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</w:tr>
      <w:tr w:rsidR="00AC1A0A" w:rsidRPr="006613B9" w:rsidTr="006955E8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2" w:type="dxa"/>
            <w:gridSpan w:val="13"/>
            <w:vAlign w:val="bottom"/>
          </w:tcPr>
          <w:p w:rsidR="00AC1A0A" w:rsidRPr="006955E8" w:rsidRDefault="00697296" w:rsidP="006955E8">
            <w:pPr>
              <w:ind w:left="-85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б</w:t>
            </w:r>
            <w:r w:rsidR="00AC1A0A" w:rsidRPr="006613B9">
              <w:rPr>
                <w:rFonts w:ascii="Times New Roman" w:hAnsi="Times New Roman"/>
                <w:b/>
                <w:sz w:val="20"/>
              </w:rPr>
              <w:t>е</w:t>
            </w:r>
            <w:proofErr w:type="spellStart"/>
            <w:r w:rsidR="006955E8">
              <w:rPr>
                <w:rFonts w:ascii="Times New Roman" w:hAnsi="Times New Roman"/>
                <w:b/>
                <w:sz w:val="20"/>
                <w:lang w:val="ru-RU"/>
              </w:rPr>
              <w:t>схозного</w:t>
            </w:r>
            <w:proofErr w:type="spellEnd"/>
            <w:r w:rsidR="006955E8">
              <w:rPr>
                <w:rFonts w:ascii="Times New Roman" w:hAnsi="Times New Roman"/>
                <w:b/>
                <w:sz w:val="20"/>
                <w:lang w:val="ru-RU"/>
              </w:rPr>
              <w:t xml:space="preserve"> недвижимого имущества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</w:tr>
      <w:tr w:rsidR="00AC1A0A" w:rsidRPr="006613B9" w:rsidTr="006955E8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70" w:type="dxa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</w:tr>
      <w:tr w:rsidR="00AC1A0A" w:rsidRPr="006613B9" w:rsidTr="006955E8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2" w:type="dxa"/>
            <w:gridSpan w:val="13"/>
            <w:tcBorders>
              <w:bottom w:val="single" w:sz="2" w:space="0" w:color="auto"/>
            </w:tcBorders>
            <w:vAlign w:val="bottom"/>
          </w:tcPr>
          <w:p w:rsidR="00AC1A0A" w:rsidRPr="006613B9" w:rsidRDefault="006955E8" w:rsidP="000C11FC">
            <w:pPr>
              <w:ind w:left="-8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Основания для отмены</w:t>
            </w:r>
            <w:r w:rsidR="00AC1A0A" w:rsidRPr="006613B9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4" w:type="dxa"/>
            <w:gridSpan w:val="3"/>
            <w:tcBorders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</w:tr>
      <w:tr w:rsidR="00AC1A0A" w:rsidRPr="006613B9" w:rsidTr="006955E8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ind w:left="-8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</w:tr>
      <w:tr w:rsidR="00AC1A0A" w:rsidRPr="006613B9" w:rsidTr="006955E8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ind w:left="-8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</w:tr>
      <w:tr w:rsidR="00AC1A0A" w:rsidRPr="006613B9" w:rsidTr="006955E8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ind w:left="-8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1A0A" w:rsidRPr="006613B9" w:rsidRDefault="00AC1A0A" w:rsidP="000C11F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D4C83" w:rsidRPr="006613B9" w:rsidRDefault="00E961FC" w:rsidP="007D4C83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20955</wp:posOffset>
                </wp:positionV>
                <wp:extent cx="457200" cy="1842770"/>
                <wp:effectExtent l="0" t="190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4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A70" w:rsidRPr="002B47B4" w:rsidRDefault="002B47B4" w:rsidP="00AC1A0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о субъекте вещного права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4pt;margin-top:1.65pt;width:36pt;height:14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" stroked="f">
                <v:textbox style="layout-flow:vertical;mso-layout-flow-alt:bottom-to-top">
                  <w:txbxContent>
                    <w:p w:rsidR="00800A70" w:rsidRPr="002B47B4" w:rsidRDefault="002B47B4" w:rsidP="00AC1A0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ru-RU"/>
                        </w:rPr>
                        <w:t>Сведения о субъекте вещного права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6955E8" w:rsidRPr="006613B9" w:rsidTr="006955E8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3844" w:type="dxa"/>
            <w:gridSpan w:val="18"/>
            <w:tcBorders>
              <w:right w:val="single" w:sz="4" w:space="0" w:color="auto"/>
            </w:tcBorders>
            <w:vAlign w:val="bottom"/>
          </w:tcPr>
          <w:p w:rsidR="006955E8" w:rsidRPr="006613B9" w:rsidRDefault="006955E8" w:rsidP="002A7C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ru-RU"/>
              </w:rPr>
              <w:t>убъек</w:t>
            </w:r>
            <w:r w:rsidR="00C2262F">
              <w:rPr>
                <w:rFonts w:ascii="Times New Roman" w:hAnsi="Times New Roman"/>
                <w:b/>
                <w:sz w:val="20"/>
                <w:lang w:val="ru-RU"/>
              </w:rPr>
              <w:t>т</w:t>
            </w:r>
            <w:proofErr w:type="spellEnd"/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права является заявителем</w:t>
            </w:r>
            <w:r w:rsidRPr="006613B9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5E8" w:rsidRPr="006613B9" w:rsidRDefault="006955E8" w:rsidP="002A7C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bottom"/>
          </w:tcPr>
          <w:p w:rsidR="006955E8" w:rsidRPr="006613B9" w:rsidRDefault="006955E8" w:rsidP="002A7C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955E8" w:rsidRPr="006613B9" w:rsidRDefault="006955E8" w:rsidP="002A7C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955E8" w:rsidRPr="006613B9" w:rsidRDefault="006955E8" w:rsidP="002A7C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955E8" w:rsidRPr="006613B9" w:rsidRDefault="006955E8" w:rsidP="002A7C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955E8" w:rsidRPr="006613B9" w:rsidRDefault="006955E8" w:rsidP="002A7C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955E8" w:rsidRPr="006613B9" w:rsidRDefault="006955E8" w:rsidP="002A7C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955E8" w:rsidRPr="006613B9" w:rsidRDefault="006955E8" w:rsidP="002A7C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955E8" w:rsidRPr="006613B9" w:rsidRDefault="006955E8" w:rsidP="002A7C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955E8" w:rsidRPr="006613B9" w:rsidRDefault="006955E8" w:rsidP="002A7C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955E8" w:rsidRPr="006613B9" w:rsidRDefault="006955E8" w:rsidP="002A7C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955E8" w:rsidRPr="006613B9" w:rsidRDefault="006955E8" w:rsidP="002A7C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955E8" w:rsidRPr="006613B9" w:rsidRDefault="006955E8" w:rsidP="002A7C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955E8" w:rsidRPr="006613B9" w:rsidRDefault="006955E8" w:rsidP="002A7C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955E8" w:rsidRPr="006613B9" w:rsidRDefault="006955E8" w:rsidP="002A7C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955E8" w:rsidRPr="006613B9" w:rsidRDefault="006955E8" w:rsidP="002A7C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955E8" w:rsidRPr="006613B9" w:rsidRDefault="006955E8" w:rsidP="002A7C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955E8" w:rsidRPr="006613B9" w:rsidRDefault="006955E8" w:rsidP="002A7C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955E8" w:rsidRPr="006613B9" w:rsidRDefault="006955E8" w:rsidP="002A7C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955E8" w:rsidRPr="006613B9" w:rsidRDefault="006955E8" w:rsidP="002A7C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955E8" w:rsidRPr="006613B9" w:rsidRDefault="006955E8" w:rsidP="002A7C1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6955E8" w:rsidRPr="006613B9" w:rsidRDefault="006955E8" w:rsidP="002A7C1D">
            <w:pPr>
              <w:rPr>
                <w:rFonts w:ascii="Times New Roman" w:hAnsi="Times New Roman"/>
                <w:sz w:val="20"/>
              </w:rPr>
            </w:pPr>
          </w:p>
        </w:tc>
      </w:tr>
      <w:tr w:rsidR="00A71B55" w:rsidRPr="006613B9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A71B55" w:rsidRPr="006613B9" w:rsidRDefault="00A71B55" w:rsidP="002A7C1D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D4C83" w:rsidRPr="006613B9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3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6"/>
            <w:tcBorders>
              <w:right w:val="single" w:sz="2" w:space="0" w:color="auto"/>
            </w:tcBorders>
            <w:vAlign w:val="bottom"/>
          </w:tcPr>
          <w:p w:rsidR="007D4C83" w:rsidRPr="006613B9" w:rsidRDefault="007D4C83" w:rsidP="006955E8">
            <w:pPr>
              <w:rPr>
                <w:rFonts w:ascii="Times New Roman" w:hAnsi="Times New Roman"/>
                <w:sz w:val="20"/>
              </w:rPr>
            </w:pPr>
            <w:r w:rsidRPr="006613B9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6955E8">
              <w:rPr>
                <w:rFonts w:ascii="Times New Roman" w:hAnsi="Times New Roman"/>
                <w:sz w:val="18"/>
                <w:szCs w:val="18"/>
                <w:lang w:val="ru-RU"/>
              </w:rPr>
              <w:t>физическое лицо</w:t>
            </w:r>
            <w:r w:rsidRPr="006613B9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7D4C83" w:rsidRPr="006955E8" w:rsidRDefault="007D4C83" w:rsidP="006955E8">
            <w:pPr>
              <w:rPr>
                <w:rFonts w:ascii="Times New Roman" w:hAnsi="Times New Roman"/>
                <w:sz w:val="20"/>
                <w:lang w:val="ru-RU"/>
              </w:rPr>
            </w:pPr>
            <w:r w:rsidRPr="006613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955E8">
              <w:rPr>
                <w:rFonts w:ascii="Times New Roman" w:hAnsi="Times New Roman"/>
                <w:sz w:val="18"/>
                <w:szCs w:val="18"/>
                <w:lang w:val="ru-RU"/>
              </w:rPr>
              <w:t>юридическое лицо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</w:tr>
      <w:tr w:rsidR="008B1BE2" w:rsidRPr="006613B9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8B1BE2" w:rsidRPr="006613B9" w:rsidRDefault="008B1BE2" w:rsidP="00D35CC0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D4C83" w:rsidRPr="00661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D4C83" w:rsidRPr="006613B9" w:rsidRDefault="007D4C83" w:rsidP="00064299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</w:rPr>
            </w:pPr>
            <w:r w:rsidRPr="006613B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B47B4"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 физического лица / наименование юридического лица</w:t>
            </w:r>
            <w:r w:rsidR="002B47B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</w:tr>
      <w:tr w:rsidR="007D4C83" w:rsidRPr="006613B9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</w:tr>
      <w:tr w:rsidR="007D4C83" w:rsidRPr="006613B9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</w:tr>
      <w:tr w:rsidR="007D4C83" w:rsidRPr="006613B9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D4C83" w:rsidRPr="006613B9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B47B4" w:rsidRPr="003D6C78" w:rsidTr="00754803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4668" w:type="dxa"/>
            <w:gridSpan w:val="24"/>
            <w:tcBorders>
              <w:right w:val="single" w:sz="4" w:space="0" w:color="auto"/>
            </w:tcBorders>
            <w:vAlign w:val="bottom"/>
          </w:tcPr>
          <w:p w:rsidR="002B47B4" w:rsidRPr="003D6C78" w:rsidRDefault="002B47B4" w:rsidP="007548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Регистрационный номер юридического лица: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B4" w:rsidRPr="003D6C78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B4" w:rsidRPr="003D6C78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B4" w:rsidRPr="003D6C78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B4" w:rsidRPr="003D6C78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B4" w:rsidRPr="003D6C78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B4" w:rsidRPr="003D6C78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B4" w:rsidRPr="003D6C78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B4" w:rsidRPr="003D6C78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vAlign w:val="bottom"/>
          </w:tcPr>
          <w:p w:rsidR="002B47B4" w:rsidRPr="003D6C78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3D6C78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B47B4" w:rsidRPr="003D6C78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3D6C78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3D6C78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B47B4" w:rsidRPr="003D6C78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3D6C78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3D6C78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B47B4" w:rsidRPr="003D6C78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3D6C78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2B47B4" w:rsidRPr="003D6C78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</w:tr>
      <w:tr w:rsidR="002B47B4" w:rsidRPr="006613B9" w:rsidTr="00754803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3844" w:type="dxa"/>
            <w:gridSpan w:val="18"/>
            <w:vAlign w:val="bottom"/>
          </w:tcPr>
          <w:p w:rsidR="002B47B4" w:rsidRPr="002B47B4" w:rsidRDefault="002B47B4" w:rsidP="00064299">
            <w:pPr>
              <w:rPr>
                <w:rFonts w:ascii="Times New Roman" w:hAnsi="Times New Roman"/>
                <w:sz w:val="20"/>
                <w:lang w:val="ru-RU"/>
              </w:rPr>
            </w:pPr>
            <w:r w:rsidRPr="006613B9">
              <w:rPr>
                <w:rFonts w:ascii="Times New Roman" w:hAnsi="Times New Roman"/>
                <w:b/>
                <w:sz w:val="18"/>
                <w:szCs w:val="18"/>
              </w:rPr>
              <w:t>Документ,</w:t>
            </w:r>
            <w:r w:rsidR="006972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удостоверяющий личность:</w:t>
            </w: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</w:tr>
      <w:tr w:rsidR="007D4C83" w:rsidRPr="006613B9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D4C83" w:rsidRPr="006613B9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7D4C83" w:rsidRPr="006613B9" w:rsidRDefault="007D4C83" w:rsidP="002B47B4">
            <w:pPr>
              <w:ind w:left="-85"/>
              <w:rPr>
                <w:rFonts w:ascii="Times New Roman" w:hAnsi="Times New Roman"/>
                <w:sz w:val="20"/>
              </w:rPr>
            </w:pPr>
            <w:r w:rsidRPr="006613B9"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7D4C83" w:rsidRPr="002B47B4" w:rsidRDefault="007D4C83" w:rsidP="00064299">
            <w:pPr>
              <w:rPr>
                <w:rFonts w:ascii="Times New Roman" w:hAnsi="Times New Roman"/>
                <w:sz w:val="20"/>
                <w:lang w:val="ru-RU"/>
              </w:rPr>
            </w:pPr>
            <w:r w:rsidRPr="006613B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B47B4"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7D4C83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другой</w:t>
            </w:r>
            <w:r w:rsidR="007D4C83" w:rsidRPr="006613B9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</w:tr>
      <w:tr w:rsidR="007D4C83" w:rsidRPr="006613B9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D4C83" w:rsidRPr="006613B9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7D4C83" w:rsidRPr="006613B9" w:rsidRDefault="002B47B4" w:rsidP="00064299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7D4C83" w:rsidRPr="006613B9">
              <w:rPr>
                <w:rFonts w:ascii="Times New Roman" w:hAnsi="Times New Roman"/>
                <w:sz w:val="18"/>
                <w:szCs w:val="18"/>
              </w:rPr>
              <w:t>я</w:t>
            </w:r>
            <w:r w:rsidR="00124E95" w:rsidRPr="006613B9">
              <w:rPr>
                <w:rFonts w:ascii="Times New Roman" w:hAnsi="Times New Roman"/>
                <w:sz w:val="18"/>
                <w:szCs w:val="18"/>
              </w:rPr>
              <w:t>,</w:t>
            </w:r>
            <w:r w:rsidR="007D4C83" w:rsidRPr="006613B9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7D4C83" w:rsidRPr="002B47B4" w:rsidRDefault="002B47B4" w:rsidP="0006429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Дата выдачи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2B47B4" w:rsidRDefault="002B47B4" w:rsidP="0006429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2B47B4" w:rsidRDefault="002B47B4" w:rsidP="0006429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6613B9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6613B9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2B47B4" w:rsidRDefault="002B47B4" w:rsidP="0006429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2B47B4" w:rsidRDefault="002B47B4" w:rsidP="0006429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2B47B4" w:rsidRDefault="002B47B4" w:rsidP="0006429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2B47B4" w:rsidRDefault="002B47B4" w:rsidP="0006429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7D4C83" w:rsidRPr="006613B9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D4C83" w:rsidRPr="006613B9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7D4C83" w:rsidRPr="006613B9" w:rsidRDefault="002B47B4" w:rsidP="00064299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7D4C83" w:rsidRPr="006613B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D4C83" w:rsidRPr="006613B9" w:rsidRDefault="007D4C83" w:rsidP="007D4C83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tbl>
      <w:tblPr>
        <w:tblW w:w="98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7D4C83" w:rsidRPr="006613B9"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D4C83" w:rsidRPr="006613B9" w:rsidRDefault="002B47B4" w:rsidP="00064299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отчество:</w:t>
            </w:r>
            <w:r w:rsidR="007D4C83" w:rsidRPr="006613B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7D4C83" w:rsidRPr="00661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E961FC" w:rsidP="00064299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-625475</wp:posOffset>
                      </wp:positionH>
                      <wp:positionV relativeFrom="paragraph">
                        <wp:posOffset>81280</wp:posOffset>
                      </wp:positionV>
                      <wp:extent cx="457200" cy="1405255"/>
                      <wp:effectExtent l="3175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A70" w:rsidRPr="002B47B4" w:rsidRDefault="002B47B4" w:rsidP="007D4C8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о заявителе (уполномоченном лице)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49.25pt;margin-top:6.4pt;width:36pt;height:1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" stroked="f">
                      <v:textbox style="layout-flow:vertical;mso-layout-flow-alt:bottom-to-top">
                        <w:txbxContent>
                          <w:p w:rsidR="00800A70" w:rsidRPr="002B47B4" w:rsidRDefault="002B47B4" w:rsidP="007D4C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о заявителе (уполномоченном лице)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</w:tr>
      <w:tr w:rsidR="007D4C83" w:rsidRPr="00661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</w:tr>
      <w:tr w:rsidR="002B47B4" w:rsidRPr="006613B9" w:rsidTr="00754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3569" w:type="dxa"/>
            <w:gridSpan w:val="16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  <w:r w:rsidRPr="006613B9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удостоверяющий личность</w:t>
            </w:r>
            <w:r w:rsidRPr="006613B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2B47B4" w:rsidRPr="006613B9" w:rsidRDefault="002B47B4" w:rsidP="00064299">
            <w:pPr>
              <w:rPr>
                <w:rFonts w:ascii="Times New Roman" w:hAnsi="Times New Roman"/>
                <w:sz w:val="20"/>
              </w:rPr>
            </w:pPr>
          </w:p>
        </w:tc>
      </w:tr>
      <w:tr w:rsidR="007D4C83" w:rsidRPr="00661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D4C83" w:rsidRPr="00661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7D4C83" w:rsidRPr="006613B9" w:rsidRDefault="007D4C83" w:rsidP="002B47B4">
            <w:pPr>
              <w:ind w:left="-85"/>
              <w:rPr>
                <w:rFonts w:ascii="Times New Roman" w:hAnsi="Times New Roman"/>
                <w:sz w:val="20"/>
              </w:rPr>
            </w:pPr>
            <w:r w:rsidRPr="006613B9"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7D4C83" w:rsidRPr="002B47B4" w:rsidRDefault="007D4C83" w:rsidP="00064299">
            <w:pPr>
              <w:rPr>
                <w:rFonts w:ascii="Times New Roman" w:hAnsi="Times New Roman"/>
                <w:sz w:val="20"/>
                <w:lang w:val="ru-RU"/>
              </w:rPr>
            </w:pPr>
            <w:r w:rsidRPr="006613B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B47B4"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7D4C83" w:rsidRPr="006613B9" w:rsidRDefault="007D4C83" w:rsidP="002B47B4">
            <w:pPr>
              <w:rPr>
                <w:rFonts w:ascii="Times New Roman" w:hAnsi="Times New Roman"/>
                <w:sz w:val="20"/>
              </w:rPr>
            </w:pPr>
            <w:r w:rsidRPr="006613B9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2B47B4">
              <w:rPr>
                <w:rFonts w:ascii="Times New Roman" w:hAnsi="Times New Roman"/>
                <w:sz w:val="18"/>
                <w:szCs w:val="18"/>
                <w:lang w:val="ru-RU"/>
              </w:rPr>
              <w:t>другой</w:t>
            </w:r>
            <w:r w:rsidRPr="006613B9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</w:tr>
      <w:tr w:rsidR="007D4C83" w:rsidRPr="00661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D4C83" w:rsidRPr="00661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7D4C83" w:rsidRPr="006613B9" w:rsidRDefault="002B47B4" w:rsidP="00064299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7D4C83" w:rsidRPr="006613B9">
              <w:rPr>
                <w:rFonts w:ascii="Times New Roman" w:hAnsi="Times New Roman"/>
                <w:sz w:val="18"/>
                <w:szCs w:val="18"/>
              </w:rPr>
              <w:t>я</w:t>
            </w:r>
            <w:r w:rsidR="00124E95" w:rsidRPr="006613B9">
              <w:rPr>
                <w:rFonts w:ascii="Times New Roman" w:hAnsi="Times New Roman"/>
                <w:sz w:val="18"/>
                <w:szCs w:val="18"/>
              </w:rPr>
              <w:t>,</w:t>
            </w:r>
            <w:r w:rsidR="007D4C83" w:rsidRPr="006613B9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7D4C83" w:rsidRPr="002B47B4" w:rsidRDefault="002B47B4" w:rsidP="0006429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Дата выдачи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2B47B4" w:rsidRDefault="002B47B4" w:rsidP="0006429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2B47B4" w:rsidRDefault="002B47B4" w:rsidP="0006429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6613B9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6613B9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2B47B4" w:rsidRDefault="002B47B4" w:rsidP="0006429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2B47B4" w:rsidRDefault="002B47B4" w:rsidP="0006429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2B47B4" w:rsidRDefault="002B47B4" w:rsidP="0006429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2B47B4" w:rsidRDefault="002B47B4" w:rsidP="0006429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7D4C83" w:rsidRPr="00661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D4C83" w:rsidRPr="00661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7D4C83" w:rsidRPr="006613B9" w:rsidRDefault="002B47B4" w:rsidP="00064299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7D4C83" w:rsidRPr="006613B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</w:tr>
      <w:tr w:rsidR="007D4C83" w:rsidRPr="00661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D4C83" w:rsidRPr="00661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4119" w:type="dxa"/>
            <w:gridSpan w:val="20"/>
            <w:tcBorders>
              <w:right w:val="single" w:sz="2" w:space="0" w:color="auto"/>
            </w:tcBorders>
            <w:vAlign w:val="bottom"/>
          </w:tcPr>
          <w:p w:rsidR="007D4C83" w:rsidRPr="006613B9" w:rsidRDefault="007D4C83" w:rsidP="002B47B4">
            <w:pPr>
              <w:ind w:left="-85"/>
              <w:rPr>
                <w:rFonts w:ascii="Times New Roman" w:hAnsi="Times New Roman"/>
                <w:sz w:val="20"/>
              </w:rPr>
            </w:pPr>
            <w:r w:rsidRPr="006613B9">
              <w:rPr>
                <w:rFonts w:ascii="Times New Roman" w:hAnsi="Times New Roman"/>
                <w:b/>
                <w:sz w:val="18"/>
                <w:szCs w:val="18"/>
              </w:rPr>
              <w:t>Документ,</w:t>
            </w:r>
            <w:r w:rsidR="006972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2B47B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подтверждающий полномочия лица</w:t>
            </w:r>
            <w:r w:rsidRPr="006613B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769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</w:tr>
      <w:tr w:rsidR="007D4C83" w:rsidRPr="00661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D4C83" w:rsidRPr="00661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7D4C83" w:rsidRPr="006613B9" w:rsidRDefault="002B47B4" w:rsidP="00064299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7D4C83" w:rsidRPr="006613B9">
              <w:rPr>
                <w:rFonts w:ascii="Times New Roman" w:hAnsi="Times New Roman"/>
                <w:sz w:val="18"/>
                <w:szCs w:val="18"/>
              </w:rPr>
              <w:t>я</w:t>
            </w:r>
            <w:r w:rsidR="00124E95" w:rsidRPr="006613B9">
              <w:rPr>
                <w:rFonts w:ascii="Times New Roman" w:hAnsi="Times New Roman"/>
                <w:sz w:val="18"/>
                <w:szCs w:val="18"/>
              </w:rPr>
              <w:t>,</w:t>
            </w:r>
            <w:r w:rsidR="007D4C83" w:rsidRPr="006613B9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7D4C83" w:rsidRPr="002B47B4" w:rsidRDefault="002B47B4" w:rsidP="0006429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Дата выдачи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2B47B4" w:rsidRDefault="002B47B4" w:rsidP="0006429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2B47B4" w:rsidRDefault="002B47B4" w:rsidP="0006429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6613B9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6613B9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2B47B4" w:rsidRDefault="002B47B4" w:rsidP="0006429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2B47B4" w:rsidRDefault="002B47B4" w:rsidP="0006429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2B47B4" w:rsidRDefault="002B47B4" w:rsidP="0006429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2B47B4" w:rsidRDefault="002B47B4" w:rsidP="0006429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7D4C83" w:rsidRPr="00661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D4C83" w:rsidRPr="00661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7D4C83" w:rsidRPr="006613B9" w:rsidRDefault="002B47B4" w:rsidP="00064299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7D4C83" w:rsidRPr="006613B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D4C83" w:rsidRPr="006613B9" w:rsidRDefault="007D4C83" w:rsidP="0006429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22038" w:rsidRPr="006613B9" w:rsidRDefault="00C22038" w:rsidP="00C22038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C22038" w:rsidRPr="006613B9" w:rsidRDefault="00C22038" w:rsidP="00C22038">
      <w:pPr>
        <w:rPr>
          <w:sz w:val="4"/>
          <w:szCs w:val="4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9612"/>
        <w:gridCol w:w="276"/>
      </w:tblGrid>
      <w:tr w:rsidR="002B47B4" w:rsidRPr="006613B9" w:rsidTr="00754803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9612" w:type="dxa"/>
            <w:tcBorders>
              <w:right w:val="single" w:sz="4" w:space="0" w:color="auto"/>
            </w:tcBorders>
            <w:vAlign w:val="bottom"/>
          </w:tcPr>
          <w:p w:rsidR="002B47B4" w:rsidRPr="006613B9" w:rsidRDefault="002B47B4" w:rsidP="003D6E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Прошу предоставить извлечение из Государственного реестра вещных прав не недвижимое имущество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B4" w:rsidRPr="006613B9" w:rsidRDefault="002B47B4" w:rsidP="003D6EB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D4C83" w:rsidRPr="006613B9" w:rsidRDefault="007D4C83" w:rsidP="007D4C83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7D4C83" w:rsidRPr="006613B9" w:rsidRDefault="007D4C83" w:rsidP="007D4C83">
      <w:pPr>
        <w:rPr>
          <w:rFonts w:ascii="Times New Roman" w:hAnsi="Times New Roman"/>
          <w:sz w:val="6"/>
          <w:szCs w:val="6"/>
        </w:rPr>
      </w:pPr>
    </w:p>
    <w:tbl>
      <w:tblPr>
        <w:tblW w:w="9885" w:type="dxa"/>
        <w:tblInd w:w="-72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645"/>
        <w:gridCol w:w="1372"/>
        <w:gridCol w:w="275"/>
        <w:gridCol w:w="282"/>
        <w:gridCol w:w="267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6"/>
      </w:tblGrid>
      <w:tr w:rsidR="002B47B4" w:rsidTr="00754803">
        <w:trPr>
          <w:cantSplit/>
          <w:trHeight w:hRule="exact" w:val="238"/>
        </w:trPr>
        <w:tc>
          <w:tcPr>
            <w:tcW w:w="164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2B47B4" w:rsidRDefault="002B47B4" w:rsidP="00754803">
            <w:pPr>
              <w:ind w:lef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елефон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2B47B4" w:rsidRDefault="002B47B4" w:rsidP="00754803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Служебные отметки</w:t>
            </w: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</w:tr>
      <w:tr w:rsidR="002B47B4" w:rsidTr="00754803">
        <w:trPr>
          <w:cantSplit/>
          <w:trHeight w:hRule="exact" w:val="68"/>
        </w:trPr>
        <w:tc>
          <w:tcPr>
            <w:tcW w:w="1645" w:type="dxa"/>
            <w:vAlign w:val="bottom"/>
          </w:tcPr>
          <w:p w:rsidR="002B47B4" w:rsidRDefault="002B47B4" w:rsidP="00754803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B47B4" w:rsidTr="00754803">
        <w:trPr>
          <w:cantSplit/>
          <w:trHeight w:hRule="exact" w:val="238"/>
        </w:trPr>
        <w:tc>
          <w:tcPr>
            <w:tcW w:w="164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2B47B4" w:rsidRDefault="002B47B4" w:rsidP="00754803">
            <w:pPr>
              <w:ind w:lef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дпис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B47B4" w:rsidRDefault="002B47B4" w:rsidP="00754803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Регистрационный номер заявления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</w:tr>
      <w:tr w:rsidR="002B47B4" w:rsidTr="00754803">
        <w:trPr>
          <w:cantSplit/>
          <w:trHeight w:hRule="exact" w:val="68"/>
        </w:trPr>
        <w:tc>
          <w:tcPr>
            <w:tcW w:w="1645" w:type="dxa"/>
            <w:vAlign w:val="bottom"/>
          </w:tcPr>
          <w:p w:rsidR="002B47B4" w:rsidRDefault="002B47B4" w:rsidP="00754803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B47B4" w:rsidTr="00754803">
        <w:trPr>
          <w:cantSplit/>
          <w:trHeight w:hRule="exact" w:val="238"/>
        </w:trPr>
        <w:tc>
          <w:tcPr>
            <w:tcW w:w="1645" w:type="dxa"/>
            <w:vAlign w:val="bottom"/>
            <w:hideMark/>
          </w:tcPr>
          <w:p w:rsidR="002B47B4" w:rsidRDefault="002B47B4" w:rsidP="00754803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2B47B4" w:rsidRDefault="002B47B4" w:rsidP="00754803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ре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гистрации</w:t>
            </w:r>
            <w:proofErr w:type="spellEnd"/>
          </w:p>
        </w:tc>
        <w:tc>
          <w:tcPr>
            <w:tcW w:w="275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2B47B4" w:rsidRDefault="002B47B4" w:rsidP="0075480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2B47B4" w:rsidRDefault="002B47B4" w:rsidP="00754803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2B47B4" w:rsidRDefault="002B47B4" w:rsidP="00754803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2B47B4" w:rsidRDefault="002B47B4" w:rsidP="00754803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2B47B4" w:rsidRDefault="002B47B4" w:rsidP="00754803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2B47B4" w:rsidRDefault="002B47B4" w:rsidP="00754803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2B47B4" w:rsidRDefault="002B47B4" w:rsidP="00754803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2B47B4" w:rsidRDefault="002B47B4" w:rsidP="00754803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2B47B4" w:rsidRDefault="002B47B4" w:rsidP="00754803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</w:tbl>
    <w:p w:rsidR="002B47B4" w:rsidRDefault="002B47B4" w:rsidP="002B47B4">
      <w:pPr>
        <w:ind w:left="-180" w:right="-80"/>
        <w:jc w:val="both"/>
        <w:rPr>
          <w:rFonts w:ascii="Times New Roman" w:hAnsi="Times New Roman"/>
          <w:bCs/>
          <w:sz w:val="18"/>
          <w:szCs w:val="18"/>
          <w:lang w:val="ru-RU"/>
        </w:rPr>
      </w:pPr>
      <w:r>
        <w:rPr>
          <w:rFonts w:ascii="Times New Roman" w:hAnsi="Times New Roman"/>
          <w:bCs/>
          <w:sz w:val="18"/>
          <w:szCs w:val="18"/>
          <w:lang w:val="ru-RU"/>
        </w:rPr>
        <w:t>____________</w:t>
      </w:r>
    </w:p>
    <w:p w:rsidR="002B47B4" w:rsidRPr="00FA4ED7" w:rsidRDefault="002B47B4" w:rsidP="002B47B4">
      <w:pPr>
        <w:ind w:left="-180" w:right="-8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3D6C78">
        <w:rPr>
          <w:rFonts w:ascii="Times New Roman" w:hAnsi="Times New Roman"/>
          <w:bCs/>
          <w:sz w:val="18"/>
          <w:szCs w:val="18"/>
        </w:rPr>
        <w:t xml:space="preserve">* </w:t>
      </w:r>
      <w:r>
        <w:rPr>
          <w:rFonts w:ascii="Times New Roman" w:hAnsi="Times New Roman"/>
          <w:bCs/>
          <w:sz w:val="18"/>
          <w:szCs w:val="18"/>
          <w:lang w:val="ru-RU"/>
        </w:rPr>
        <w:t>Обозначается</w:t>
      </w:r>
      <w:r w:rsidRPr="003D6C78">
        <w:rPr>
          <w:rFonts w:ascii="Times New Roman" w:hAnsi="Times New Roman"/>
          <w:bCs/>
          <w:sz w:val="18"/>
          <w:szCs w:val="18"/>
        </w:rPr>
        <w:t xml:space="preserve"> символом </w:t>
      </w:r>
      <w:r w:rsidRPr="003D6C78">
        <w:rPr>
          <w:rFonts w:ascii="Times New Roman" w:hAnsi="Times New Roman"/>
          <w:bCs/>
          <w:sz w:val="18"/>
          <w:szCs w:val="18"/>
        </w:rPr>
        <w:sym w:font="Wingdings" w:char="F0FE"/>
      </w:r>
      <w:r w:rsidRPr="003D6C78">
        <w:rPr>
          <w:rFonts w:ascii="Times New Roman" w:hAnsi="Times New Roman"/>
          <w:bCs/>
          <w:sz w:val="18"/>
          <w:szCs w:val="18"/>
        </w:rPr>
        <w:t xml:space="preserve">, </w:t>
      </w:r>
      <w:r>
        <w:rPr>
          <w:rFonts w:ascii="Times New Roman" w:hAnsi="Times New Roman"/>
          <w:bCs/>
          <w:sz w:val="18"/>
          <w:szCs w:val="18"/>
          <w:lang w:val="ru-RU"/>
        </w:rPr>
        <w:t>если заявление подается субъектом права.</w:t>
      </w:r>
      <w:r w:rsidRPr="00FA2F06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FA4ED7">
        <w:rPr>
          <w:rFonts w:ascii="Times New Roman" w:hAnsi="Times New Roman"/>
          <w:bCs/>
          <w:sz w:val="16"/>
          <w:szCs w:val="16"/>
          <w:lang w:val="ru-RU"/>
        </w:rPr>
        <w:t xml:space="preserve">При этом блок «Сведения о заявителе (уполномоченном лице)» не заполняется. </w:t>
      </w:r>
    </w:p>
    <w:sectPr w:rsidR="002B47B4" w:rsidRPr="00FA4ED7" w:rsidSect="00FC1522">
      <w:headerReference w:type="even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29" w:rsidRDefault="00903629">
      <w:r>
        <w:separator/>
      </w:r>
    </w:p>
  </w:endnote>
  <w:endnote w:type="continuationSeparator" w:id="0">
    <w:p w:rsidR="00903629" w:rsidRDefault="0090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29" w:rsidRDefault="00903629">
      <w:r>
        <w:separator/>
      </w:r>
    </w:p>
  </w:footnote>
  <w:footnote w:type="continuationSeparator" w:id="0">
    <w:p w:rsidR="00903629" w:rsidRDefault="0090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70" w:rsidRDefault="00800A70" w:rsidP="006244E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0A70" w:rsidRDefault="00800A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6C"/>
    <w:rsid w:val="000031E3"/>
    <w:rsid w:val="00003C5B"/>
    <w:rsid w:val="000044FB"/>
    <w:rsid w:val="00004CAF"/>
    <w:rsid w:val="00013991"/>
    <w:rsid w:val="00023D01"/>
    <w:rsid w:val="00026F32"/>
    <w:rsid w:val="0003598B"/>
    <w:rsid w:val="00037861"/>
    <w:rsid w:val="0004171B"/>
    <w:rsid w:val="000505D9"/>
    <w:rsid w:val="0005068A"/>
    <w:rsid w:val="00052D92"/>
    <w:rsid w:val="00056271"/>
    <w:rsid w:val="00060FFE"/>
    <w:rsid w:val="00062FA3"/>
    <w:rsid w:val="000630B3"/>
    <w:rsid w:val="00063731"/>
    <w:rsid w:val="0006378A"/>
    <w:rsid w:val="0006419E"/>
    <w:rsid w:val="00064299"/>
    <w:rsid w:val="00071111"/>
    <w:rsid w:val="0007522E"/>
    <w:rsid w:val="00076778"/>
    <w:rsid w:val="00083590"/>
    <w:rsid w:val="00086960"/>
    <w:rsid w:val="00091BAE"/>
    <w:rsid w:val="000935DA"/>
    <w:rsid w:val="000942D7"/>
    <w:rsid w:val="000948E0"/>
    <w:rsid w:val="00096AFB"/>
    <w:rsid w:val="000B3483"/>
    <w:rsid w:val="000B5BE6"/>
    <w:rsid w:val="000C11FC"/>
    <w:rsid w:val="000C6747"/>
    <w:rsid w:val="000D4885"/>
    <w:rsid w:val="000D68A0"/>
    <w:rsid w:val="000E587A"/>
    <w:rsid w:val="000E610E"/>
    <w:rsid w:val="000F0B2E"/>
    <w:rsid w:val="000F5AFC"/>
    <w:rsid w:val="001034C7"/>
    <w:rsid w:val="00103A25"/>
    <w:rsid w:val="00104030"/>
    <w:rsid w:val="00107A2F"/>
    <w:rsid w:val="001128E6"/>
    <w:rsid w:val="00124E95"/>
    <w:rsid w:val="00133EA4"/>
    <w:rsid w:val="00146BEF"/>
    <w:rsid w:val="00155587"/>
    <w:rsid w:val="00156D12"/>
    <w:rsid w:val="00165FED"/>
    <w:rsid w:val="00175149"/>
    <w:rsid w:val="00175DC9"/>
    <w:rsid w:val="00176375"/>
    <w:rsid w:val="00180317"/>
    <w:rsid w:val="0018173B"/>
    <w:rsid w:val="00182FE4"/>
    <w:rsid w:val="001872F6"/>
    <w:rsid w:val="00187E71"/>
    <w:rsid w:val="001A5F68"/>
    <w:rsid w:val="001B2A20"/>
    <w:rsid w:val="001B3FDB"/>
    <w:rsid w:val="001C0571"/>
    <w:rsid w:val="001C1E55"/>
    <w:rsid w:val="001C2845"/>
    <w:rsid w:val="001C4618"/>
    <w:rsid w:val="001C69F0"/>
    <w:rsid w:val="001C729E"/>
    <w:rsid w:val="001C7795"/>
    <w:rsid w:val="001D3EC3"/>
    <w:rsid w:val="001D6B97"/>
    <w:rsid w:val="001D794D"/>
    <w:rsid w:val="001E1080"/>
    <w:rsid w:val="001F378C"/>
    <w:rsid w:val="00200026"/>
    <w:rsid w:val="00210D75"/>
    <w:rsid w:val="00231006"/>
    <w:rsid w:val="002419D5"/>
    <w:rsid w:val="00241FC1"/>
    <w:rsid w:val="00252BCC"/>
    <w:rsid w:val="002642AA"/>
    <w:rsid w:val="00267C55"/>
    <w:rsid w:val="0027135B"/>
    <w:rsid w:val="002741FB"/>
    <w:rsid w:val="00274F9E"/>
    <w:rsid w:val="00277215"/>
    <w:rsid w:val="00277614"/>
    <w:rsid w:val="0028115F"/>
    <w:rsid w:val="00290457"/>
    <w:rsid w:val="002928A5"/>
    <w:rsid w:val="00292DB5"/>
    <w:rsid w:val="00295342"/>
    <w:rsid w:val="00295438"/>
    <w:rsid w:val="00295BA0"/>
    <w:rsid w:val="002A2049"/>
    <w:rsid w:val="002A2F58"/>
    <w:rsid w:val="002A4E90"/>
    <w:rsid w:val="002A7C1D"/>
    <w:rsid w:val="002B23A0"/>
    <w:rsid w:val="002B47B4"/>
    <w:rsid w:val="002C3A58"/>
    <w:rsid w:val="002C5452"/>
    <w:rsid w:val="002D2374"/>
    <w:rsid w:val="002D6BDE"/>
    <w:rsid w:val="002D7DA2"/>
    <w:rsid w:val="002E6824"/>
    <w:rsid w:val="0030189C"/>
    <w:rsid w:val="00302555"/>
    <w:rsid w:val="00310F4E"/>
    <w:rsid w:val="00311DE4"/>
    <w:rsid w:val="00313160"/>
    <w:rsid w:val="00321D56"/>
    <w:rsid w:val="00322014"/>
    <w:rsid w:val="003227F3"/>
    <w:rsid w:val="00324799"/>
    <w:rsid w:val="00327576"/>
    <w:rsid w:val="00331441"/>
    <w:rsid w:val="00335D3F"/>
    <w:rsid w:val="00337FE4"/>
    <w:rsid w:val="003548A1"/>
    <w:rsid w:val="0036435D"/>
    <w:rsid w:val="003702CA"/>
    <w:rsid w:val="00371922"/>
    <w:rsid w:val="003729CC"/>
    <w:rsid w:val="00377DA1"/>
    <w:rsid w:val="00380ED4"/>
    <w:rsid w:val="00381ED0"/>
    <w:rsid w:val="003829EA"/>
    <w:rsid w:val="00387552"/>
    <w:rsid w:val="00393056"/>
    <w:rsid w:val="00397490"/>
    <w:rsid w:val="003A5B93"/>
    <w:rsid w:val="003B229C"/>
    <w:rsid w:val="003B2D24"/>
    <w:rsid w:val="003C0B39"/>
    <w:rsid w:val="003C173F"/>
    <w:rsid w:val="003C1C09"/>
    <w:rsid w:val="003C3BE8"/>
    <w:rsid w:val="003D6EB7"/>
    <w:rsid w:val="003E322B"/>
    <w:rsid w:val="003E49FE"/>
    <w:rsid w:val="003F3C02"/>
    <w:rsid w:val="003F448B"/>
    <w:rsid w:val="003F7488"/>
    <w:rsid w:val="00400BC1"/>
    <w:rsid w:val="00402604"/>
    <w:rsid w:val="00402AEF"/>
    <w:rsid w:val="0040402F"/>
    <w:rsid w:val="00405E98"/>
    <w:rsid w:val="00407F3B"/>
    <w:rsid w:val="00422A7B"/>
    <w:rsid w:val="00424223"/>
    <w:rsid w:val="00424ECF"/>
    <w:rsid w:val="00425550"/>
    <w:rsid w:val="00432C95"/>
    <w:rsid w:val="00435B0D"/>
    <w:rsid w:val="00440E9A"/>
    <w:rsid w:val="00441D4E"/>
    <w:rsid w:val="00441E87"/>
    <w:rsid w:val="00443FF3"/>
    <w:rsid w:val="00454EC3"/>
    <w:rsid w:val="00460424"/>
    <w:rsid w:val="00462F16"/>
    <w:rsid w:val="00465D83"/>
    <w:rsid w:val="004714C5"/>
    <w:rsid w:val="00471DB8"/>
    <w:rsid w:val="004738F1"/>
    <w:rsid w:val="00477DE2"/>
    <w:rsid w:val="004803A7"/>
    <w:rsid w:val="00487DD5"/>
    <w:rsid w:val="0049019C"/>
    <w:rsid w:val="00495AE9"/>
    <w:rsid w:val="0049634C"/>
    <w:rsid w:val="00497354"/>
    <w:rsid w:val="00497797"/>
    <w:rsid w:val="004A4570"/>
    <w:rsid w:val="004A6CB3"/>
    <w:rsid w:val="004B6DCC"/>
    <w:rsid w:val="004C6807"/>
    <w:rsid w:val="004D23C8"/>
    <w:rsid w:val="004D54B9"/>
    <w:rsid w:val="004E6D00"/>
    <w:rsid w:val="004F5B43"/>
    <w:rsid w:val="00504C49"/>
    <w:rsid w:val="005059F6"/>
    <w:rsid w:val="00511A65"/>
    <w:rsid w:val="00513971"/>
    <w:rsid w:val="00513E23"/>
    <w:rsid w:val="0051706E"/>
    <w:rsid w:val="005173EA"/>
    <w:rsid w:val="005519A0"/>
    <w:rsid w:val="0055300C"/>
    <w:rsid w:val="00554D63"/>
    <w:rsid w:val="00557555"/>
    <w:rsid w:val="00560E37"/>
    <w:rsid w:val="00571BC4"/>
    <w:rsid w:val="00575BB3"/>
    <w:rsid w:val="005800E9"/>
    <w:rsid w:val="00580DD1"/>
    <w:rsid w:val="00584717"/>
    <w:rsid w:val="00593061"/>
    <w:rsid w:val="00594FD1"/>
    <w:rsid w:val="005A0D27"/>
    <w:rsid w:val="005A1862"/>
    <w:rsid w:val="005B1775"/>
    <w:rsid w:val="005B1843"/>
    <w:rsid w:val="005C0C14"/>
    <w:rsid w:val="005C33F8"/>
    <w:rsid w:val="005C50D4"/>
    <w:rsid w:val="005D0938"/>
    <w:rsid w:val="005D403A"/>
    <w:rsid w:val="005D5424"/>
    <w:rsid w:val="005D6F96"/>
    <w:rsid w:val="005E0639"/>
    <w:rsid w:val="005E2DA3"/>
    <w:rsid w:val="00606A04"/>
    <w:rsid w:val="00607FE9"/>
    <w:rsid w:val="006218DB"/>
    <w:rsid w:val="00623C75"/>
    <w:rsid w:val="006244E0"/>
    <w:rsid w:val="006265B5"/>
    <w:rsid w:val="00627DBF"/>
    <w:rsid w:val="006303EF"/>
    <w:rsid w:val="00631587"/>
    <w:rsid w:val="0064194B"/>
    <w:rsid w:val="00646F2D"/>
    <w:rsid w:val="006613B9"/>
    <w:rsid w:val="0066215C"/>
    <w:rsid w:val="006654CF"/>
    <w:rsid w:val="00665E49"/>
    <w:rsid w:val="00667A77"/>
    <w:rsid w:val="0067531F"/>
    <w:rsid w:val="00682448"/>
    <w:rsid w:val="00690D9D"/>
    <w:rsid w:val="006955E8"/>
    <w:rsid w:val="006966D5"/>
    <w:rsid w:val="00697296"/>
    <w:rsid w:val="006A0135"/>
    <w:rsid w:val="006A0E55"/>
    <w:rsid w:val="006A1C89"/>
    <w:rsid w:val="006A360A"/>
    <w:rsid w:val="006A4AE7"/>
    <w:rsid w:val="006A5BCA"/>
    <w:rsid w:val="006B20C2"/>
    <w:rsid w:val="006C050A"/>
    <w:rsid w:val="006C3929"/>
    <w:rsid w:val="006C4A1F"/>
    <w:rsid w:val="006C506B"/>
    <w:rsid w:val="006D0047"/>
    <w:rsid w:val="006D0710"/>
    <w:rsid w:val="006D0C2D"/>
    <w:rsid w:val="006D6A3E"/>
    <w:rsid w:val="006E35FF"/>
    <w:rsid w:val="006E73B6"/>
    <w:rsid w:val="006F1125"/>
    <w:rsid w:val="00705BA8"/>
    <w:rsid w:val="00722435"/>
    <w:rsid w:val="00724417"/>
    <w:rsid w:val="00734974"/>
    <w:rsid w:val="0073535C"/>
    <w:rsid w:val="00735D24"/>
    <w:rsid w:val="00740C45"/>
    <w:rsid w:val="007416EF"/>
    <w:rsid w:val="00742D0F"/>
    <w:rsid w:val="0074586D"/>
    <w:rsid w:val="00752305"/>
    <w:rsid w:val="007541FF"/>
    <w:rsid w:val="00754803"/>
    <w:rsid w:val="0075490A"/>
    <w:rsid w:val="0076091B"/>
    <w:rsid w:val="00764090"/>
    <w:rsid w:val="00764FCD"/>
    <w:rsid w:val="007651E4"/>
    <w:rsid w:val="007678CA"/>
    <w:rsid w:val="00767E6F"/>
    <w:rsid w:val="00770B75"/>
    <w:rsid w:val="007765DC"/>
    <w:rsid w:val="00777477"/>
    <w:rsid w:val="00777CEB"/>
    <w:rsid w:val="00780F79"/>
    <w:rsid w:val="0078451F"/>
    <w:rsid w:val="00784626"/>
    <w:rsid w:val="007855AD"/>
    <w:rsid w:val="0078697B"/>
    <w:rsid w:val="00787484"/>
    <w:rsid w:val="007A08C8"/>
    <w:rsid w:val="007A176A"/>
    <w:rsid w:val="007A1904"/>
    <w:rsid w:val="007A2F75"/>
    <w:rsid w:val="007A3B58"/>
    <w:rsid w:val="007A5ADC"/>
    <w:rsid w:val="007A6041"/>
    <w:rsid w:val="007B11E7"/>
    <w:rsid w:val="007B23B7"/>
    <w:rsid w:val="007B2F10"/>
    <w:rsid w:val="007B324F"/>
    <w:rsid w:val="007B61CD"/>
    <w:rsid w:val="007C0A69"/>
    <w:rsid w:val="007C0E17"/>
    <w:rsid w:val="007C2B5C"/>
    <w:rsid w:val="007C55C7"/>
    <w:rsid w:val="007C76FD"/>
    <w:rsid w:val="007C7FB8"/>
    <w:rsid w:val="007D41C6"/>
    <w:rsid w:val="007D4C83"/>
    <w:rsid w:val="007D545A"/>
    <w:rsid w:val="007D7FD1"/>
    <w:rsid w:val="007E2BC1"/>
    <w:rsid w:val="007E31AD"/>
    <w:rsid w:val="007F09EF"/>
    <w:rsid w:val="007F65B9"/>
    <w:rsid w:val="007F672C"/>
    <w:rsid w:val="0080019E"/>
    <w:rsid w:val="00800A70"/>
    <w:rsid w:val="00802E3C"/>
    <w:rsid w:val="00803617"/>
    <w:rsid w:val="00803B9A"/>
    <w:rsid w:val="00805C1A"/>
    <w:rsid w:val="0081099D"/>
    <w:rsid w:val="00811439"/>
    <w:rsid w:val="00811B4B"/>
    <w:rsid w:val="0081509D"/>
    <w:rsid w:val="00825CC6"/>
    <w:rsid w:val="00826184"/>
    <w:rsid w:val="00841CC6"/>
    <w:rsid w:val="00844251"/>
    <w:rsid w:val="00845572"/>
    <w:rsid w:val="00847AE1"/>
    <w:rsid w:val="00850DA4"/>
    <w:rsid w:val="008522CC"/>
    <w:rsid w:val="00853DB3"/>
    <w:rsid w:val="008556A3"/>
    <w:rsid w:val="00857AB9"/>
    <w:rsid w:val="00865AAF"/>
    <w:rsid w:val="0088454C"/>
    <w:rsid w:val="008912B5"/>
    <w:rsid w:val="00896526"/>
    <w:rsid w:val="008A1765"/>
    <w:rsid w:val="008A324E"/>
    <w:rsid w:val="008B1BE2"/>
    <w:rsid w:val="008B3FE3"/>
    <w:rsid w:val="008B6135"/>
    <w:rsid w:val="008C1471"/>
    <w:rsid w:val="008C2161"/>
    <w:rsid w:val="008C5543"/>
    <w:rsid w:val="008C5D22"/>
    <w:rsid w:val="008D2BB6"/>
    <w:rsid w:val="008E4710"/>
    <w:rsid w:val="008F090A"/>
    <w:rsid w:val="008F30F4"/>
    <w:rsid w:val="008F337D"/>
    <w:rsid w:val="008F48A1"/>
    <w:rsid w:val="008F632F"/>
    <w:rsid w:val="00902336"/>
    <w:rsid w:val="00903629"/>
    <w:rsid w:val="00904C59"/>
    <w:rsid w:val="0091208D"/>
    <w:rsid w:val="00912FE4"/>
    <w:rsid w:val="0092207D"/>
    <w:rsid w:val="00923F8A"/>
    <w:rsid w:val="00932E82"/>
    <w:rsid w:val="00933D16"/>
    <w:rsid w:val="00935F56"/>
    <w:rsid w:val="00942361"/>
    <w:rsid w:val="009465F5"/>
    <w:rsid w:val="009508B4"/>
    <w:rsid w:val="009579D2"/>
    <w:rsid w:val="009656AA"/>
    <w:rsid w:val="00971510"/>
    <w:rsid w:val="00974B28"/>
    <w:rsid w:val="00974CC2"/>
    <w:rsid w:val="0098171D"/>
    <w:rsid w:val="009942AD"/>
    <w:rsid w:val="00994982"/>
    <w:rsid w:val="00995512"/>
    <w:rsid w:val="009A6242"/>
    <w:rsid w:val="009A75E6"/>
    <w:rsid w:val="009B7A73"/>
    <w:rsid w:val="009C616C"/>
    <w:rsid w:val="009D4168"/>
    <w:rsid w:val="009D4606"/>
    <w:rsid w:val="009E0AD9"/>
    <w:rsid w:val="009E472A"/>
    <w:rsid w:val="009E7B72"/>
    <w:rsid w:val="009F5882"/>
    <w:rsid w:val="009F623B"/>
    <w:rsid w:val="00A10984"/>
    <w:rsid w:val="00A11484"/>
    <w:rsid w:val="00A14C75"/>
    <w:rsid w:val="00A2053E"/>
    <w:rsid w:val="00A237A9"/>
    <w:rsid w:val="00A2424E"/>
    <w:rsid w:val="00A25B42"/>
    <w:rsid w:val="00A274D2"/>
    <w:rsid w:val="00A3111A"/>
    <w:rsid w:val="00A31286"/>
    <w:rsid w:val="00A348AC"/>
    <w:rsid w:val="00A359D5"/>
    <w:rsid w:val="00A4102E"/>
    <w:rsid w:val="00A46688"/>
    <w:rsid w:val="00A55453"/>
    <w:rsid w:val="00A62D63"/>
    <w:rsid w:val="00A70EE2"/>
    <w:rsid w:val="00A71B55"/>
    <w:rsid w:val="00A73C72"/>
    <w:rsid w:val="00A820DE"/>
    <w:rsid w:val="00A83541"/>
    <w:rsid w:val="00A9725D"/>
    <w:rsid w:val="00AB2EAC"/>
    <w:rsid w:val="00AB48CF"/>
    <w:rsid w:val="00AC1A0A"/>
    <w:rsid w:val="00AD198F"/>
    <w:rsid w:val="00AD3C05"/>
    <w:rsid w:val="00AD66FB"/>
    <w:rsid w:val="00AE295B"/>
    <w:rsid w:val="00AE71AE"/>
    <w:rsid w:val="00AF4E00"/>
    <w:rsid w:val="00AF7975"/>
    <w:rsid w:val="00B024B7"/>
    <w:rsid w:val="00B03594"/>
    <w:rsid w:val="00B06AFF"/>
    <w:rsid w:val="00B21274"/>
    <w:rsid w:val="00B23171"/>
    <w:rsid w:val="00B35F90"/>
    <w:rsid w:val="00B3636E"/>
    <w:rsid w:val="00B36AAD"/>
    <w:rsid w:val="00B37E80"/>
    <w:rsid w:val="00B404F5"/>
    <w:rsid w:val="00B4548A"/>
    <w:rsid w:val="00B457D2"/>
    <w:rsid w:val="00B460F0"/>
    <w:rsid w:val="00B53417"/>
    <w:rsid w:val="00B54B07"/>
    <w:rsid w:val="00B6054C"/>
    <w:rsid w:val="00B61B72"/>
    <w:rsid w:val="00B63979"/>
    <w:rsid w:val="00B65B60"/>
    <w:rsid w:val="00B75225"/>
    <w:rsid w:val="00B90B44"/>
    <w:rsid w:val="00B95477"/>
    <w:rsid w:val="00B96B94"/>
    <w:rsid w:val="00BA19B9"/>
    <w:rsid w:val="00BA2669"/>
    <w:rsid w:val="00BA3018"/>
    <w:rsid w:val="00BB2507"/>
    <w:rsid w:val="00BB25F3"/>
    <w:rsid w:val="00BB3220"/>
    <w:rsid w:val="00BB7333"/>
    <w:rsid w:val="00BC0245"/>
    <w:rsid w:val="00BC2BC9"/>
    <w:rsid w:val="00BC2E26"/>
    <w:rsid w:val="00BC5A5A"/>
    <w:rsid w:val="00BD29BE"/>
    <w:rsid w:val="00BD2F6A"/>
    <w:rsid w:val="00BE51E1"/>
    <w:rsid w:val="00BE73BB"/>
    <w:rsid w:val="00BE7698"/>
    <w:rsid w:val="00BF3E0E"/>
    <w:rsid w:val="00C02645"/>
    <w:rsid w:val="00C055C5"/>
    <w:rsid w:val="00C06C48"/>
    <w:rsid w:val="00C107CC"/>
    <w:rsid w:val="00C122C9"/>
    <w:rsid w:val="00C14433"/>
    <w:rsid w:val="00C1443C"/>
    <w:rsid w:val="00C169EB"/>
    <w:rsid w:val="00C22038"/>
    <w:rsid w:val="00C2262F"/>
    <w:rsid w:val="00C24BED"/>
    <w:rsid w:val="00C26E60"/>
    <w:rsid w:val="00C307F9"/>
    <w:rsid w:val="00C34275"/>
    <w:rsid w:val="00C42212"/>
    <w:rsid w:val="00C42757"/>
    <w:rsid w:val="00C42FBD"/>
    <w:rsid w:val="00C46658"/>
    <w:rsid w:val="00C468FF"/>
    <w:rsid w:val="00C46B7C"/>
    <w:rsid w:val="00C50C2A"/>
    <w:rsid w:val="00C530EE"/>
    <w:rsid w:val="00C5659A"/>
    <w:rsid w:val="00C57CB2"/>
    <w:rsid w:val="00C647CD"/>
    <w:rsid w:val="00C65069"/>
    <w:rsid w:val="00C72435"/>
    <w:rsid w:val="00C73A0E"/>
    <w:rsid w:val="00C74DE6"/>
    <w:rsid w:val="00C82658"/>
    <w:rsid w:val="00C82E2F"/>
    <w:rsid w:val="00C874AF"/>
    <w:rsid w:val="00C927BF"/>
    <w:rsid w:val="00C969D1"/>
    <w:rsid w:val="00CA2CCA"/>
    <w:rsid w:val="00CA4994"/>
    <w:rsid w:val="00CA4D65"/>
    <w:rsid w:val="00CA50D3"/>
    <w:rsid w:val="00CB0623"/>
    <w:rsid w:val="00CB195A"/>
    <w:rsid w:val="00CB233E"/>
    <w:rsid w:val="00CB43D7"/>
    <w:rsid w:val="00CB65E8"/>
    <w:rsid w:val="00CC3C41"/>
    <w:rsid w:val="00CC624C"/>
    <w:rsid w:val="00CC7E00"/>
    <w:rsid w:val="00CD583C"/>
    <w:rsid w:val="00CE07F9"/>
    <w:rsid w:val="00CE23BB"/>
    <w:rsid w:val="00CF0E42"/>
    <w:rsid w:val="00CF1E48"/>
    <w:rsid w:val="00CF288A"/>
    <w:rsid w:val="00CF3558"/>
    <w:rsid w:val="00CF5870"/>
    <w:rsid w:val="00D01535"/>
    <w:rsid w:val="00D028DA"/>
    <w:rsid w:val="00D05CFD"/>
    <w:rsid w:val="00D160B0"/>
    <w:rsid w:val="00D220D4"/>
    <w:rsid w:val="00D233A8"/>
    <w:rsid w:val="00D23D85"/>
    <w:rsid w:val="00D24052"/>
    <w:rsid w:val="00D2767E"/>
    <w:rsid w:val="00D328BC"/>
    <w:rsid w:val="00D358DB"/>
    <w:rsid w:val="00D35CC0"/>
    <w:rsid w:val="00D41667"/>
    <w:rsid w:val="00D52DD9"/>
    <w:rsid w:val="00D63C2A"/>
    <w:rsid w:val="00D659FA"/>
    <w:rsid w:val="00D66E0B"/>
    <w:rsid w:val="00D763C3"/>
    <w:rsid w:val="00D76B77"/>
    <w:rsid w:val="00D80826"/>
    <w:rsid w:val="00D81B58"/>
    <w:rsid w:val="00D831CA"/>
    <w:rsid w:val="00D86FD2"/>
    <w:rsid w:val="00D9473D"/>
    <w:rsid w:val="00D971CC"/>
    <w:rsid w:val="00DA3C90"/>
    <w:rsid w:val="00DA7E3C"/>
    <w:rsid w:val="00DB20D7"/>
    <w:rsid w:val="00DC069E"/>
    <w:rsid w:val="00DC0DD7"/>
    <w:rsid w:val="00DC3316"/>
    <w:rsid w:val="00DC75C9"/>
    <w:rsid w:val="00DE0CBE"/>
    <w:rsid w:val="00DE3D3E"/>
    <w:rsid w:val="00DE4BDE"/>
    <w:rsid w:val="00DE5D4B"/>
    <w:rsid w:val="00DF0133"/>
    <w:rsid w:val="00DF096C"/>
    <w:rsid w:val="00DF62A1"/>
    <w:rsid w:val="00E03D43"/>
    <w:rsid w:val="00E04589"/>
    <w:rsid w:val="00E05016"/>
    <w:rsid w:val="00E20C7F"/>
    <w:rsid w:val="00E22623"/>
    <w:rsid w:val="00E24FD9"/>
    <w:rsid w:val="00E3051E"/>
    <w:rsid w:val="00E36F65"/>
    <w:rsid w:val="00E423C5"/>
    <w:rsid w:val="00E5008B"/>
    <w:rsid w:val="00E546E4"/>
    <w:rsid w:val="00E630E5"/>
    <w:rsid w:val="00E6728B"/>
    <w:rsid w:val="00E718C1"/>
    <w:rsid w:val="00E7498B"/>
    <w:rsid w:val="00E77A5E"/>
    <w:rsid w:val="00E842F1"/>
    <w:rsid w:val="00E85B04"/>
    <w:rsid w:val="00E8644D"/>
    <w:rsid w:val="00E86905"/>
    <w:rsid w:val="00E869FC"/>
    <w:rsid w:val="00E90B2C"/>
    <w:rsid w:val="00E9173A"/>
    <w:rsid w:val="00E961FC"/>
    <w:rsid w:val="00EA1318"/>
    <w:rsid w:val="00EA3724"/>
    <w:rsid w:val="00EA41B6"/>
    <w:rsid w:val="00EB1006"/>
    <w:rsid w:val="00EB627D"/>
    <w:rsid w:val="00EC35CC"/>
    <w:rsid w:val="00EC4578"/>
    <w:rsid w:val="00ED5F77"/>
    <w:rsid w:val="00ED6F01"/>
    <w:rsid w:val="00EF40D9"/>
    <w:rsid w:val="00EF6ECA"/>
    <w:rsid w:val="00EF71D4"/>
    <w:rsid w:val="00EF7A9F"/>
    <w:rsid w:val="00F024E1"/>
    <w:rsid w:val="00F0305C"/>
    <w:rsid w:val="00F06967"/>
    <w:rsid w:val="00F06E61"/>
    <w:rsid w:val="00F1414D"/>
    <w:rsid w:val="00F16473"/>
    <w:rsid w:val="00F21D4E"/>
    <w:rsid w:val="00F22063"/>
    <w:rsid w:val="00F22E51"/>
    <w:rsid w:val="00F24700"/>
    <w:rsid w:val="00F26F2B"/>
    <w:rsid w:val="00F30222"/>
    <w:rsid w:val="00F315B8"/>
    <w:rsid w:val="00F32B3E"/>
    <w:rsid w:val="00F4124D"/>
    <w:rsid w:val="00F46EEC"/>
    <w:rsid w:val="00F52887"/>
    <w:rsid w:val="00F5334F"/>
    <w:rsid w:val="00F53879"/>
    <w:rsid w:val="00F61173"/>
    <w:rsid w:val="00F63B04"/>
    <w:rsid w:val="00F63BDA"/>
    <w:rsid w:val="00F6430D"/>
    <w:rsid w:val="00F66684"/>
    <w:rsid w:val="00F777DF"/>
    <w:rsid w:val="00F8408F"/>
    <w:rsid w:val="00F90414"/>
    <w:rsid w:val="00F972EB"/>
    <w:rsid w:val="00FA02C7"/>
    <w:rsid w:val="00FA1838"/>
    <w:rsid w:val="00FC1522"/>
    <w:rsid w:val="00FC74F6"/>
    <w:rsid w:val="00FD0379"/>
    <w:rsid w:val="00FD03CB"/>
    <w:rsid w:val="00FD07FE"/>
    <w:rsid w:val="00FD4642"/>
    <w:rsid w:val="00FD4D40"/>
    <w:rsid w:val="00FE4A5B"/>
    <w:rsid w:val="00FE5446"/>
    <w:rsid w:val="00FE5982"/>
    <w:rsid w:val="00FF0F90"/>
    <w:rsid w:val="00FF2A14"/>
    <w:rsid w:val="00FF3005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0"/>
      <w:szCs w:val="20"/>
      <w:lang w:val="uk-UA" w:eastAsia="x-none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957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st131">
    <w:name w:val="st131"/>
    <w:rsid w:val="007A1904"/>
    <w:rPr>
      <w:i/>
      <w:iCs/>
      <w:color w:val="0000FF"/>
    </w:rPr>
  </w:style>
  <w:style w:type="character" w:customStyle="1" w:styleId="st46">
    <w:name w:val="st46"/>
    <w:rsid w:val="007A1904"/>
    <w:rPr>
      <w:i/>
      <w:iCs/>
      <w:color w:val="000000"/>
    </w:rPr>
  </w:style>
  <w:style w:type="character" w:customStyle="1" w:styleId="st42">
    <w:name w:val="st42"/>
    <w:rsid w:val="009F588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0"/>
      <w:szCs w:val="20"/>
      <w:lang w:val="uk-UA" w:eastAsia="x-none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957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sz w:val="20"/>
      <w:szCs w:val="20"/>
      <w:lang w:val="uk-UA" w:eastAsia="x-none"/>
    </w:rPr>
  </w:style>
  <w:style w:type="character" w:customStyle="1" w:styleId="st131">
    <w:name w:val="st131"/>
    <w:rsid w:val="007A1904"/>
    <w:rPr>
      <w:i/>
      <w:iCs/>
      <w:color w:val="0000FF"/>
    </w:rPr>
  </w:style>
  <w:style w:type="character" w:customStyle="1" w:styleId="st46">
    <w:name w:val="st46"/>
    <w:rsid w:val="007A1904"/>
    <w:rPr>
      <w:i/>
      <w:iCs/>
      <w:color w:val="000000"/>
    </w:rPr>
  </w:style>
  <w:style w:type="character" w:customStyle="1" w:styleId="st42">
    <w:name w:val="st42"/>
    <w:rsid w:val="009F588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CtrlSoft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User_UKS</dc:creator>
  <cp:keywords/>
  <cp:lastModifiedBy>k239-1</cp:lastModifiedBy>
  <cp:revision>2</cp:revision>
  <cp:lastPrinted>2014-12-25T08:58:00Z</cp:lastPrinted>
  <dcterms:created xsi:type="dcterms:W3CDTF">2015-06-17T09:55:00Z</dcterms:created>
  <dcterms:modified xsi:type="dcterms:W3CDTF">2015-06-17T09:55:00Z</dcterms:modified>
</cp:coreProperties>
</file>