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4131"/>
      </w:tblGrid>
      <w:tr w:rsidR="00902A7C" w:rsidRPr="000017F0" w:rsidTr="001C6DF9">
        <w:trPr>
          <w:tblCellSpacing w:w="0" w:type="dxa"/>
        </w:trPr>
        <w:tc>
          <w:tcPr>
            <w:tcW w:w="2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2A7C" w:rsidRPr="000017F0" w:rsidRDefault="00902A7C" w:rsidP="001C6DF9">
            <w:pPr>
              <w:pStyle w:val="s9newncpi"/>
            </w:pPr>
          </w:p>
        </w:tc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2A7C" w:rsidRPr="00083996" w:rsidRDefault="00902A7C" w:rsidP="001C6DF9">
            <w:pPr>
              <w:pStyle w:val="append1"/>
              <w:rPr>
                <w:i w:val="0"/>
              </w:rPr>
            </w:pPr>
            <w:r w:rsidRPr="00083996">
              <w:rPr>
                <w:i w:val="0"/>
              </w:rPr>
              <w:t>Приложение № 7</w:t>
            </w:r>
          </w:p>
          <w:p w:rsidR="00902A7C" w:rsidRPr="00083996" w:rsidRDefault="00902A7C" w:rsidP="001C6DF9">
            <w:pPr>
              <w:pStyle w:val="append"/>
              <w:rPr>
                <w:i w:val="0"/>
              </w:rPr>
            </w:pPr>
            <w:r w:rsidRPr="00083996">
              <w:rPr>
                <w:i w:val="0"/>
              </w:rPr>
              <w:t xml:space="preserve">к </w:t>
            </w:r>
            <w:hyperlink r:id="rId4" w:anchor="a56#a56" w:tooltip="+" w:history="1">
              <w:r w:rsidRPr="008727E2">
                <w:rPr>
                  <w:rStyle w:val="a3"/>
                  <w:i w:val="0"/>
                </w:rPr>
                <w:t>приказу</w:t>
              </w:r>
            </w:hyperlink>
            <w:r w:rsidRPr="00083996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083996">
              <w:rPr>
                <w:i w:val="0"/>
              </w:rPr>
              <w:br/>
              <w:t xml:space="preserve">Донецкой Народной Республики </w:t>
            </w:r>
          </w:p>
          <w:p w:rsidR="00902A7C" w:rsidRPr="000017F0" w:rsidRDefault="00664CDF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</w:p>
        </w:tc>
      </w:tr>
    </w:tbl>
    <w:p w:rsidR="00902A7C" w:rsidRPr="000017F0" w:rsidRDefault="00902A7C" w:rsidP="00902A7C">
      <w:pPr>
        <w:rPr>
          <w:rFonts w:ascii="Times New Roman" w:hAnsi="Times New Roman" w:cs="Times New Roman"/>
        </w:rPr>
      </w:pPr>
    </w:p>
    <w:p w:rsidR="00902A7C" w:rsidRPr="000017F0" w:rsidRDefault="00902A7C" w:rsidP="00902A7C">
      <w:pPr>
        <w:jc w:val="center"/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ОБРАЗЕЦ АТТЕСТАТА О СРЕДНЕМ ОБЩЕМ ОБРАЗОВАНИИ С ОТЛИЧИЕМ</w:t>
      </w:r>
    </w:p>
    <w:p w:rsidR="00902A7C" w:rsidRPr="000017F0" w:rsidRDefault="00902A7C" w:rsidP="00902A7C">
      <w:pPr>
        <w:rPr>
          <w:rFonts w:ascii="Times New Roman" w:hAnsi="Times New Roman" w:cs="Times New Roman"/>
        </w:rPr>
      </w:pPr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Обложка</w:t>
      </w:r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902A7C" w:rsidRPr="000017F0" w:rsidTr="001C6DF9">
        <w:tc>
          <w:tcPr>
            <w:tcW w:w="4684" w:type="dxa"/>
          </w:tcPr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О СРЕДНЕМ ОБЩЕМ</w:t>
            </w:r>
          </w:p>
          <w:p w:rsidR="00902A7C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ОТЛИЧИЕМ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902A7C" w:rsidRPr="000017F0" w:rsidRDefault="00902A7C" w:rsidP="00902A7C">
      <w:pPr>
        <w:rPr>
          <w:rFonts w:ascii="Times New Roman" w:hAnsi="Times New Roman" w:cs="Times New Roman"/>
        </w:rPr>
      </w:pPr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Обложка</w:t>
      </w:r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902A7C" w:rsidRPr="000017F0" w:rsidTr="001C6DF9">
        <w:tc>
          <w:tcPr>
            <w:tcW w:w="4684" w:type="dxa"/>
          </w:tcPr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902A7C" w:rsidRDefault="00902A7C" w:rsidP="00902A7C">
      <w:pPr>
        <w:rPr>
          <w:rFonts w:ascii="Times New Roman" w:hAnsi="Times New Roman" w:cs="Times New Roman"/>
        </w:rPr>
      </w:pPr>
    </w:p>
    <w:p w:rsidR="00944CE0" w:rsidRPr="000017F0" w:rsidRDefault="00944CE0" w:rsidP="00902A7C">
      <w:pPr>
        <w:rPr>
          <w:rFonts w:ascii="Times New Roman" w:hAnsi="Times New Roman" w:cs="Times New Roman"/>
        </w:rPr>
      </w:pPr>
      <w:bookmarkStart w:id="0" w:name="_GoBack"/>
      <w:bookmarkEnd w:id="0"/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lastRenderedPageBreak/>
        <w:t>Титул</w:t>
      </w:r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902A7C" w:rsidRPr="000017F0" w:rsidTr="001C6DF9">
        <w:tc>
          <w:tcPr>
            <w:tcW w:w="4684" w:type="dxa"/>
          </w:tcPr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О СРЕДНЕМ ОБЩЕМ</w:t>
            </w:r>
          </w:p>
          <w:p w:rsidR="00902A7C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ОТЛИЧИЕМ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Титул</w:t>
      </w:r>
    </w:p>
    <w:p w:rsidR="00902A7C" w:rsidRPr="000017F0" w:rsidRDefault="00902A7C" w:rsidP="00902A7C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902A7C" w:rsidRPr="000017F0" w:rsidTr="001C6DF9">
        <w:tc>
          <w:tcPr>
            <w:tcW w:w="4684" w:type="dxa"/>
          </w:tcPr>
          <w:p w:rsidR="00902A7C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АТТЕСТАТ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О СРЕДНЕМ ОБЩЕМ</w:t>
            </w:r>
          </w:p>
          <w:p w:rsidR="00902A7C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ОТЛИЧИЕМ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С отличием  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 № 0000000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02A7C" w:rsidRPr="000017F0" w:rsidRDefault="00902A7C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672" w:type="dxa"/>
          </w:tcPr>
          <w:p w:rsidR="00902A7C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Настоящий аттестат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свидетельствует о том, что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в      году окончил(а)        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 получил(а) среднее общее образование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902A7C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902A7C" w:rsidRDefault="00902A7C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7C" w:rsidRDefault="00902A7C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</w:t>
            </w:r>
          </w:p>
          <w:p w:rsidR="00902A7C" w:rsidRPr="000017F0" w:rsidRDefault="00902A7C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F2"/>
    <w:rsid w:val="002753F2"/>
    <w:rsid w:val="00440FA4"/>
    <w:rsid w:val="00664CDF"/>
    <w:rsid w:val="00902A7C"/>
    <w:rsid w:val="009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EA22-76E7-4621-B66D-034CB253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7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2A7C"/>
    <w:rPr>
      <w:color w:val="0000FF"/>
      <w:u w:val="single"/>
    </w:rPr>
  </w:style>
  <w:style w:type="paragraph" w:customStyle="1" w:styleId="s9newncpi">
    <w:name w:val="s9 newncpi"/>
    <w:basedOn w:val="a"/>
    <w:rsid w:val="0090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02A7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902A7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diakov.net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2015-07-27T08:55:00Z</dcterms:created>
  <dcterms:modified xsi:type="dcterms:W3CDTF">2016-02-29T08:46:00Z</dcterms:modified>
</cp:coreProperties>
</file>