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A8" w:rsidRDefault="004757A8" w:rsidP="004757A8">
      <w:pPr>
        <w:ind w:left="5954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ru-RU"/>
        </w:rPr>
        <w:t>8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к Временному положению о порядке </w:t>
      </w:r>
      <w:r>
        <w:rPr>
          <w:rFonts w:ascii="Times New Roman" w:hAnsi="Times New Roman"/>
          <w:sz w:val="20"/>
        </w:rPr>
        <w:t xml:space="preserve"> предоставления информации о зарегистрированных вещных правах </w:t>
      </w:r>
      <w:r>
        <w:rPr>
          <w:rFonts w:ascii="Times New Roman" w:hAnsi="Times New Roman" w:cs="Times New Roman"/>
          <w:sz w:val="20"/>
        </w:rPr>
        <w:t xml:space="preserve">на недвижимое имущество и их отягощений (обременений) </w:t>
      </w:r>
    </w:p>
    <w:p w:rsidR="00193BD7" w:rsidRPr="00C43F12" w:rsidRDefault="00193BD7" w:rsidP="0071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3F65" w:rsidRPr="00C43F12" w:rsidRDefault="000E3F65" w:rsidP="0071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8216CE" w:rsidRPr="00C43F12"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ЕШЕНИЕ</w:t>
      </w:r>
    </w:p>
    <w:p w:rsidR="000E3F65" w:rsidRPr="00C43F12" w:rsidRDefault="008216CE" w:rsidP="0071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отказе в предоставлении информации </w:t>
      </w:r>
    </w:p>
    <w:p w:rsidR="000E3F65" w:rsidRPr="00C43F12" w:rsidRDefault="000E3F65" w:rsidP="00714A2D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№ ________________________</w:t>
      </w:r>
      <w:r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:rsidR="000E3F65" w:rsidRPr="00C43F12" w:rsidRDefault="000E3F65" w:rsidP="00714A2D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"___" ____________ 20__ 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>года</w:t>
      </w:r>
      <w:proofErr w:type="gramStart"/>
      <w:r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</w:p>
    <w:p w:rsidR="000E3F65" w:rsidRPr="00C43F12" w:rsidRDefault="000E3F65" w:rsidP="00714A2D">
      <w:pPr>
        <w:pStyle w:val="a3"/>
        <w:spacing w:before="0" w:beforeAutospacing="0" w:after="0"/>
        <w:rPr>
          <w:rFonts w:ascii="Times New Roman" w:hAnsi="Times New Roman" w:cs="Times New Roman"/>
          <w:lang w:val="ru-RU"/>
        </w:rPr>
      </w:pPr>
    </w:p>
    <w:p w:rsidR="0043797A" w:rsidRPr="00C43F12" w:rsidRDefault="0043797A" w:rsidP="00714A2D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регистратор прав на недвижимое имущество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____________________________________________________________________,</w:t>
      </w:r>
    </w:p>
    <w:p w:rsidR="000E3F65" w:rsidRPr="00C43F12" w:rsidRDefault="000E3F65" w:rsidP="00714A2D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Ф.И.О. государственного регистратора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наименование органа государственной регистрации прав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32C95"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3</w:t>
      </w:r>
    </w:p>
    <w:p w:rsidR="000E3F65" w:rsidRPr="00C43F12" w:rsidRDefault="008216C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рассмотрев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предоставлении ___________________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B32C95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B32C95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BF4CA7" w:rsidRPr="00C43F12">
        <w:rPr>
          <w:rFonts w:ascii="Times New Roman" w:hAnsi="Times New Roman" w:cs="Times New Roman"/>
          <w:sz w:val="20"/>
          <w:szCs w:val="20"/>
          <w:lang w:val="ru-RU"/>
        </w:rPr>
        <w:t>(заяв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ление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/зап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рос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4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BF4CA7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BF4CA7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AB708F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303B47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B708F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4CA7"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информационной справки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A0234"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5</w:t>
      </w:r>
    </w:p>
    <w:p w:rsidR="000E3F65" w:rsidRPr="00C43F12" w:rsidRDefault="00C43F12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принятое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1E5" w:rsidRPr="00C43F1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Start"/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1E5" w:rsidRPr="00C43F12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0E3F65"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6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за ре</w:t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>гистрационным номером ____________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E3F65"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7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E3F65" w:rsidRPr="00C43F12" w:rsidRDefault="008216C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которую </w:t>
      </w:r>
      <w:r w:rsidR="007A31E5" w:rsidRPr="00C43F1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550AF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й) 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550AF" w:rsidRPr="00C43F12">
        <w:rPr>
          <w:rFonts w:ascii="Times New Roman" w:hAnsi="Times New Roman" w:cs="Times New Roman"/>
          <w:sz w:val="28"/>
          <w:szCs w:val="28"/>
          <w:lang w:val="ru-RU"/>
        </w:rPr>
        <w:t>одав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1E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4A0234" w:rsidRPr="00C43F1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0234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Ф.И.О.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заяв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ителя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E531A"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8</w:t>
      </w:r>
    </w:p>
    <w:p w:rsidR="000E3F65" w:rsidRPr="00C43F12" w:rsidRDefault="008216C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3F12">
        <w:rPr>
          <w:rFonts w:ascii="Times New Roman" w:hAnsi="Times New Roman" w:cs="Times New Roman"/>
          <w:sz w:val="28"/>
          <w:szCs w:val="28"/>
          <w:lang w:val="ru-RU"/>
        </w:rPr>
        <w:t>действующий</w:t>
      </w:r>
      <w:proofErr w:type="gramEnd"/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____________________________________________,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6CE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документ</w:t>
      </w:r>
      <w:proofErr w:type="gramEnd"/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подтверждающий полномочия уполномоченного лица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9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я, номер паспорт</w:t>
      </w:r>
      <w:r w:rsidR="00A05349" w:rsidRPr="00C43F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10</w:t>
      </w:r>
      <w:r w:rsidR="005550AF"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E3F65" w:rsidRPr="00C43F12" w:rsidRDefault="008216C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и установил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</w:t>
      </w:r>
      <w:r w:rsidR="007A31E5" w:rsidRPr="00C43F12">
        <w:rPr>
          <w:rFonts w:ascii="Times New Roman" w:hAnsi="Times New Roman" w:cs="Times New Roman"/>
          <w:sz w:val="28"/>
          <w:szCs w:val="28"/>
          <w:lang w:val="ru-RU"/>
        </w:rPr>
        <w:t>_.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216CE" w:rsidRPr="00C43F12">
        <w:rPr>
          <w:rFonts w:ascii="Times New Roman" w:hAnsi="Times New Roman" w:cs="Times New Roman"/>
          <w:sz w:val="20"/>
          <w:szCs w:val="20"/>
          <w:lang w:val="ru-RU"/>
        </w:rPr>
        <w:t>основания для отказа в предоставлении информации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11</w:t>
      </w:r>
    </w:p>
    <w:p w:rsidR="000E3F65" w:rsidRPr="00C43F12" w:rsidRDefault="008216CE" w:rsidP="00714A2D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Учитывая вышеизложенное, руководствуясь пунктом ___ Временного положения «О порядке предоставлении информации о зарегистрированных вещных правах на недвижимое имущество и их отягощений (обременений)» </w:t>
      </w:r>
      <w:proofErr w:type="gramStart"/>
      <w:r w:rsidRPr="00C43F1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 №_______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E3F65" w:rsidRPr="00C43F12" w:rsidRDefault="000E3F65" w:rsidP="00714A2D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F65" w:rsidRPr="00C43F12" w:rsidRDefault="008216CE" w:rsidP="00714A2D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РЕШИЛ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5F1" w:rsidRPr="00C43F12" w:rsidRDefault="008216CE" w:rsidP="00714A2D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Отказать в предоставлении информации о зарегистрированных вещных правах на недвижимое имущество и их отягощений (обременений)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5655F1" w:rsidRPr="00C43F12" w:rsidRDefault="005655F1" w:rsidP="00714A2D">
      <w:pPr>
        <w:pStyle w:val="a3"/>
        <w:spacing w:before="0" w:beforeAutospacing="0" w:after="0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 (</w:t>
      </w:r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>информационной справки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5</w:t>
      </w:r>
    </w:p>
    <w:p w:rsidR="00BE78D1" w:rsidRPr="00C43F12" w:rsidRDefault="0087082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по заявлению/запросу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которое 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й) 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подал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8D1" w:rsidRPr="00C43F1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BE78D1" w:rsidRPr="00C43F1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5655F1" w:rsidRPr="00C43F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03B47" w:rsidRPr="00C43F12" w:rsidRDefault="00166C9A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03B47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03B47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03B47"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>Ф.И.О. заявителя</w:t>
      </w:r>
      <w:r w:rsidR="00303B47"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03B47"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8</w:t>
      </w:r>
    </w:p>
    <w:p w:rsidR="00303B47" w:rsidRPr="00C43F12" w:rsidRDefault="0087082E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3F12">
        <w:rPr>
          <w:rFonts w:ascii="Times New Roman" w:hAnsi="Times New Roman" w:cs="Times New Roman"/>
          <w:sz w:val="28"/>
          <w:szCs w:val="28"/>
          <w:lang w:val="ru-RU"/>
        </w:rPr>
        <w:t>действующий</w:t>
      </w:r>
      <w:proofErr w:type="gramEnd"/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="00303B47" w:rsidRPr="00C43F1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___________________________________________,</w:t>
      </w:r>
    </w:p>
    <w:p w:rsidR="00303B47" w:rsidRPr="00C43F12" w:rsidRDefault="00303B47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C43F12">
        <w:rPr>
          <w:rFonts w:ascii="Times New Roman" w:hAnsi="Times New Roman" w:cs="Times New Roman"/>
          <w:sz w:val="20"/>
          <w:szCs w:val="20"/>
          <w:lang w:val="ru-RU"/>
        </w:rPr>
        <w:t>документ</w:t>
      </w:r>
      <w:proofErr w:type="gramEnd"/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подтверждающий полномочия лица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9</w:t>
      </w:r>
    </w:p>
    <w:p w:rsidR="00BE78D1" w:rsidRPr="00C43F12" w:rsidRDefault="00303B47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, номер паспорт</w:t>
      </w:r>
      <w:r w:rsidR="00A05349" w:rsidRPr="00C43F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Pr="00C43F1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10</w:t>
      </w:r>
      <w:r w:rsidR="00714A2D" w:rsidRPr="00C43F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3F65" w:rsidRPr="00C43F12" w:rsidRDefault="0087082E" w:rsidP="00714A2D">
      <w:pPr>
        <w:pStyle w:val="a3"/>
        <w:spacing w:before="0" w:beforeAutospacing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предоставлении информации о зарегистрированных вещных правах на недвижимое имущество и их отягощений (обременений) может быть обжаловано в соответствии с законодательством</w:t>
      </w:r>
      <w:r w:rsidR="000E3F65" w:rsidRPr="00C43F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976" w:rsidRPr="00C43F12" w:rsidRDefault="002E1976" w:rsidP="001E1556">
      <w:pPr>
        <w:pStyle w:val="a3"/>
        <w:spacing w:before="0" w:beforeAutospacing="0" w:after="0"/>
        <w:ind w:firstLine="708"/>
        <w:jc w:val="right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43F12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</w:p>
    <w:p w:rsidR="000E3F65" w:rsidRPr="00C43F12" w:rsidRDefault="000E3F65" w:rsidP="00714A2D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="0087082E" w:rsidRPr="00C43F12">
        <w:rPr>
          <w:rFonts w:ascii="Times New Roman" w:hAnsi="Times New Roman" w:cs="Times New Roman"/>
          <w:sz w:val="28"/>
          <w:szCs w:val="28"/>
          <w:lang w:val="ru-RU" w:eastAsia="uk-UA"/>
        </w:rPr>
        <w:t>Государственный регистратор</w:t>
      </w:r>
    </w:p>
    <w:p w:rsidR="000E3F65" w:rsidRPr="00C43F12" w:rsidRDefault="000E3F65" w:rsidP="00714A2D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прав на 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недвижимое имущество</w:t>
      </w:r>
      <w:proofErr w:type="gramStart"/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 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>(______________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>_)</w:t>
      </w:r>
      <w:proofErr w:type="gramEnd"/>
    </w:p>
    <w:p w:rsidR="000E3F65" w:rsidRPr="00C43F12" w:rsidRDefault="000E3F65" w:rsidP="00714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6C7F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082E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36C7F"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36C7F" w:rsidRPr="00C43F1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C43F12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236C7F"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F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 xml:space="preserve">   (</w:t>
      </w:r>
      <w:r w:rsidR="0087082E" w:rsidRPr="00C43F12">
        <w:rPr>
          <w:rFonts w:ascii="Times New Roman" w:hAnsi="Times New Roman" w:cs="Times New Roman"/>
          <w:sz w:val="20"/>
          <w:szCs w:val="20"/>
          <w:lang w:val="ru-RU"/>
        </w:rPr>
        <w:t>Ф.И.О.</w:t>
      </w:r>
      <w:r w:rsidRPr="00C43F1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757A8" w:rsidRPr="004757A8" w:rsidRDefault="00B601F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</w:rPr>
      </w:pPr>
      <w:r w:rsidRPr="004757A8">
        <w:rPr>
          <w:rFonts w:ascii="Times New Roman" w:hAnsi="Times New Roman" w:cs="Times New Roman"/>
          <w:sz w:val="20"/>
        </w:rPr>
        <w:lastRenderedPageBreak/>
        <w:t>П</w:t>
      </w:r>
      <w:r w:rsidR="0087082E" w:rsidRPr="004757A8">
        <w:rPr>
          <w:rFonts w:ascii="Times New Roman" w:hAnsi="Times New Roman" w:cs="Times New Roman"/>
          <w:sz w:val="20"/>
        </w:rPr>
        <w:t xml:space="preserve">родолжение приложения </w:t>
      </w:r>
      <w:r w:rsidR="006A373E" w:rsidRPr="004757A8">
        <w:rPr>
          <w:rFonts w:ascii="Times New Roman" w:hAnsi="Times New Roman" w:cs="Times New Roman"/>
          <w:sz w:val="20"/>
        </w:rPr>
        <w:t>8</w:t>
      </w:r>
      <w:r w:rsidR="004757A8" w:rsidRPr="004757A8">
        <w:rPr>
          <w:rFonts w:ascii="Times New Roman" w:hAnsi="Times New Roman" w:cs="Times New Roman"/>
          <w:sz w:val="20"/>
        </w:rPr>
        <w:t xml:space="preserve"> </w:t>
      </w:r>
    </w:p>
    <w:p w:rsidR="004757A8" w:rsidRPr="004757A8" w:rsidRDefault="004757A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Временному положенню</w:t>
      </w:r>
    </w:p>
    <w:p w:rsidR="004757A8" w:rsidRPr="004757A8" w:rsidRDefault="004757A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 порядке </w:t>
      </w:r>
      <w:r w:rsidRPr="004757A8">
        <w:rPr>
          <w:rFonts w:ascii="Times New Roman" w:hAnsi="Times New Roman" w:cs="Times New Roman"/>
          <w:sz w:val="20"/>
        </w:rPr>
        <w:t xml:space="preserve"> предоставления информации</w:t>
      </w:r>
    </w:p>
    <w:p w:rsidR="004757A8" w:rsidRPr="004757A8" w:rsidRDefault="004757A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</w:rPr>
      </w:pPr>
      <w:r w:rsidRPr="004757A8">
        <w:rPr>
          <w:rFonts w:ascii="Times New Roman" w:hAnsi="Times New Roman" w:cs="Times New Roman"/>
          <w:sz w:val="20"/>
        </w:rPr>
        <w:t xml:space="preserve"> о зарегистрированных вещных правах</w:t>
      </w:r>
    </w:p>
    <w:p w:rsidR="004757A8" w:rsidRPr="004757A8" w:rsidRDefault="004757A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</w:rPr>
      </w:pPr>
      <w:r w:rsidRPr="004757A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на недвижимое имущество</w:t>
      </w:r>
    </w:p>
    <w:p w:rsidR="00B601F8" w:rsidRDefault="004757A8" w:rsidP="004757A8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</w:rPr>
        <w:t xml:space="preserve"> и их отягощений (обременений)</w:t>
      </w:r>
    </w:p>
    <w:p w:rsidR="004757A8" w:rsidRPr="006A373E" w:rsidRDefault="004757A8" w:rsidP="004757A8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976" w:rsidRPr="00C43F12" w:rsidRDefault="002E1976" w:rsidP="00714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E1976" w:rsidRPr="00C43F12" w:rsidRDefault="0087082E" w:rsidP="008708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об отказе в предоставлении информации о зарегистрированных вещных правах на недвижимое имущество и их отягощений (далее - решение) формируется на русском языке, подписывается государственным регистратором прав на недвижимое имущество (далее – государственный регистратор) с указанием фамилии, инициалов и удостоверяется в установленном порядке печатью.</w:t>
      </w:r>
    </w:p>
    <w:p w:rsidR="002E1976" w:rsidRPr="00C43F12" w:rsidRDefault="00C43F12" w:rsidP="002E1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</w:t>
      </w:r>
      <w:r w:rsidR="0087082E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ируется согласно установленной форме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87082E" w:rsidP="00144583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Индексный номер </w:t>
      </w:r>
      <w:r w:rsidR="00C43F12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решения,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складывающийся из цифр, которые образуют числа натурального ряда, и совпадает с регистрационным номером заявления/запроса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2E1976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форм</w:t>
      </w:r>
      <w:r w:rsidR="0087082E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ирования решения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7082E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которая указывается в следующем порядке: 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число, м</w:t>
      </w:r>
      <w:r w:rsidR="0087082E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есяц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7082E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E1976" w:rsidRPr="00C43F12" w:rsidRDefault="0087082E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именительном падеже фамилия, имя, отчество государственного регистратора формировавшего решение и наименование органа государственной регистрации прав, государственным регистратором которого формируется решение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87082E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форме </w:t>
      </w:r>
      <w:r w:rsidR="00AE6F6B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 (заявление или запрос) с которым заявитель обратился в орган госу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AE6F6B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арственной регистрации прав для получения сведений о зарегистрированных вещных права на недвижимое имущество и их отягощений (обременений)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2E1976" w:rsidRPr="00C43F12" w:rsidRDefault="00E14B05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предоставления информации: информационная справка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E14B05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страц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 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(зап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роса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0F25A7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предоставлении информационной справки в книге регистрации заявлений/запросов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0F25A7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Регистрационный номер заявления (запроса) о предоставлении информационной справки в книге регистрации заявлений/запросов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0F25A7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именительном падеже фамилия, имя, отчество заявителя.</w:t>
      </w:r>
    </w:p>
    <w:p w:rsidR="00E14B05" w:rsidRPr="00C43F12" w:rsidRDefault="000F25A7" w:rsidP="00B60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заявителем является должностное лицо органа государственной власти или органа местного самоуправления, фамилия, имя, отчество должностного лица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1976" w:rsidRPr="00C43F12" w:rsidRDefault="000F25A7" w:rsidP="002E19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полномочия лица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отображаются в случае, когда заявление (запрос) о предоставлении информационной справки подано уполномоченным лицом заинтересованного лица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B601F8" w:rsidRPr="00C43F12" w:rsidRDefault="000F25A7" w:rsidP="002E1976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омер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серия паспорта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не отображаются в случае, когда заявление</w:t>
      </w:r>
      <w:r w:rsidR="00C43F12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(запрос) о предоставлении информационной справки подано должностным лицом</w:t>
      </w:r>
      <w:r w:rsidR="002E1976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01F8" w:rsidRPr="004757A8" w:rsidRDefault="00C43F12" w:rsidP="00EE3F5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98"/>
        <w:jc w:val="both"/>
        <w:rPr>
          <w:rStyle w:val="st46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отказа в предоставлении информации о зарегистрированных вещных правах на недвижимое имущество и их отягощений (обременений) согласно Временному положению «О порядке предоставлении информации о зарегистрированных вещных правах на недвижимое имущество и их отягощений (обременений)» </w:t>
      </w:r>
      <w:proofErr w:type="gramStart"/>
      <w:r w:rsidRPr="00C43F1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C43F12">
        <w:rPr>
          <w:rFonts w:ascii="Times New Roman" w:hAnsi="Times New Roman" w:cs="Times New Roman"/>
          <w:sz w:val="28"/>
          <w:szCs w:val="28"/>
          <w:lang w:val="ru-RU"/>
        </w:rPr>
        <w:t xml:space="preserve"> _____ №_______</w:t>
      </w:r>
      <w:r w:rsidR="00E14B05" w:rsidRPr="00C43F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B601F8" w:rsidRPr="004757A8" w:rsidSect="002E1976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BB" w:rsidRDefault="00994CBB" w:rsidP="002E1976">
      <w:pPr>
        <w:spacing w:after="0" w:line="240" w:lineRule="auto"/>
      </w:pPr>
      <w:r>
        <w:separator/>
      </w:r>
    </w:p>
  </w:endnote>
  <w:endnote w:type="continuationSeparator" w:id="0">
    <w:p w:rsidR="00994CBB" w:rsidRDefault="00994CBB" w:rsidP="002E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BB" w:rsidRDefault="00994CBB" w:rsidP="002E1976">
      <w:pPr>
        <w:spacing w:after="0" w:line="240" w:lineRule="auto"/>
      </w:pPr>
      <w:r>
        <w:separator/>
      </w:r>
    </w:p>
  </w:footnote>
  <w:footnote w:type="continuationSeparator" w:id="0">
    <w:p w:rsidR="00994CBB" w:rsidRDefault="00994CBB" w:rsidP="002E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D6E"/>
    <w:multiLevelType w:val="multilevel"/>
    <w:tmpl w:val="AD0E90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B4B183E"/>
    <w:multiLevelType w:val="hybridMultilevel"/>
    <w:tmpl w:val="FB5CA516"/>
    <w:lvl w:ilvl="0" w:tplc="479A4C6E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5"/>
    <w:rsid w:val="000A7CDB"/>
    <w:rsid w:val="000E3F65"/>
    <w:rsid w:val="000F25A7"/>
    <w:rsid w:val="00144583"/>
    <w:rsid w:val="00166C9A"/>
    <w:rsid w:val="00193BD7"/>
    <w:rsid w:val="0019551B"/>
    <w:rsid w:val="001E1556"/>
    <w:rsid w:val="002103E2"/>
    <w:rsid w:val="00214011"/>
    <w:rsid w:val="00236C7F"/>
    <w:rsid w:val="00276CAE"/>
    <w:rsid w:val="002B7F35"/>
    <w:rsid w:val="002D387B"/>
    <w:rsid w:val="002E1976"/>
    <w:rsid w:val="002E531A"/>
    <w:rsid w:val="00303B47"/>
    <w:rsid w:val="00341C61"/>
    <w:rsid w:val="00401D88"/>
    <w:rsid w:val="0043797A"/>
    <w:rsid w:val="004757A8"/>
    <w:rsid w:val="004A0234"/>
    <w:rsid w:val="004A3762"/>
    <w:rsid w:val="004E62C8"/>
    <w:rsid w:val="005326E6"/>
    <w:rsid w:val="005550AF"/>
    <w:rsid w:val="005655F1"/>
    <w:rsid w:val="005F58AC"/>
    <w:rsid w:val="00614F74"/>
    <w:rsid w:val="00686186"/>
    <w:rsid w:val="006A373E"/>
    <w:rsid w:val="006D68FC"/>
    <w:rsid w:val="00714A2D"/>
    <w:rsid w:val="0076311A"/>
    <w:rsid w:val="007A31E5"/>
    <w:rsid w:val="008216CE"/>
    <w:rsid w:val="0086130A"/>
    <w:rsid w:val="008707D8"/>
    <w:rsid w:val="0087082E"/>
    <w:rsid w:val="008731A5"/>
    <w:rsid w:val="00876B0C"/>
    <w:rsid w:val="008F0101"/>
    <w:rsid w:val="00935AC5"/>
    <w:rsid w:val="009378DC"/>
    <w:rsid w:val="00953520"/>
    <w:rsid w:val="0097401D"/>
    <w:rsid w:val="00980672"/>
    <w:rsid w:val="00994CBB"/>
    <w:rsid w:val="009A4BE7"/>
    <w:rsid w:val="00A05349"/>
    <w:rsid w:val="00A92AC8"/>
    <w:rsid w:val="00AB708F"/>
    <w:rsid w:val="00AE6F6B"/>
    <w:rsid w:val="00B32C95"/>
    <w:rsid w:val="00B601F8"/>
    <w:rsid w:val="00B91B73"/>
    <w:rsid w:val="00BC2E06"/>
    <w:rsid w:val="00BE78D1"/>
    <w:rsid w:val="00BF4CA7"/>
    <w:rsid w:val="00C3568F"/>
    <w:rsid w:val="00C43F12"/>
    <w:rsid w:val="00CA07AC"/>
    <w:rsid w:val="00D4796C"/>
    <w:rsid w:val="00D67757"/>
    <w:rsid w:val="00DA6C75"/>
    <w:rsid w:val="00DE1B59"/>
    <w:rsid w:val="00E14B05"/>
    <w:rsid w:val="00E55C1D"/>
    <w:rsid w:val="00EE3F57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87B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3F65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65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E1976"/>
    <w:pPr>
      <w:ind w:left="720"/>
    </w:pPr>
  </w:style>
  <w:style w:type="paragraph" w:styleId="a6">
    <w:name w:val="header"/>
    <w:basedOn w:val="a"/>
    <w:link w:val="a7"/>
    <w:rsid w:val="002E19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2E1976"/>
    <w:rPr>
      <w:rFonts w:cs="Times New Roman"/>
    </w:rPr>
  </w:style>
  <w:style w:type="paragraph" w:styleId="a8">
    <w:name w:val="footer"/>
    <w:basedOn w:val="a"/>
    <w:link w:val="a9"/>
    <w:semiHidden/>
    <w:rsid w:val="002E19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2E1976"/>
    <w:rPr>
      <w:rFonts w:cs="Times New Roman"/>
    </w:rPr>
  </w:style>
  <w:style w:type="character" w:customStyle="1" w:styleId="st131">
    <w:name w:val="st131"/>
    <w:rsid w:val="00EE3F57"/>
    <w:rPr>
      <w:i/>
      <w:iCs/>
      <w:color w:val="0000FF"/>
    </w:rPr>
  </w:style>
  <w:style w:type="character" w:customStyle="1" w:styleId="st46">
    <w:name w:val="st46"/>
    <w:rsid w:val="00EE3F57"/>
    <w:rPr>
      <w:i/>
      <w:iCs/>
      <w:color w:val="000000"/>
    </w:rPr>
  </w:style>
  <w:style w:type="character" w:customStyle="1" w:styleId="st42">
    <w:name w:val="st42"/>
    <w:rsid w:val="00EE3F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87B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3F65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65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E1976"/>
    <w:pPr>
      <w:ind w:left="720"/>
    </w:pPr>
  </w:style>
  <w:style w:type="paragraph" w:styleId="a6">
    <w:name w:val="header"/>
    <w:basedOn w:val="a"/>
    <w:link w:val="a7"/>
    <w:rsid w:val="002E19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2E1976"/>
    <w:rPr>
      <w:rFonts w:cs="Times New Roman"/>
    </w:rPr>
  </w:style>
  <w:style w:type="paragraph" w:styleId="a8">
    <w:name w:val="footer"/>
    <w:basedOn w:val="a"/>
    <w:link w:val="a9"/>
    <w:semiHidden/>
    <w:rsid w:val="002E19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2E1976"/>
    <w:rPr>
      <w:rFonts w:cs="Times New Roman"/>
    </w:rPr>
  </w:style>
  <w:style w:type="character" w:customStyle="1" w:styleId="st131">
    <w:name w:val="st131"/>
    <w:rsid w:val="00EE3F57"/>
    <w:rPr>
      <w:i/>
      <w:iCs/>
      <w:color w:val="0000FF"/>
    </w:rPr>
  </w:style>
  <w:style w:type="character" w:customStyle="1" w:styleId="st46">
    <w:name w:val="st46"/>
    <w:rsid w:val="00EE3F57"/>
    <w:rPr>
      <w:i/>
      <w:iCs/>
      <w:color w:val="000000"/>
    </w:rPr>
  </w:style>
  <w:style w:type="character" w:customStyle="1" w:styleId="st42">
    <w:name w:val="st42"/>
    <w:rsid w:val="00EE3F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4476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15</vt:lpstr>
      <vt:lpstr>Додаток 15 </vt:lpstr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15</dc:title>
  <dc:subject/>
  <dc:creator>User_UKS</dc:creator>
  <cp:keywords/>
  <cp:lastModifiedBy>k239-1</cp:lastModifiedBy>
  <cp:revision>2</cp:revision>
  <dcterms:created xsi:type="dcterms:W3CDTF">2015-06-19T06:24:00Z</dcterms:created>
  <dcterms:modified xsi:type="dcterms:W3CDTF">2015-06-19T06:24:00Z</dcterms:modified>
</cp:coreProperties>
</file>