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CC" w:rsidRPr="001468FE" w:rsidRDefault="00DD1077" w:rsidP="0014767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1468FE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147678" w:rsidRPr="001468FE" w:rsidRDefault="00147678" w:rsidP="00147678">
      <w:pPr>
        <w:shd w:val="clear" w:color="auto" w:fill="FFFFFF"/>
        <w:spacing w:after="0" w:line="240" w:lineRule="auto"/>
        <w:ind w:left="5103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1468FE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DD1077" w:rsidRPr="001468F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1468FE">
        <w:rPr>
          <w:rFonts w:ascii="Times New Roman" w:hAnsi="Times New Roman"/>
          <w:bCs/>
          <w:sz w:val="24"/>
          <w:szCs w:val="24"/>
          <w:lang w:eastAsia="ru-RU"/>
        </w:rPr>
        <w:t xml:space="preserve">ременному </w:t>
      </w:r>
      <w:r w:rsidR="00DD1077" w:rsidRPr="001468F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1468FE">
        <w:rPr>
          <w:rFonts w:ascii="Times New Roman" w:hAnsi="Times New Roman"/>
          <w:bCs/>
          <w:sz w:val="24"/>
          <w:szCs w:val="24"/>
          <w:lang w:eastAsia="ru-RU"/>
        </w:rPr>
        <w:t>орядку осуществления социального инспектирования семей и отдельных граждан, которые оказались в сложных жизненных обстоятельствах</w:t>
      </w:r>
      <w:r w:rsidR="00AA1ECE">
        <w:rPr>
          <w:rFonts w:ascii="Times New Roman" w:hAnsi="Times New Roman"/>
          <w:bCs/>
          <w:sz w:val="24"/>
          <w:szCs w:val="24"/>
          <w:lang w:eastAsia="ru-RU"/>
        </w:rPr>
        <w:t xml:space="preserve"> (п.4.1, п.4.2, п.5.3</w:t>
      </w:r>
      <w:r w:rsidR="00D81ACB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147678" w:rsidRPr="001468FE" w:rsidRDefault="00147678" w:rsidP="00147678">
      <w:pPr>
        <w:shd w:val="clear" w:color="auto" w:fill="FFFFFF"/>
        <w:spacing w:after="0" w:line="240" w:lineRule="auto"/>
        <w:ind w:firstLine="408"/>
        <w:rPr>
          <w:rFonts w:ascii="Times New Roman" w:hAnsi="Times New Roman"/>
          <w:b/>
          <w:sz w:val="20"/>
          <w:szCs w:val="20"/>
          <w:lang w:eastAsia="ru-RU"/>
        </w:rPr>
      </w:pPr>
    </w:p>
    <w:p w:rsidR="00147678" w:rsidRPr="001468FE" w:rsidRDefault="00147678" w:rsidP="00147678">
      <w:pPr>
        <w:shd w:val="clear" w:color="auto" w:fill="FFFFFF"/>
        <w:spacing w:after="0" w:line="240" w:lineRule="auto"/>
        <w:ind w:firstLine="408"/>
        <w:rPr>
          <w:rFonts w:ascii="Times New Roman" w:hAnsi="Times New Roman"/>
          <w:b/>
          <w:sz w:val="20"/>
          <w:szCs w:val="20"/>
          <w:lang w:eastAsia="ru-RU"/>
        </w:rPr>
      </w:pP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68FE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68FE">
        <w:rPr>
          <w:rFonts w:ascii="Times New Roman" w:hAnsi="Times New Roman"/>
          <w:b/>
          <w:sz w:val="24"/>
          <w:szCs w:val="24"/>
          <w:lang w:eastAsia="ru-RU"/>
        </w:rPr>
        <w:t>социального инспектирования № __________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BFE" w:rsidRPr="001468FE" w:rsidRDefault="0073513C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Отдельного гражданина</w:t>
      </w:r>
      <w:r w:rsidR="00102BFE" w:rsidRPr="001468FE">
        <w:rPr>
          <w:rFonts w:ascii="Times New Roman" w:hAnsi="Times New Roman"/>
          <w:lang w:eastAsia="ru-RU"/>
        </w:rPr>
        <w:t xml:space="preserve"> / семьи ________________________________________________________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Место фактического проживания: ______________________________________</w:t>
      </w:r>
      <w:r w:rsidR="006276AF" w:rsidRPr="001468FE">
        <w:rPr>
          <w:rFonts w:ascii="Times New Roman" w:hAnsi="Times New Roman"/>
          <w:lang w:eastAsia="ru-RU"/>
        </w:rPr>
        <w:t>_</w:t>
      </w:r>
      <w:r w:rsidRPr="001468FE">
        <w:rPr>
          <w:rFonts w:ascii="Times New Roman" w:hAnsi="Times New Roman"/>
          <w:lang w:eastAsia="ru-RU"/>
        </w:rPr>
        <w:t>__</w:t>
      </w:r>
      <w:r w:rsidR="006276AF" w:rsidRPr="001468FE">
        <w:rPr>
          <w:rFonts w:ascii="Times New Roman" w:hAnsi="Times New Roman"/>
          <w:lang w:eastAsia="ru-RU"/>
        </w:rPr>
        <w:t>______</w:t>
      </w:r>
      <w:r w:rsidRPr="001468FE">
        <w:rPr>
          <w:rFonts w:ascii="Times New Roman" w:hAnsi="Times New Roman"/>
          <w:lang w:eastAsia="ru-RU"/>
        </w:rPr>
        <w:t>________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</w:t>
      </w:r>
      <w:r w:rsidRPr="001468FE">
        <w:rPr>
          <w:rFonts w:ascii="Times New Roman" w:hAnsi="Times New Roman"/>
          <w:lang w:eastAsia="ru-RU"/>
        </w:rPr>
        <w:t>_______________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Место регистрации: 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</w:t>
      </w:r>
      <w:r w:rsidRPr="001468FE">
        <w:rPr>
          <w:rFonts w:ascii="Times New Roman" w:hAnsi="Times New Roman"/>
          <w:lang w:eastAsia="ru-RU"/>
        </w:rPr>
        <w:t>__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</w:t>
      </w:r>
      <w:r w:rsidRPr="001468FE">
        <w:rPr>
          <w:rFonts w:ascii="Times New Roman" w:hAnsi="Times New Roman"/>
          <w:lang w:eastAsia="ru-RU"/>
        </w:rPr>
        <w:t>_______________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Телефон 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______________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Дата начала _______</w:t>
      </w:r>
      <w:r w:rsidR="00617803" w:rsidRPr="001468FE">
        <w:rPr>
          <w:rFonts w:ascii="Times New Roman" w:hAnsi="Times New Roman"/>
          <w:lang w:eastAsia="ru-RU"/>
        </w:rPr>
        <w:t xml:space="preserve">_______                                              </w:t>
      </w:r>
      <w:r w:rsidRPr="001468FE">
        <w:rPr>
          <w:rFonts w:ascii="Times New Roman" w:hAnsi="Times New Roman"/>
          <w:lang w:eastAsia="ru-RU"/>
        </w:rPr>
        <w:t>Дата ок</w:t>
      </w:r>
      <w:r w:rsidR="00617803" w:rsidRPr="001468FE">
        <w:rPr>
          <w:rFonts w:ascii="Times New Roman" w:hAnsi="Times New Roman"/>
          <w:lang w:eastAsia="ru-RU"/>
        </w:rPr>
        <w:t>ончания _________________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Комиссия в составе: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1. ________________________________________________________________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___________,</w:t>
      </w:r>
    </w:p>
    <w:p w:rsidR="00102BFE" w:rsidRPr="001468FE" w:rsidRDefault="00102BFE" w:rsidP="000C3C7C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68FE">
        <w:rPr>
          <w:rFonts w:ascii="Times New Roman" w:hAnsi="Times New Roman"/>
          <w:sz w:val="16"/>
          <w:szCs w:val="16"/>
          <w:lang w:eastAsia="ru-RU"/>
        </w:rPr>
        <w:t>(Ф.И.О., место работы, должность)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2. _________________________________________________________________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__________,</w:t>
      </w:r>
    </w:p>
    <w:p w:rsidR="00102BFE" w:rsidRPr="001468FE" w:rsidRDefault="00102BFE" w:rsidP="000C3C7C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68FE">
        <w:rPr>
          <w:rFonts w:ascii="Times New Roman" w:hAnsi="Times New Roman"/>
          <w:sz w:val="16"/>
          <w:szCs w:val="16"/>
          <w:lang w:eastAsia="ru-RU"/>
        </w:rPr>
        <w:t>(Ф.И.О., место работы, должность)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3. __________________________________________________________________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</w:t>
      </w:r>
      <w:r w:rsidRPr="001468FE">
        <w:rPr>
          <w:rFonts w:ascii="Times New Roman" w:hAnsi="Times New Roman"/>
          <w:lang w:eastAsia="ru-RU"/>
        </w:rPr>
        <w:t>_________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68FE">
        <w:rPr>
          <w:rFonts w:ascii="Times New Roman" w:hAnsi="Times New Roman"/>
          <w:sz w:val="16"/>
          <w:szCs w:val="16"/>
          <w:lang w:eastAsia="ru-RU"/>
        </w:rPr>
        <w:t>(Ф.И.О., место работы, должность)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lang w:eastAsia="ru-RU"/>
        </w:rPr>
      </w:pPr>
      <w:r w:rsidRPr="001468FE">
        <w:rPr>
          <w:rFonts w:ascii="Times New Roman" w:hAnsi="Times New Roman"/>
          <w:b/>
          <w:lang w:eastAsia="ru-RU"/>
        </w:rPr>
        <w:t>1. Состав семьи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Мать / опекун / попечитель * 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68F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(Ф.И.О.)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___________________________________________________, дата рождения ________</w:t>
      </w:r>
      <w:r w:rsidR="006276AF" w:rsidRPr="001468FE">
        <w:rPr>
          <w:rFonts w:ascii="Times New Roman" w:hAnsi="Times New Roman"/>
          <w:lang w:eastAsia="ru-RU"/>
        </w:rPr>
        <w:t>________</w:t>
      </w:r>
      <w:r w:rsidRPr="001468FE">
        <w:rPr>
          <w:rFonts w:ascii="Times New Roman" w:hAnsi="Times New Roman"/>
          <w:lang w:eastAsia="ru-RU"/>
        </w:rPr>
        <w:t>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 xml:space="preserve">Место работы (в </w:t>
      </w:r>
      <w:proofErr w:type="spellStart"/>
      <w:r w:rsidRPr="001468FE">
        <w:rPr>
          <w:rFonts w:ascii="Times New Roman" w:hAnsi="Times New Roman"/>
          <w:lang w:eastAsia="ru-RU"/>
        </w:rPr>
        <w:t>т.ч</w:t>
      </w:r>
      <w:proofErr w:type="spellEnd"/>
      <w:r w:rsidRPr="001468FE">
        <w:rPr>
          <w:rFonts w:ascii="Times New Roman" w:hAnsi="Times New Roman"/>
          <w:lang w:eastAsia="ru-RU"/>
        </w:rPr>
        <w:t>. без заключения трудового договора) 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</w:t>
      </w:r>
      <w:r w:rsidRPr="001468FE">
        <w:rPr>
          <w:rFonts w:ascii="Times New Roman" w:hAnsi="Times New Roman"/>
          <w:lang w:eastAsia="ru-RU"/>
        </w:rPr>
        <w:t>_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Отец / опекун / попечитель * 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68F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(Ф.И.О.)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___________________________________________________, дата рождения ____________</w:t>
      </w:r>
      <w:r w:rsidR="006276AF" w:rsidRPr="001468FE">
        <w:rPr>
          <w:rFonts w:ascii="Times New Roman" w:hAnsi="Times New Roman"/>
          <w:lang w:eastAsia="ru-RU"/>
        </w:rPr>
        <w:t>________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 xml:space="preserve">Место работы (в </w:t>
      </w:r>
      <w:proofErr w:type="spellStart"/>
      <w:r w:rsidRPr="001468FE">
        <w:rPr>
          <w:rFonts w:ascii="Times New Roman" w:hAnsi="Times New Roman"/>
          <w:lang w:eastAsia="ru-RU"/>
        </w:rPr>
        <w:t>т.ч</w:t>
      </w:r>
      <w:proofErr w:type="spellEnd"/>
      <w:r w:rsidRPr="001468FE">
        <w:rPr>
          <w:rFonts w:ascii="Times New Roman" w:hAnsi="Times New Roman"/>
          <w:lang w:eastAsia="ru-RU"/>
        </w:rPr>
        <w:t>. без заключения трудового договора) 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Дети: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Ф.И.О. ______________________________, Дата рождения _______, место учебы _______,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Ф.И.О. ______________________________, Дата рождения _______, место учебы _______,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Ф.И.О. ______________________________, Дата рождения _______, место учебы _______,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Ф.И.О. ______________________________, Дата рождения _______, место учебы _______,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Ф.И.О. ______________________________, Дата рождения _______, место учебы _______,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Ф.И.О. ______________________________, Дата рождения _______, место учебы _______,</w:t>
      </w:r>
    </w:p>
    <w:p w:rsidR="00102BFE" w:rsidRPr="001468FE" w:rsidRDefault="00102BFE" w:rsidP="000C3C7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Ф.И.О. ______________________________, Дата рождения _______, место учебы _______.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Другие лица, которые проживают вместе (родственные связи):</w:t>
      </w:r>
    </w:p>
    <w:p w:rsidR="00102BFE" w:rsidRPr="001468FE" w:rsidRDefault="00102BFE" w:rsidP="0020421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Баба (Ф.И.О.) _______________________________________, дата рождения ____________,</w:t>
      </w:r>
    </w:p>
    <w:p w:rsidR="00102BFE" w:rsidRPr="001468FE" w:rsidRDefault="00102BFE" w:rsidP="0020421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Дед (Ф.И.О.) _________________________________</w:t>
      </w:r>
      <w:r w:rsidR="006276AF" w:rsidRPr="001468FE">
        <w:rPr>
          <w:rFonts w:ascii="Times New Roman" w:hAnsi="Times New Roman"/>
          <w:lang w:eastAsia="ru-RU"/>
        </w:rPr>
        <w:t>_</w:t>
      </w:r>
      <w:r w:rsidRPr="001468FE">
        <w:rPr>
          <w:rFonts w:ascii="Times New Roman" w:hAnsi="Times New Roman"/>
          <w:lang w:eastAsia="ru-RU"/>
        </w:rPr>
        <w:t>______, дата рождения ____________,</w:t>
      </w:r>
    </w:p>
    <w:p w:rsidR="00102BFE" w:rsidRPr="001468FE" w:rsidRDefault="00102BFE" w:rsidP="0020421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Другие (Ф.И.О.) _____________________________________, дата рождения ____________,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              _________________________________________, дата рождения ____________,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              _________________________________________, дата рождения ____________.</w:t>
      </w:r>
    </w:p>
    <w:p w:rsidR="00102BFE" w:rsidRPr="001468FE" w:rsidRDefault="00102BFE" w:rsidP="002042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lang w:eastAsia="ru-RU"/>
        </w:rPr>
      </w:pPr>
      <w:r w:rsidRPr="001468FE">
        <w:rPr>
          <w:rFonts w:ascii="Times New Roman" w:hAnsi="Times New Roman"/>
          <w:b/>
          <w:lang w:eastAsia="ru-RU"/>
        </w:rPr>
        <w:t>2. Характеристика места жительства:</w:t>
      </w:r>
    </w:p>
    <w:p w:rsidR="00102BFE" w:rsidRPr="001468FE" w:rsidRDefault="0073513C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Отдельный гражданин</w:t>
      </w:r>
      <w:r w:rsidR="00102BFE" w:rsidRPr="001468FE">
        <w:rPr>
          <w:rFonts w:ascii="Times New Roman" w:hAnsi="Times New Roman"/>
          <w:lang w:eastAsia="ru-RU"/>
        </w:rPr>
        <w:t>/семья проживает в квартире, частном доме, части частного дома, в общежитии, другое указать _________________</w:t>
      </w:r>
      <w:r w:rsidR="006276AF" w:rsidRPr="001468FE">
        <w:rPr>
          <w:rFonts w:ascii="Times New Roman" w:hAnsi="Times New Roman"/>
          <w:lang w:eastAsia="ru-RU"/>
        </w:rPr>
        <w:t>__________</w:t>
      </w:r>
      <w:r w:rsidR="00102BFE" w:rsidRPr="001468FE">
        <w:rPr>
          <w:rFonts w:ascii="Times New Roman" w:hAnsi="Times New Roman"/>
          <w:lang w:eastAsia="ru-RU"/>
        </w:rPr>
        <w:t>_________________________________</w:t>
      </w:r>
    </w:p>
    <w:p w:rsidR="00D81ACB" w:rsidRDefault="00D81ACB" w:rsidP="00D81ACB">
      <w:pPr>
        <w:shd w:val="clear" w:color="auto" w:fill="FFFFFF"/>
        <w:spacing w:after="0" w:line="240" w:lineRule="auto"/>
        <w:ind w:firstLine="408"/>
        <w:jc w:val="right"/>
        <w:rPr>
          <w:rFonts w:ascii="Times New Roman" w:hAnsi="Times New Roman"/>
          <w:lang w:eastAsia="ru-RU"/>
        </w:rPr>
      </w:pPr>
    </w:p>
    <w:p w:rsidR="00471B05" w:rsidRDefault="00471B05" w:rsidP="00D81ACB">
      <w:pPr>
        <w:shd w:val="clear" w:color="auto" w:fill="FFFFFF"/>
        <w:spacing w:after="0" w:line="240" w:lineRule="auto"/>
        <w:ind w:firstLine="408"/>
        <w:jc w:val="right"/>
        <w:rPr>
          <w:rFonts w:ascii="Times New Roman" w:hAnsi="Times New Roman"/>
          <w:lang w:eastAsia="ru-RU"/>
        </w:rPr>
      </w:pPr>
    </w:p>
    <w:p w:rsidR="00471B05" w:rsidRDefault="00471B05" w:rsidP="00D81ACB">
      <w:pPr>
        <w:shd w:val="clear" w:color="auto" w:fill="FFFFFF"/>
        <w:spacing w:after="0" w:line="240" w:lineRule="auto"/>
        <w:ind w:firstLine="408"/>
        <w:jc w:val="right"/>
        <w:rPr>
          <w:rFonts w:ascii="Times New Roman" w:hAnsi="Times New Roman"/>
          <w:lang w:eastAsia="ru-RU"/>
        </w:rPr>
      </w:pPr>
    </w:p>
    <w:p w:rsidR="00D81ACB" w:rsidRDefault="00D81ACB" w:rsidP="00D81ACB">
      <w:pPr>
        <w:shd w:val="clear" w:color="auto" w:fill="FFFFFF"/>
        <w:spacing w:after="0" w:line="240" w:lineRule="auto"/>
        <w:ind w:left="510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Продолжение приложения</w:t>
      </w:r>
    </w:p>
    <w:p w:rsidR="00D81ACB" w:rsidRDefault="00D81ACB" w:rsidP="00D81ACB">
      <w:pPr>
        <w:shd w:val="clear" w:color="auto" w:fill="FFFFFF"/>
        <w:spacing w:after="0" w:line="240" w:lineRule="auto"/>
        <w:ind w:firstLine="408"/>
        <w:jc w:val="right"/>
        <w:rPr>
          <w:rFonts w:ascii="Times New Roman" w:hAnsi="Times New Roman"/>
          <w:lang w:eastAsia="ru-RU"/>
        </w:rPr>
      </w:pP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lastRenderedPageBreak/>
        <w:t>Жилье находится в собственности (собственное, съемное, родителей, родственников, друзей), другое указать 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______________</w:t>
      </w:r>
      <w:r w:rsidRPr="001468FE">
        <w:rPr>
          <w:rFonts w:ascii="Times New Roman" w:hAnsi="Times New Roman"/>
          <w:lang w:eastAsia="ru-RU"/>
        </w:rPr>
        <w:t>__________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FE">
        <w:rPr>
          <w:rFonts w:ascii="Times New Roman" w:hAnsi="Times New Roman"/>
          <w:sz w:val="24"/>
          <w:szCs w:val="24"/>
          <w:lang w:eastAsia="ru-RU"/>
        </w:rPr>
        <w:t>Количество комнат ______________, жилая площадь ______________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FE">
        <w:rPr>
          <w:rFonts w:ascii="Times New Roman" w:hAnsi="Times New Roman"/>
          <w:sz w:val="24"/>
          <w:szCs w:val="24"/>
          <w:lang w:eastAsia="ru-RU"/>
        </w:rPr>
        <w:t>Зарегистрировано _________ человек, фактически проживает ___________ человек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Водоснабжение ________________</w:t>
      </w:r>
      <w:r w:rsidR="006276AF" w:rsidRPr="001468FE">
        <w:rPr>
          <w:rFonts w:ascii="Times New Roman" w:hAnsi="Times New Roman"/>
          <w:lang w:eastAsia="ru-RU"/>
        </w:rPr>
        <w:t>___</w:t>
      </w:r>
      <w:r w:rsidRPr="001468FE">
        <w:rPr>
          <w:rFonts w:ascii="Times New Roman" w:hAnsi="Times New Roman"/>
          <w:lang w:eastAsia="ru-RU"/>
        </w:rPr>
        <w:t>_____, наличие газа 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____________,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Наличие электроэнергии 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______, отопления ________________________________.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Подсобное хозяйство 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_________________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Земельный у</w:t>
      </w:r>
      <w:r w:rsidR="00617803" w:rsidRPr="001468FE">
        <w:rPr>
          <w:rFonts w:ascii="Times New Roman" w:hAnsi="Times New Roman"/>
          <w:lang w:eastAsia="ru-RU"/>
        </w:rPr>
        <w:t xml:space="preserve">часток ________________     </w:t>
      </w:r>
      <w:r w:rsidRPr="001468FE">
        <w:rPr>
          <w:rFonts w:ascii="Times New Roman" w:hAnsi="Times New Roman"/>
          <w:lang w:eastAsia="ru-RU"/>
        </w:rPr>
        <w:t>Наличие субсидий __________________</w:t>
      </w:r>
      <w:r w:rsidR="00617803" w:rsidRPr="001468FE">
        <w:rPr>
          <w:rFonts w:ascii="Times New Roman" w:hAnsi="Times New Roman"/>
          <w:lang w:eastAsia="ru-RU"/>
        </w:rPr>
        <w:t>_________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Есть задолженность по оплате жилищно-коммунальных услуг:</w:t>
      </w:r>
    </w:p>
    <w:p w:rsidR="00102BFE" w:rsidRPr="001468FE" w:rsidRDefault="0073513C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да/не</w:t>
      </w:r>
      <w:r w:rsidR="00102BFE" w:rsidRPr="001468FE">
        <w:rPr>
          <w:rFonts w:ascii="Times New Roman" w:hAnsi="Times New Roman"/>
          <w:lang w:eastAsia="ru-RU"/>
        </w:rPr>
        <w:t>, если да, в каком размере 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="00102BFE" w:rsidRPr="001468FE">
        <w:rPr>
          <w:rFonts w:ascii="Times New Roman" w:hAnsi="Times New Roman"/>
          <w:lang w:eastAsia="ru-RU"/>
        </w:rPr>
        <w:t>___________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Наличие:</w:t>
      </w:r>
    </w:p>
    <w:p w:rsidR="00102BFE" w:rsidRPr="001468FE" w:rsidRDefault="00102B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 xml:space="preserve">мест для обучения детей </w:t>
      </w:r>
      <w:r w:rsidRPr="001468FE">
        <w:rPr>
          <w:rFonts w:ascii="Times New Roman" w:hAnsi="Times New Roman"/>
          <w:b/>
          <w:lang w:eastAsia="ru-RU"/>
        </w:rPr>
        <w:t>да / нет / неизвестно</w:t>
      </w:r>
      <w:r w:rsidR="00071E1C">
        <w:rPr>
          <w:rFonts w:ascii="Times New Roman" w:hAnsi="Times New Roman"/>
          <w:lang w:eastAsia="ru-RU"/>
        </w:rPr>
        <w:t xml:space="preserve">, </w:t>
      </w:r>
      <w:r w:rsidRPr="001468FE">
        <w:rPr>
          <w:rFonts w:ascii="Times New Roman" w:hAnsi="Times New Roman"/>
          <w:lang w:eastAsia="ru-RU"/>
        </w:rPr>
        <w:t>состояние _________________________</w:t>
      </w:r>
      <w:r w:rsidR="006276AF" w:rsidRPr="001468FE">
        <w:rPr>
          <w:rFonts w:ascii="Times New Roman" w:hAnsi="Times New Roman"/>
          <w:lang w:eastAsia="ru-RU"/>
        </w:rPr>
        <w:t>________</w:t>
      </w:r>
      <w:r w:rsidRPr="001468FE">
        <w:rPr>
          <w:rFonts w:ascii="Times New Roman" w:hAnsi="Times New Roman"/>
          <w:lang w:eastAsia="ru-RU"/>
        </w:rPr>
        <w:t>_,</w:t>
      </w:r>
    </w:p>
    <w:p w:rsidR="00102BFE" w:rsidRPr="001468FE" w:rsidRDefault="00071E1C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мест для проведения </w:t>
      </w:r>
      <w:r w:rsidR="00102BFE" w:rsidRPr="001468FE">
        <w:rPr>
          <w:rFonts w:ascii="Times New Roman" w:hAnsi="Times New Roman"/>
          <w:lang w:eastAsia="ru-RU"/>
        </w:rPr>
        <w:t xml:space="preserve">досуга детей </w:t>
      </w:r>
      <w:r w:rsidR="00102BFE" w:rsidRPr="001468FE">
        <w:rPr>
          <w:rFonts w:ascii="Times New Roman" w:hAnsi="Times New Roman"/>
          <w:b/>
          <w:lang w:eastAsia="ru-RU"/>
        </w:rPr>
        <w:t>да / нет / неизвестно</w:t>
      </w:r>
      <w:r>
        <w:rPr>
          <w:rFonts w:ascii="Times New Roman" w:hAnsi="Times New Roman"/>
          <w:lang w:eastAsia="ru-RU"/>
        </w:rPr>
        <w:t xml:space="preserve">, </w:t>
      </w:r>
      <w:r w:rsidR="00102BFE" w:rsidRPr="001468FE">
        <w:rPr>
          <w:rFonts w:ascii="Times New Roman" w:hAnsi="Times New Roman"/>
          <w:lang w:eastAsia="ru-RU"/>
        </w:rPr>
        <w:t>состояние 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="0073513C" w:rsidRPr="001468FE">
        <w:rPr>
          <w:rFonts w:ascii="Times New Roman" w:hAnsi="Times New Roman"/>
          <w:lang w:eastAsia="ru-RU"/>
        </w:rPr>
        <w:t>__</w:t>
      </w:r>
      <w:r w:rsidR="00102BFE" w:rsidRPr="001468FE">
        <w:rPr>
          <w:rFonts w:ascii="Times New Roman" w:hAnsi="Times New Roman"/>
          <w:lang w:eastAsia="ru-RU"/>
        </w:rPr>
        <w:t>__,</w:t>
      </w:r>
    </w:p>
    <w:p w:rsidR="00102BFE" w:rsidRPr="001468FE" w:rsidRDefault="0073513C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 xml:space="preserve">спальных </w:t>
      </w:r>
      <w:r w:rsidR="00102BFE" w:rsidRPr="001468FE">
        <w:rPr>
          <w:rFonts w:ascii="Times New Roman" w:hAnsi="Times New Roman"/>
          <w:lang w:eastAsia="ru-RU"/>
        </w:rPr>
        <w:t xml:space="preserve">мест для детей </w:t>
      </w:r>
      <w:r w:rsidR="00102BFE" w:rsidRPr="001468FE">
        <w:rPr>
          <w:rFonts w:ascii="Times New Roman" w:hAnsi="Times New Roman"/>
          <w:b/>
          <w:lang w:eastAsia="ru-RU"/>
        </w:rPr>
        <w:t>да / нет / неизвестно</w:t>
      </w:r>
      <w:r w:rsidR="00071E1C">
        <w:rPr>
          <w:rFonts w:ascii="Times New Roman" w:hAnsi="Times New Roman"/>
          <w:lang w:eastAsia="ru-RU"/>
        </w:rPr>
        <w:t>,</w:t>
      </w:r>
      <w:r w:rsidR="00102BFE" w:rsidRPr="001468FE">
        <w:rPr>
          <w:rFonts w:ascii="Times New Roman" w:hAnsi="Times New Roman"/>
          <w:lang w:eastAsia="ru-RU"/>
        </w:rPr>
        <w:t xml:space="preserve"> с</w:t>
      </w:r>
      <w:r w:rsidRPr="001468FE">
        <w:rPr>
          <w:rFonts w:ascii="Times New Roman" w:hAnsi="Times New Roman"/>
          <w:lang w:eastAsia="ru-RU"/>
        </w:rPr>
        <w:t>остояние ______________</w:t>
      </w:r>
      <w:r w:rsidR="00102BFE" w:rsidRPr="001468FE">
        <w:rPr>
          <w:rFonts w:ascii="Times New Roman" w:hAnsi="Times New Roman"/>
          <w:lang w:eastAsia="ru-RU"/>
        </w:rPr>
        <w:t>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="00102BFE" w:rsidRPr="001468FE">
        <w:rPr>
          <w:rFonts w:ascii="Times New Roman" w:hAnsi="Times New Roman"/>
          <w:lang w:eastAsia="ru-RU"/>
        </w:rPr>
        <w:t>________.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b/>
          <w:lang w:eastAsia="ru-RU"/>
        </w:rPr>
      </w:pPr>
      <w:r w:rsidRPr="001468FE">
        <w:rPr>
          <w:rFonts w:ascii="Times New Roman" w:hAnsi="Times New Roman"/>
          <w:b/>
          <w:lang w:eastAsia="ru-RU"/>
        </w:rPr>
        <w:t>3. Признаки семьи:</w:t>
      </w:r>
    </w:p>
    <w:p w:rsidR="00DD1077" w:rsidRPr="001468FE" w:rsidRDefault="00DD1077" w:rsidP="001468FE">
      <w:pPr>
        <w:shd w:val="clear" w:color="auto" w:fill="FFFFFF"/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П</w:t>
      </w:r>
      <w:r w:rsidR="00102BFE" w:rsidRPr="001468FE">
        <w:rPr>
          <w:rFonts w:ascii="Times New Roman" w:hAnsi="Times New Roman"/>
          <w:lang w:eastAsia="ru-RU"/>
        </w:rPr>
        <w:t>олная</w:t>
      </w:r>
      <w:r w:rsidRPr="001468FE">
        <w:rPr>
          <w:rFonts w:ascii="Times New Roman" w:hAnsi="Times New Roman"/>
          <w:lang w:eastAsia="ru-RU"/>
        </w:rPr>
        <w:t>/неполная семья ________________________________________________________________</w:t>
      </w:r>
    </w:p>
    <w:p w:rsidR="00297BCF" w:rsidRPr="001468FE" w:rsidRDefault="001468FE" w:rsidP="00DE645E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Другие признаки </w:t>
      </w:r>
      <w:r w:rsidR="00102BFE" w:rsidRPr="001468FE">
        <w:rPr>
          <w:rFonts w:ascii="Times New Roman" w:hAnsi="Times New Roman"/>
          <w:lang w:eastAsia="ru-RU"/>
        </w:rPr>
        <w:t>(многодетная семья; семья усыновителей; семья опекунов</w:t>
      </w:r>
      <w:r w:rsidR="00DE378F" w:rsidRPr="001468FE">
        <w:rPr>
          <w:rFonts w:ascii="Times New Roman" w:hAnsi="Times New Roman"/>
          <w:lang w:eastAsia="ru-RU"/>
        </w:rPr>
        <w:t>/</w:t>
      </w:r>
      <w:r w:rsidR="00102BFE" w:rsidRPr="001468FE">
        <w:rPr>
          <w:rFonts w:ascii="Times New Roman" w:hAnsi="Times New Roman"/>
          <w:lang w:eastAsia="ru-RU"/>
        </w:rPr>
        <w:t>попечителей; разновозрастный брак; несовершеннолетние родители; внебрачный ребенок</w:t>
      </w:r>
      <w:r w:rsidR="00DE378F" w:rsidRPr="001468FE">
        <w:rPr>
          <w:rFonts w:ascii="Times New Roman" w:hAnsi="Times New Roman"/>
          <w:lang w:eastAsia="ru-RU"/>
        </w:rPr>
        <w:t>/</w:t>
      </w:r>
      <w:r w:rsidR="00102BFE" w:rsidRPr="001468FE">
        <w:rPr>
          <w:rFonts w:ascii="Times New Roman" w:hAnsi="Times New Roman"/>
          <w:lang w:eastAsia="ru-RU"/>
        </w:rPr>
        <w:t xml:space="preserve">ребенок от другого брака; женщина, с которой проживает </w:t>
      </w:r>
      <w:r w:rsidR="00DE378F" w:rsidRPr="001468FE">
        <w:rPr>
          <w:rFonts w:ascii="Times New Roman" w:hAnsi="Times New Roman"/>
          <w:lang w:eastAsia="ru-RU"/>
        </w:rPr>
        <w:t>мужчина</w:t>
      </w:r>
      <w:r w:rsidR="00102BFE" w:rsidRPr="001468FE">
        <w:rPr>
          <w:rFonts w:ascii="Times New Roman" w:hAnsi="Times New Roman"/>
          <w:lang w:eastAsia="ru-RU"/>
        </w:rPr>
        <w:t>, не является биологической матерью</w:t>
      </w:r>
      <w:r w:rsidR="00DE378F" w:rsidRPr="001468FE">
        <w:rPr>
          <w:rFonts w:ascii="Times New Roman" w:hAnsi="Times New Roman"/>
          <w:lang w:eastAsia="ru-RU"/>
        </w:rPr>
        <w:t xml:space="preserve"> ребенка; возвращения ребенка /</w:t>
      </w:r>
      <w:r w:rsidR="00102BFE" w:rsidRPr="001468FE">
        <w:rPr>
          <w:rFonts w:ascii="Times New Roman" w:hAnsi="Times New Roman"/>
          <w:lang w:eastAsia="ru-RU"/>
        </w:rPr>
        <w:t>одного родителя из мест лишения свободы;</w:t>
      </w:r>
      <w:r w:rsidR="003F0F91" w:rsidRPr="001468FE">
        <w:rPr>
          <w:rFonts w:ascii="Times New Roman" w:hAnsi="Times New Roman"/>
          <w:lang w:eastAsia="ru-RU"/>
        </w:rPr>
        <w:t xml:space="preserve"> мужчина, с которым проживает мать не является отцом ребенка (брак не зарегистрирован)</w:t>
      </w:r>
      <w:r w:rsidR="00102BFE" w:rsidRPr="001468FE">
        <w:rPr>
          <w:rFonts w:ascii="Times New Roman" w:hAnsi="Times New Roman"/>
          <w:lang w:eastAsia="ru-RU"/>
        </w:rPr>
        <w:t>;</w:t>
      </w:r>
      <w:r w:rsidR="00471B05">
        <w:rPr>
          <w:rFonts w:ascii="Times New Roman" w:hAnsi="Times New Roman"/>
          <w:lang w:eastAsia="ru-RU"/>
        </w:rPr>
        <w:t xml:space="preserve"> </w:t>
      </w:r>
      <w:r w:rsidR="00102BFE" w:rsidRPr="001468FE">
        <w:rPr>
          <w:rFonts w:ascii="Times New Roman" w:hAnsi="Times New Roman"/>
          <w:lang w:eastAsia="ru-RU"/>
        </w:rPr>
        <w:t>родители разведены, но проживают вместе; несовершеннолетние отец/мать; пребывание одного из родителей в местах лишения свободы; родители не разведены, но проживают отдельно; местонахождение</w:t>
      </w:r>
      <w:r w:rsidR="003F0F91" w:rsidRPr="001468FE">
        <w:rPr>
          <w:rFonts w:ascii="Times New Roman" w:hAnsi="Times New Roman"/>
          <w:lang w:eastAsia="ru-RU"/>
        </w:rPr>
        <w:t xml:space="preserve"> одного из родителей неизвестно</w:t>
      </w:r>
      <w:r>
        <w:rPr>
          <w:rFonts w:ascii="Times New Roman" w:hAnsi="Times New Roman"/>
          <w:lang w:eastAsia="ru-RU"/>
        </w:rPr>
        <w:t xml:space="preserve">), </w:t>
      </w:r>
      <w:r w:rsidR="00102BFE" w:rsidRPr="001468FE">
        <w:rPr>
          <w:rFonts w:ascii="Times New Roman" w:hAnsi="Times New Roman"/>
          <w:lang w:eastAsia="ru-RU"/>
        </w:rPr>
        <w:t>указать ____</w:t>
      </w:r>
      <w:r w:rsidR="00297BCF" w:rsidRPr="001468FE">
        <w:rPr>
          <w:rFonts w:ascii="Times New Roman" w:hAnsi="Times New Roman"/>
          <w:lang w:eastAsia="ru-RU"/>
        </w:rPr>
        <w:t>_______</w:t>
      </w:r>
      <w:r w:rsidR="006276AF" w:rsidRPr="001468FE">
        <w:rPr>
          <w:rFonts w:ascii="Times New Roman" w:hAnsi="Times New Roman"/>
          <w:lang w:eastAsia="ru-RU"/>
        </w:rPr>
        <w:t>_____</w:t>
      </w:r>
      <w:r w:rsidR="00297BCF" w:rsidRPr="001468FE">
        <w:rPr>
          <w:rFonts w:ascii="Times New Roman" w:hAnsi="Times New Roman"/>
          <w:lang w:eastAsia="ru-RU"/>
        </w:rPr>
        <w:t>__</w:t>
      </w:r>
      <w:r w:rsidR="00102BFE" w:rsidRPr="001468FE">
        <w:rPr>
          <w:rFonts w:ascii="Times New Roman" w:hAnsi="Times New Roman"/>
          <w:lang w:eastAsia="ru-RU"/>
        </w:rPr>
        <w:t>_____</w:t>
      </w:r>
      <w:r w:rsidR="00297BCF" w:rsidRPr="001468FE">
        <w:rPr>
          <w:rFonts w:ascii="Times New Roman" w:hAnsi="Times New Roman"/>
          <w:lang w:eastAsia="ru-RU"/>
        </w:rPr>
        <w:t>__</w:t>
      </w:r>
      <w:r w:rsidR="00DD1077" w:rsidRPr="001468FE">
        <w:rPr>
          <w:rFonts w:ascii="Times New Roman" w:hAnsi="Times New Roman"/>
          <w:lang w:eastAsia="ru-RU"/>
        </w:rPr>
        <w:t>____</w:t>
      </w:r>
      <w:r>
        <w:rPr>
          <w:rFonts w:ascii="Times New Roman" w:hAnsi="Times New Roman"/>
          <w:lang w:eastAsia="ru-RU"/>
        </w:rPr>
        <w:t>________</w:t>
      </w:r>
      <w:r w:rsidR="00DD1077" w:rsidRPr="001468FE">
        <w:rPr>
          <w:rFonts w:ascii="Times New Roman" w:hAnsi="Times New Roman"/>
          <w:lang w:eastAsia="ru-RU"/>
        </w:rPr>
        <w:t>______________________________</w:t>
      </w:r>
    </w:p>
    <w:p w:rsidR="00102BFE" w:rsidRPr="001468FE" w:rsidRDefault="00102BFE" w:rsidP="003F0F9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</w:t>
      </w:r>
      <w:r w:rsidR="00297BCF" w:rsidRPr="001468FE">
        <w:rPr>
          <w:rFonts w:ascii="Times New Roman" w:hAnsi="Times New Roman"/>
          <w:lang w:eastAsia="ru-RU"/>
        </w:rPr>
        <w:t>_________________________</w:t>
      </w:r>
    </w:p>
    <w:p w:rsidR="00102BFE" w:rsidRPr="001468FE" w:rsidRDefault="00102BFE" w:rsidP="00893F4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102BFE" w:rsidRPr="001468FE" w:rsidRDefault="00102BFE" w:rsidP="00893F46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Совокупный доход (с учетом предусмотренных законодательством социальных пособий) 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________________________________</w:t>
      </w:r>
      <w:r w:rsidR="0073534A" w:rsidRPr="001468FE">
        <w:rPr>
          <w:rFonts w:ascii="Times New Roman" w:hAnsi="Times New Roman"/>
          <w:lang w:eastAsia="ru-RU"/>
        </w:rPr>
        <w:t>_________</w:t>
      </w:r>
      <w:r w:rsidRPr="001468FE">
        <w:rPr>
          <w:rFonts w:ascii="Times New Roman" w:hAnsi="Times New Roman"/>
          <w:lang w:eastAsia="ru-RU"/>
        </w:rPr>
        <w:t>__________</w:t>
      </w:r>
    </w:p>
    <w:p w:rsidR="00102BFE" w:rsidRPr="001468FE" w:rsidRDefault="00102BFE" w:rsidP="00893F4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893F4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5. Дополнительные факты, установленные во время инспектирования ____</w:t>
      </w:r>
      <w:r w:rsidR="0073534A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</w:t>
      </w:r>
      <w:r w:rsidR="006276AF" w:rsidRPr="001468FE">
        <w:rPr>
          <w:rFonts w:ascii="Times New Roman" w:hAnsi="Times New Roman"/>
          <w:lang w:eastAsia="ru-RU"/>
        </w:rPr>
        <w:t>_</w:t>
      </w:r>
      <w:r w:rsidRPr="001468FE">
        <w:rPr>
          <w:rFonts w:ascii="Times New Roman" w:hAnsi="Times New Roman"/>
          <w:lang w:eastAsia="ru-RU"/>
        </w:rPr>
        <w:t>_____</w:t>
      </w:r>
    </w:p>
    <w:p w:rsidR="00102BFE" w:rsidRPr="001468FE" w:rsidRDefault="00102BFE" w:rsidP="00893F4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02BFE" w:rsidRPr="001468FE" w:rsidRDefault="00102BFE" w:rsidP="00893F4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893F46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6. Краткое описание ситуации (проблем) со слов лица: ____________</w:t>
      </w:r>
      <w:r w:rsidR="0073534A" w:rsidRPr="001468FE">
        <w:rPr>
          <w:rFonts w:ascii="Times New Roman" w:hAnsi="Times New Roman"/>
          <w:lang w:eastAsia="ru-RU"/>
        </w:rPr>
        <w:t>______</w:t>
      </w:r>
      <w:r w:rsidRPr="001468FE">
        <w:rPr>
          <w:rFonts w:ascii="Times New Roman" w:hAnsi="Times New Roman"/>
          <w:lang w:eastAsia="ru-RU"/>
        </w:rPr>
        <w:t>__________</w:t>
      </w:r>
      <w:r w:rsidR="006276AF" w:rsidRPr="001468FE">
        <w:rPr>
          <w:rFonts w:ascii="Times New Roman" w:hAnsi="Times New Roman"/>
          <w:lang w:eastAsia="ru-RU"/>
        </w:rPr>
        <w:t>__</w:t>
      </w:r>
      <w:r w:rsidRPr="001468FE">
        <w:rPr>
          <w:rFonts w:ascii="Times New Roman" w:hAnsi="Times New Roman"/>
          <w:lang w:eastAsia="ru-RU"/>
        </w:rPr>
        <w:t>____</w:t>
      </w:r>
    </w:p>
    <w:p w:rsidR="00102BFE" w:rsidRPr="001468FE" w:rsidRDefault="00102BFE" w:rsidP="00893F4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02BFE" w:rsidRPr="001468FE" w:rsidRDefault="00102BFE" w:rsidP="00893F4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F96C1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7. Отношение лица к сотрудничеству с соответствующими учреждениями/организациями по преодолению сложных жизненных обстоятельств: __</w:t>
      </w:r>
      <w:r w:rsidR="0073534A" w:rsidRPr="001468FE">
        <w:rPr>
          <w:rFonts w:ascii="Times New Roman" w:hAnsi="Times New Roman"/>
          <w:lang w:eastAsia="ru-RU"/>
        </w:rPr>
        <w:t>________________________________</w:t>
      </w:r>
      <w:r w:rsidR="006276AF" w:rsidRPr="001468FE">
        <w:rPr>
          <w:rFonts w:ascii="Times New Roman" w:hAnsi="Times New Roman"/>
          <w:lang w:eastAsia="ru-RU"/>
        </w:rPr>
        <w:t>_____</w:t>
      </w:r>
      <w:r w:rsidRPr="001468FE">
        <w:rPr>
          <w:rFonts w:ascii="Times New Roman" w:hAnsi="Times New Roman"/>
          <w:lang w:eastAsia="ru-RU"/>
        </w:rPr>
        <w:t>__</w:t>
      </w:r>
    </w:p>
    <w:p w:rsidR="00102BFE" w:rsidRPr="001468FE" w:rsidRDefault="00102BFE" w:rsidP="003D49D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="0073534A" w:rsidRPr="001468FE">
        <w:rPr>
          <w:rFonts w:ascii="Times New Roman" w:hAnsi="Times New Roman"/>
          <w:lang w:eastAsia="ru-RU"/>
        </w:rPr>
        <w:t>_</w:t>
      </w:r>
      <w:r w:rsidRPr="001468FE">
        <w:rPr>
          <w:rFonts w:ascii="Times New Roman" w:hAnsi="Times New Roman"/>
          <w:lang w:eastAsia="ru-RU"/>
        </w:rPr>
        <w:t>_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8. Вывод: _________________________________________________________________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</w:p>
    <w:p w:rsidR="00102BFE" w:rsidRPr="001468FE" w:rsidRDefault="00102BFE" w:rsidP="00C40C0A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68FE">
        <w:rPr>
          <w:rFonts w:ascii="Times New Roman" w:hAnsi="Times New Roman"/>
          <w:sz w:val="16"/>
          <w:szCs w:val="16"/>
          <w:lang w:eastAsia="ru-RU"/>
        </w:rPr>
        <w:t xml:space="preserve">                     (заполняется в случае, когда факт наличия сложных жизненных обстоятельств не подтверждается)</w:t>
      </w:r>
    </w:p>
    <w:p w:rsidR="00102BFE" w:rsidRPr="001468FE" w:rsidRDefault="00102BFE" w:rsidP="00893F46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________________________</w:t>
      </w:r>
      <w:r w:rsidRPr="001468FE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9</w:t>
      </w:r>
      <w:r w:rsidR="003F0F91" w:rsidRPr="001468FE">
        <w:rPr>
          <w:rFonts w:ascii="Times New Roman" w:hAnsi="Times New Roman"/>
          <w:lang w:eastAsia="ru-RU"/>
        </w:rPr>
        <w:t>. Описание проблемы, в отношении которой семья/отдельный необходимо проведение соответствующей социальной работы (социальный патронаж, социальное обслуживание)</w:t>
      </w:r>
      <w:r w:rsidRPr="001468FE">
        <w:rPr>
          <w:rFonts w:ascii="Times New Roman" w:hAnsi="Times New Roman"/>
          <w:lang w:eastAsia="ru-RU"/>
        </w:rPr>
        <w:t>: 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</w:t>
      </w:r>
      <w:r w:rsidRPr="001468FE">
        <w:rPr>
          <w:rFonts w:ascii="Times New Roman" w:hAnsi="Times New Roman"/>
          <w:lang w:eastAsia="ru-RU"/>
        </w:rPr>
        <w:t>____________</w:t>
      </w:r>
    </w:p>
    <w:p w:rsidR="00102BFE" w:rsidRPr="001468FE" w:rsidRDefault="00102BFE" w:rsidP="00C40C0A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68FE">
        <w:rPr>
          <w:rFonts w:ascii="Times New Roman" w:hAnsi="Times New Roman"/>
          <w:sz w:val="16"/>
          <w:szCs w:val="16"/>
          <w:lang w:eastAsia="ru-RU"/>
        </w:rPr>
        <w:t xml:space="preserve">         (заполняется в случае подтверждения факта наличии сложных жизненных обстоятельств)</w:t>
      </w:r>
    </w:p>
    <w:p w:rsidR="00471B05" w:rsidRDefault="00102BFE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______________________________________________________________________</w:t>
      </w:r>
    </w:p>
    <w:p w:rsidR="00471B05" w:rsidRDefault="00471B05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1B05" w:rsidRDefault="00471B05" w:rsidP="00471B05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Продолжение приложения</w:t>
      </w:r>
    </w:p>
    <w:p w:rsidR="00102BFE" w:rsidRPr="001468FE" w:rsidRDefault="00102BFE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lastRenderedPageBreak/>
        <w:t>__</w:t>
      </w:r>
      <w:r w:rsidR="006276AF" w:rsidRPr="001468FE">
        <w:rPr>
          <w:rFonts w:ascii="Times New Roman" w:hAnsi="Times New Roman"/>
          <w:lang w:eastAsia="ru-RU"/>
        </w:rPr>
        <w:t>________________________</w:t>
      </w:r>
      <w:r w:rsidRPr="001468FE">
        <w:rPr>
          <w:rFonts w:ascii="Times New Roman" w:hAnsi="Times New Roman"/>
          <w:lang w:eastAsia="ru-RU"/>
        </w:rPr>
        <w:t>_______________________________________________________________________________________________________________________________________________________________</w:t>
      </w:r>
      <w:r w:rsidR="00471B05">
        <w:rPr>
          <w:rFonts w:ascii="Times New Roman" w:hAnsi="Times New Roman"/>
          <w:lang w:eastAsia="ru-RU"/>
        </w:rPr>
        <w:t>_____________________________________________________________________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10. Примечания 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</w:t>
      </w:r>
      <w:r w:rsidRPr="001468FE">
        <w:rPr>
          <w:rFonts w:ascii="Times New Roman" w:hAnsi="Times New Roman"/>
          <w:lang w:eastAsia="ru-RU"/>
        </w:rPr>
        <w:t>_______________</w:t>
      </w:r>
    </w:p>
    <w:p w:rsidR="00102BFE" w:rsidRPr="001468FE" w:rsidRDefault="00102BFE" w:rsidP="00C40C0A">
      <w:pPr>
        <w:shd w:val="clear" w:color="auto" w:fill="FFFFFF"/>
        <w:spacing w:after="0" w:line="240" w:lineRule="auto"/>
        <w:ind w:firstLine="4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68FE">
        <w:rPr>
          <w:rFonts w:ascii="Times New Roman" w:hAnsi="Times New Roman"/>
          <w:sz w:val="16"/>
          <w:szCs w:val="16"/>
          <w:lang w:eastAsia="ru-RU"/>
        </w:rPr>
        <w:t>(заполняется в случае, когда членам комиссии отказано в доступе в жилое помещение)</w:t>
      </w:r>
    </w:p>
    <w:p w:rsidR="00102BFE" w:rsidRPr="001468FE" w:rsidRDefault="00102BFE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______________________________________________________________________</w:t>
      </w:r>
      <w:r w:rsidR="006276AF" w:rsidRPr="001468FE">
        <w:rPr>
          <w:rFonts w:ascii="Times New Roman" w:hAnsi="Times New Roman"/>
          <w:lang w:eastAsia="ru-RU"/>
        </w:rPr>
        <w:t>________________</w:t>
      </w:r>
      <w:r w:rsidRPr="001468FE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 xml:space="preserve">Дата посещения </w:t>
      </w:r>
      <w:r w:rsidR="00E31415" w:rsidRPr="001468FE">
        <w:rPr>
          <w:rFonts w:ascii="Times New Roman" w:hAnsi="Times New Roman"/>
          <w:lang w:eastAsia="ru-RU"/>
        </w:rPr>
        <w:t xml:space="preserve">семьи/отдельного гражданина               </w:t>
      </w:r>
      <w:r w:rsidRPr="001468FE">
        <w:rPr>
          <w:rFonts w:ascii="Times New Roman" w:hAnsi="Times New Roman"/>
          <w:lang w:eastAsia="ru-RU"/>
        </w:rPr>
        <w:t xml:space="preserve">"____" ____________ 20___ года. </w:t>
      </w:r>
    </w:p>
    <w:p w:rsidR="00102BFE" w:rsidRPr="001468FE" w:rsidRDefault="00102BFE" w:rsidP="00E822E3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lang w:eastAsia="ru-RU"/>
        </w:rPr>
      </w:pPr>
    </w:p>
    <w:p w:rsidR="00102BFE" w:rsidRPr="001468FE" w:rsidRDefault="00102BFE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B2E98" w:rsidRPr="001468FE" w:rsidRDefault="00102BFE" w:rsidP="00286690">
      <w:pPr>
        <w:shd w:val="clear" w:color="auto" w:fill="FFFFFF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 xml:space="preserve">Фамилия, имя, отчество </w:t>
      </w:r>
      <w:r w:rsidR="00B57B74" w:rsidRPr="001468FE">
        <w:rPr>
          <w:rFonts w:ascii="Times New Roman" w:hAnsi="Times New Roman"/>
          <w:lang w:eastAsia="ru-RU"/>
        </w:rPr>
        <w:t>члена семьи/ _________________________</w:t>
      </w:r>
      <w:r w:rsidRPr="001468FE">
        <w:rPr>
          <w:rFonts w:ascii="Times New Roman" w:hAnsi="Times New Roman"/>
          <w:lang w:eastAsia="ru-RU"/>
        </w:rPr>
        <w:t xml:space="preserve">___________________ </w:t>
      </w:r>
    </w:p>
    <w:p w:rsidR="00102BFE" w:rsidRPr="00471B05" w:rsidRDefault="00B57B74" w:rsidP="00B57B74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 xml:space="preserve">                      отдельного гражданина      </w:t>
      </w:r>
      <w:r w:rsidR="00471B05">
        <w:rPr>
          <w:rFonts w:ascii="Times New Roman" w:hAnsi="Times New Roman"/>
          <w:lang w:eastAsia="ru-RU"/>
        </w:rPr>
        <w:t xml:space="preserve">                                                           </w:t>
      </w:r>
      <w:r w:rsidR="00471B05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471B05" w:rsidRDefault="00471B05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1B05" w:rsidRDefault="00471B05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71B05" w:rsidRDefault="00471B05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2BFE" w:rsidRPr="00471B05" w:rsidRDefault="00102BFE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Члены комиссии:</w:t>
      </w:r>
      <w:r w:rsidR="00471B05">
        <w:rPr>
          <w:rFonts w:ascii="Times New Roman" w:hAnsi="Times New Roman"/>
          <w:lang w:eastAsia="ru-RU"/>
        </w:rPr>
        <w:t xml:space="preserve">                     </w:t>
      </w:r>
      <w:r w:rsidRPr="001468FE">
        <w:rPr>
          <w:rFonts w:ascii="Times New Roman" w:hAnsi="Times New Roman"/>
          <w:sz w:val="20"/>
          <w:szCs w:val="20"/>
          <w:lang w:eastAsia="ru-RU"/>
        </w:rPr>
        <w:t xml:space="preserve">______________________________ </w:t>
      </w:r>
      <w:r w:rsidR="002D4C72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1468FE"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102BFE" w:rsidRPr="001468FE" w:rsidRDefault="002D4C72" w:rsidP="006276AF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 xml:space="preserve">(Ф.И.О.)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102BFE" w:rsidRPr="001468FE" w:rsidRDefault="002D4C72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>__________________</w:t>
      </w:r>
    </w:p>
    <w:p w:rsidR="00102BFE" w:rsidRPr="001468FE" w:rsidRDefault="002D4C72" w:rsidP="006276AF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 xml:space="preserve">(Ф.И.О.)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102BFE" w:rsidRPr="001468FE" w:rsidRDefault="002D4C72" w:rsidP="00C40C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102BFE" w:rsidRPr="001468FE" w:rsidRDefault="002D4C72" w:rsidP="006276AF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 xml:space="preserve">(Ф.И.О.)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102BFE" w:rsidRPr="001468FE" w:rsidRDefault="00102BFE" w:rsidP="0028669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276AF" w:rsidRPr="001468FE" w:rsidRDefault="00102BFE" w:rsidP="006276AF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 xml:space="preserve">Начальник отдела </w:t>
      </w:r>
    </w:p>
    <w:p w:rsidR="00102BFE" w:rsidRPr="001468FE" w:rsidRDefault="006276AF" w:rsidP="000B2E98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1468FE">
        <w:rPr>
          <w:rFonts w:ascii="Times New Roman" w:hAnsi="Times New Roman"/>
          <w:lang w:eastAsia="ru-RU"/>
        </w:rPr>
        <w:t>по делам семьи</w:t>
      </w:r>
      <w:r w:rsidR="00102BFE" w:rsidRPr="001468FE">
        <w:rPr>
          <w:rFonts w:ascii="Times New Roman" w:hAnsi="Times New Roman"/>
          <w:lang w:eastAsia="ru-RU"/>
        </w:rPr>
        <w:t xml:space="preserve"> и дет</w:t>
      </w:r>
      <w:r w:rsidRPr="001468FE">
        <w:rPr>
          <w:rFonts w:ascii="Times New Roman" w:hAnsi="Times New Roman"/>
          <w:lang w:eastAsia="ru-RU"/>
        </w:rPr>
        <w:t>ей</w:t>
      </w:r>
      <w:r w:rsidR="002D4C72">
        <w:rPr>
          <w:rFonts w:ascii="Times New Roman" w:hAnsi="Times New Roman"/>
          <w:lang w:eastAsia="ru-RU"/>
        </w:rPr>
        <w:t xml:space="preserve">          </w:t>
      </w:r>
      <w:r w:rsidR="00102BFE" w:rsidRPr="001468FE">
        <w:rPr>
          <w:rFonts w:ascii="Times New Roman" w:hAnsi="Times New Roman"/>
          <w:lang w:eastAsia="ru-RU"/>
        </w:rPr>
        <w:t xml:space="preserve">_____________________________ </w:t>
      </w:r>
      <w:r w:rsidR="000B2E98" w:rsidRPr="001468FE">
        <w:rPr>
          <w:rFonts w:ascii="Times New Roman" w:hAnsi="Times New Roman"/>
          <w:lang w:eastAsia="ru-RU"/>
        </w:rPr>
        <w:t xml:space="preserve">                </w:t>
      </w:r>
      <w:r w:rsidR="002D4C72">
        <w:rPr>
          <w:rFonts w:ascii="Times New Roman" w:hAnsi="Times New Roman"/>
          <w:lang w:eastAsia="ru-RU"/>
        </w:rPr>
        <w:t xml:space="preserve"> </w:t>
      </w:r>
      <w:r w:rsidR="000B2E98" w:rsidRPr="001468FE">
        <w:rPr>
          <w:rFonts w:ascii="Times New Roman" w:hAnsi="Times New Roman"/>
          <w:lang w:eastAsia="ru-RU"/>
        </w:rPr>
        <w:t xml:space="preserve"> _________________</w:t>
      </w:r>
    </w:p>
    <w:p w:rsidR="00102BFE" w:rsidRPr="001468FE" w:rsidRDefault="002D4C72" w:rsidP="000B2E9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 xml:space="preserve">(Ф.И.О.)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102BFE" w:rsidRPr="001468FE">
        <w:rPr>
          <w:rFonts w:ascii="Times New Roman" w:hAnsi="Times New Roman"/>
          <w:sz w:val="20"/>
          <w:szCs w:val="20"/>
          <w:lang w:eastAsia="ru-RU"/>
        </w:rPr>
        <w:t xml:space="preserve">  (подпись)</w:t>
      </w:r>
    </w:p>
    <w:p w:rsidR="00102BFE" w:rsidRPr="001468FE" w:rsidRDefault="00102BFE" w:rsidP="00935EB4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68FE">
        <w:rPr>
          <w:rFonts w:ascii="Times New Roman" w:hAnsi="Times New Roman"/>
          <w:sz w:val="20"/>
          <w:szCs w:val="20"/>
          <w:lang w:eastAsia="ru-RU"/>
        </w:rPr>
        <w:t>М.П.</w:t>
      </w:r>
    </w:p>
    <w:sectPr w:rsidR="00102BFE" w:rsidRPr="001468FE" w:rsidSect="0014058C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AA" w:rsidRDefault="003343AA" w:rsidP="00A53FFE">
      <w:pPr>
        <w:spacing w:after="0" w:line="240" w:lineRule="auto"/>
      </w:pPr>
      <w:r>
        <w:separator/>
      </w:r>
    </w:p>
  </w:endnote>
  <w:endnote w:type="continuationSeparator" w:id="0">
    <w:p w:rsidR="003343AA" w:rsidRDefault="003343AA" w:rsidP="00A5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AA" w:rsidRDefault="003343AA" w:rsidP="00A53FFE">
      <w:pPr>
        <w:spacing w:after="0" w:line="240" w:lineRule="auto"/>
      </w:pPr>
      <w:r>
        <w:separator/>
      </w:r>
    </w:p>
  </w:footnote>
  <w:footnote w:type="continuationSeparator" w:id="0">
    <w:p w:rsidR="003343AA" w:rsidRDefault="003343AA" w:rsidP="00A5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FE" w:rsidRDefault="00050D6F">
    <w:pPr>
      <w:pStyle w:val="a5"/>
      <w:jc w:val="center"/>
    </w:pPr>
    <w:r>
      <w:fldChar w:fldCharType="begin"/>
    </w:r>
    <w:r w:rsidR="00A53FFE">
      <w:instrText>PAGE   \* MERGEFORMAT</w:instrText>
    </w:r>
    <w:r>
      <w:fldChar w:fldCharType="separate"/>
    </w:r>
    <w:r w:rsidR="00544FDF">
      <w:rPr>
        <w:noProof/>
      </w:rPr>
      <w:t>2</w:t>
    </w:r>
    <w:r>
      <w:fldChar w:fldCharType="end"/>
    </w:r>
  </w:p>
  <w:p w:rsidR="00A53FFE" w:rsidRDefault="00A53F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BD6"/>
    <w:multiLevelType w:val="hybridMultilevel"/>
    <w:tmpl w:val="98881860"/>
    <w:lvl w:ilvl="0" w:tplc="C6DC89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6074"/>
    <w:multiLevelType w:val="hybridMultilevel"/>
    <w:tmpl w:val="F7CE1D00"/>
    <w:lvl w:ilvl="0" w:tplc="C6DC89F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F1BE1"/>
    <w:multiLevelType w:val="hybridMultilevel"/>
    <w:tmpl w:val="955ED3B4"/>
    <w:lvl w:ilvl="0" w:tplc="C6DC89F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11CF8"/>
    <w:multiLevelType w:val="hybridMultilevel"/>
    <w:tmpl w:val="02560DA4"/>
    <w:lvl w:ilvl="0" w:tplc="C6DC89F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D00CA"/>
    <w:multiLevelType w:val="hybridMultilevel"/>
    <w:tmpl w:val="C7D4A99C"/>
    <w:lvl w:ilvl="0" w:tplc="C6DC89F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374F58"/>
    <w:multiLevelType w:val="hybridMultilevel"/>
    <w:tmpl w:val="4BFA096A"/>
    <w:lvl w:ilvl="0" w:tplc="D28CDD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3945FE"/>
    <w:multiLevelType w:val="hybridMultilevel"/>
    <w:tmpl w:val="E1EC9DF8"/>
    <w:lvl w:ilvl="0" w:tplc="C6DC89F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B30646"/>
    <w:multiLevelType w:val="hybridMultilevel"/>
    <w:tmpl w:val="A4E0C8E6"/>
    <w:lvl w:ilvl="0" w:tplc="C6DC89F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BE7570"/>
    <w:multiLevelType w:val="hybridMultilevel"/>
    <w:tmpl w:val="466C185A"/>
    <w:lvl w:ilvl="0" w:tplc="C6DC89F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E1"/>
    <w:rsid w:val="0000073E"/>
    <w:rsid w:val="000108B1"/>
    <w:rsid w:val="00020B57"/>
    <w:rsid w:val="000255D4"/>
    <w:rsid w:val="000330D4"/>
    <w:rsid w:val="00045FAA"/>
    <w:rsid w:val="00050D6F"/>
    <w:rsid w:val="0007039E"/>
    <w:rsid w:val="00071571"/>
    <w:rsid w:val="00071792"/>
    <w:rsid w:val="00071E1C"/>
    <w:rsid w:val="0009173D"/>
    <w:rsid w:val="000A1103"/>
    <w:rsid w:val="000B0091"/>
    <w:rsid w:val="000B2E98"/>
    <w:rsid w:val="000B3B5E"/>
    <w:rsid w:val="000C3C7C"/>
    <w:rsid w:val="000C617D"/>
    <w:rsid w:val="00102BFE"/>
    <w:rsid w:val="00114265"/>
    <w:rsid w:val="0014058C"/>
    <w:rsid w:val="001468FE"/>
    <w:rsid w:val="0014754F"/>
    <w:rsid w:val="00147678"/>
    <w:rsid w:val="0015709E"/>
    <w:rsid w:val="001C6A8B"/>
    <w:rsid w:val="001D2282"/>
    <w:rsid w:val="001D3963"/>
    <w:rsid w:val="001E04E1"/>
    <w:rsid w:val="001E7F23"/>
    <w:rsid w:val="001F4681"/>
    <w:rsid w:val="001F778B"/>
    <w:rsid w:val="00204216"/>
    <w:rsid w:val="00205024"/>
    <w:rsid w:val="00211158"/>
    <w:rsid w:val="002114D3"/>
    <w:rsid w:val="00223230"/>
    <w:rsid w:val="00265B5B"/>
    <w:rsid w:val="00286690"/>
    <w:rsid w:val="00297BCF"/>
    <w:rsid w:val="002A0D47"/>
    <w:rsid w:val="002B78EB"/>
    <w:rsid w:val="002C42EB"/>
    <w:rsid w:val="002D0D1F"/>
    <w:rsid w:val="002D4C72"/>
    <w:rsid w:val="002E25AC"/>
    <w:rsid w:val="002E27C7"/>
    <w:rsid w:val="002F15F1"/>
    <w:rsid w:val="002F3A02"/>
    <w:rsid w:val="003343AA"/>
    <w:rsid w:val="0036217A"/>
    <w:rsid w:val="003713B9"/>
    <w:rsid w:val="0039722C"/>
    <w:rsid w:val="003A2140"/>
    <w:rsid w:val="003D49D9"/>
    <w:rsid w:val="003E06F1"/>
    <w:rsid w:val="003E76CC"/>
    <w:rsid w:val="003F0F91"/>
    <w:rsid w:val="003F442F"/>
    <w:rsid w:val="004069A5"/>
    <w:rsid w:val="004075FA"/>
    <w:rsid w:val="004337E3"/>
    <w:rsid w:val="00442821"/>
    <w:rsid w:val="004433F4"/>
    <w:rsid w:val="004648D5"/>
    <w:rsid w:val="00471B05"/>
    <w:rsid w:val="004769D4"/>
    <w:rsid w:val="0048344F"/>
    <w:rsid w:val="00487B67"/>
    <w:rsid w:val="004C6912"/>
    <w:rsid w:val="004E315C"/>
    <w:rsid w:val="004E6DDB"/>
    <w:rsid w:val="004F26C0"/>
    <w:rsid w:val="005166FD"/>
    <w:rsid w:val="00517CC0"/>
    <w:rsid w:val="0052683B"/>
    <w:rsid w:val="00544FDF"/>
    <w:rsid w:val="00570C70"/>
    <w:rsid w:val="005808A2"/>
    <w:rsid w:val="005A4FE7"/>
    <w:rsid w:val="005B3583"/>
    <w:rsid w:val="005B4637"/>
    <w:rsid w:val="005C73E5"/>
    <w:rsid w:val="005C7F06"/>
    <w:rsid w:val="005E0BB7"/>
    <w:rsid w:val="0060032A"/>
    <w:rsid w:val="00616E57"/>
    <w:rsid w:val="00617803"/>
    <w:rsid w:val="006276AF"/>
    <w:rsid w:val="006414BE"/>
    <w:rsid w:val="00647F22"/>
    <w:rsid w:val="00682DC9"/>
    <w:rsid w:val="00696629"/>
    <w:rsid w:val="006A4CB2"/>
    <w:rsid w:val="006C146F"/>
    <w:rsid w:val="006C665E"/>
    <w:rsid w:val="006C6FB1"/>
    <w:rsid w:val="00711DDA"/>
    <w:rsid w:val="00730A4D"/>
    <w:rsid w:val="0073513C"/>
    <w:rsid w:val="0073534A"/>
    <w:rsid w:val="00752A84"/>
    <w:rsid w:val="00765ACA"/>
    <w:rsid w:val="00775303"/>
    <w:rsid w:val="00787FFC"/>
    <w:rsid w:val="00797FD8"/>
    <w:rsid w:val="007A0985"/>
    <w:rsid w:val="007A65F0"/>
    <w:rsid w:val="007A7D34"/>
    <w:rsid w:val="007B2195"/>
    <w:rsid w:val="007B7ED2"/>
    <w:rsid w:val="007C164F"/>
    <w:rsid w:val="007E1E89"/>
    <w:rsid w:val="00803114"/>
    <w:rsid w:val="00821183"/>
    <w:rsid w:val="00821501"/>
    <w:rsid w:val="0087152C"/>
    <w:rsid w:val="00871AA7"/>
    <w:rsid w:val="008805C2"/>
    <w:rsid w:val="00882A6D"/>
    <w:rsid w:val="00892B4F"/>
    <w:rsid w:val="00893F46"/>
    <w:rsid w:val="00895BA4"/>
    <w:rsid w:val="008979B0"/>
    <w:rsid w:val="008C0003"/>
    <w:rsid w:val="008E5292"/>
    <w:rsid w:val="008E57EB"/>
    <w:rsid w:val="00917A55"/>
    <w:rsid w:val="009203CD"/>
    <w:rsid w:val="009354E0"/>
    <w:rsid w:val="00935EB4"/>
    <w:rsid w:val="00944E17"/>
    <w:rsid w:val="00964F62"/>
    <w:rsid w:val="0098017B"/>
    <w:rsid w:val="00981FC0"/>
    <w:rsid w:val="00984C7F"/>
    <w:rsid w:val="009A774F"/>
    <w:rsid w:val="009A77B7"/>
    <w:rsid w:val="009C3E82"/>
    <w:rsid w:val="009C7333"/>
    <w:rsid w:val="009D3537"/>
    <w:rsid w:val="009E562E"/>
    <w:rsid w:val="009F0515"/>
    <w:rsid w:val="00A10457"/>
    <w:rsid w:val="00A31268"/>
    <w:rsid w:val="00A405F9"/>
    <w:rsid w:val="00A4208F"/>
    <w:rsid w:val="00A466C9"/>
    <w:rsid w:val="00A53FFE"/>
    <w:rsid w:val="00A57E84"/>
    <w:rsid w:val="00A8251B"/>
    <w:rsid w:val="00A84D6B"/>
    <w:rsid w:val="00A9522A"/>
    <w:rsid w:val="00AA1ECE"/>
    <w:rsid w:val="00AB0D57"/>
    <w:rsid w:val="00AE422E"/>
    <w:rsid w:val="00B045E6"/>
    <w:rsid w:val="00B125D4"/>
    <w:rsid w:val="00B17696"/>
    <w:rsid w:val="00B220BE"/>
    <w:rsid w:val="00B238CA"/>
    <w:rsid w:val="00B36264"/>
    <w:rsid w:val="00B47611"/>
    <w:rsid w:val="00B57B74"/>
    <w:rsid w:val="00BB43CB"/>
    <w:rsid w:val="00BD1EE7"/>
    <w:rsid w:val="00BD557A"/>
    <w:rsid w:val="00BE5E85"/>
    <w:rsid w:val="00C1635B"/>
    <w:rsid w:val="00C23019"/>
    <w:rsid w:val="00C2703D"/>
    <w:rsid w:val="00C3011D"/>
    <w:rsid w:val="00C33480"/>
    <w:rsid w:val="00C35C21"/>
    <w:rsid w:val="00C36525"/>
    <w:rsid w:val="00C40C0A"/>
    <w:rsid w:val="00C41A10"/>
    <w:rsid w:val="00C42BA0"/>
    <w:rsid w:val="00C4402F"/>
    <w:rsid w:val="00C50DBF"/>
    <w:rsid w:val="00C56A9B"/>
    <w:rsid w:val="00C74703"/>
    <w:rsid w:val="00C8406B"/>
    <w:rsid w:val="00C851DD"/>
    <w:rsid w:val="00C971A9"/>
    <w:rsid w:val="00CC5E6F"/>
    <w:rsid w:val="00CE12C4"/>
    <w:rsid w:val="00D06EF9"/>
    <w:rsid w:val="00D23D8D"/>
    <w:rsid w:val="00D40F07"/>
    <w:rsid w:val="00D41ED2"/>
    <w:rsid w:val="00D52A24"/>
    <w:rsid w:val="00D81ACB"/>
    <w:rsid w:val="00D941B8"/>
    <w:rsid w:val="00DB7521"/>
    <w:rsid w:val="00DC363E"/>
    <w:rsid w:val="00DC7C43"/>
    <w:rsid w:val="00DD1077"/>
    <w:rsid w:val="00DD7824"/>
    <w:rsid w:val="00DE171C"/>
    <w:rsid w:val="00DE378F"/>
    <w:rsid w:val="00DE6295"/>
    <w:rsid w:val="00DE645E"/>
    <w:rsid w:val="00DE786B"/>
    <w:rsid w:val="00DF101E"/>
    <w:rsid w:val="00E128B7"/>
    <w:rsid w:val="00E31415"/>
    <w:rsid w:val="00E43795"/>
    <w:rsid w:val="00E43799"/>
    <w:rsid w:val="00E6611C"/>
    <w:rsid w:val="00E822E3"/>
    <w:rsid w:val="00E95A9D"/>
    <w:rsid w:val="00EA2FBD"/>
    <w:rsid w:val="00EB0992"/>
    <w:rsid w:val="00EB3FC1"/>
    <w:rsid w:val="00EB5D57"/>
    <w:rsid w:val="00ED3541"/>
    <w:rsid w:val="00ED4285"/>
    <w:rsid w:val="00F07AAE"/>
    <w:rsid w:val="00F35F76"/>
    <w:rsid w:val="00F4463F"/>
    <w:rsid w:val="00F66C9F"/>
    <w:rsid w:val="00F67475"/>
    <w:rsid w:val="00F818BF"/>
    <w:rsid w:val="00F96C1B"/>
    <w:rsid w:val="00FA6A63"/>
    <w:rsid w:val="00FE062E"/>
    <w:rsid w:val="00FF499E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D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E04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E04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E04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E04E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1E0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E04E1"/>
    <w:rPr>
      <w:rFonts w:cs="Times New Roman"/>
    </w:rPr>
  </w:style>
  <w:style w:type="character" w:styleId="a4">
    <w:name w:val="Hyperlink"/>
    <w:uiPriority w:val="99"/>
    <w:semiHidden/>
    <w:rsid w:val="001E04E1"/>
    <w:rPr>
      <w:rFonts w:cs="Times New Roman"/>
      <w:color w:val="0000FF"/>
      <w:u w:val="single"/>
    </w:rPr>
  </w:style>
  <w:style w:type="paragraph" w:customStyle="1" w:styleId="doc-info">
    <w:name w:val="doc-info"/>
    <w:basedOn w:val="a"/>
    <w:uiPriority w:val="99"/>
    <w:rsid w:val="001E0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name">
    <w:name w:val="dname"/>
    <w:basedOn w:val="a"/>
    <w:uiPriority w:val="99"/>
    <w:rsid w:val="001E0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E0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E04E1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3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FF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FFE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7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D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E04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E04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E04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E04E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1E0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E04E1"/>
    <w:rPr>
      <w:rFonts w:cs="Times New Roman"/>
    </w:rPr>
  </w:style>
  <w:style w:type="character" w:styleId="a4">
    <w:name w:val="Hyperlink"/>
    <w:uiPriority w:val="99"/>
    <w:semiHidden/>
    <w:rsid w:val="001E04E1"/>
    <w:rPr>
      <w:rFonts w:cs="Times New Roman"/>
      <w:color w:val="0000FF"/>
      <w:u w:val="single"/>
    </w:rPr>
  </w:style>
  <w:style w:type="paragraph" w:customStyle="1" w:styleId="doc-info">
    <w:name w:val="doc-info"/>
    <w:basedOn w:val="a"/>
    <w:uiPriority w:val="99"/>
    <w:rsid w:val="001E0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name">
    <w:name w:val="dname"/>
    <w:basedOn w:val="a"/>
    <w:uiPriority w:val="99"/>
    <w:rsid w:val="001E0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E0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E04E1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3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FF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FFE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7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D04E-28E7-4A31-B0DC-9D82063D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Юзер</cp:lastModifiedBy>
  <cp:revision>2</cp:revision>
  <dcterms:created xsi:type="dcterms:W3CDTF">2016-03-16T10:32:00Z</dcterms:created>
  <dcterms:modified xsi:type="dcterms:W3CDTF">2016-03-16T10:32:00Z</dcterms:modified>
</cp:coreProperties>
</file>