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57" w:rsidRPr="00A57CF2" w:rsidRDefault="00152357" w:rsidP="0015235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Приложение 1</w:t>
      </w:r>
    </w:p>
    <w:p w:rsidR="00152357" w:rsidRPr="00A57CF2" w:rsidRDefault="00152357" w:rsidP="0015235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Техническим требованиям к диплому доктора наук (п.1)</w:t>
      </w:r>
    </w:p>
    <w:p w:rsidR="00152357" w:rsidRPr="00A57CF2" w:rsidRDefault="00152357" w:rsidP="0015235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152357" w:rsidRPr="00A57CF2" w:rsidRDefault="00152357" w:rsidP="00152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CF2">
        <w:rPr>
          <w:rFonts w:ascii="Times New Roman" w:hAnsi="Times New Roman"/>
          <w:b/>
          <w:sz w:val="24"/>
          <w:szCs w:val="24"/>
        </w:rPr>
        <w:t>Форма диплома доктора наук</w:t>
      </w:r>
    </w:p>
    <w:p w:rsidR="00152357" w:rsidRPr="00A57CF2" w:rsidRDefault="00152357" w:rsidP="00152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лицевая сторона, левая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52357" w:rsidRPr="00A57CF2" w:rsidTr="00C0287A">
        <w:trPr>
          <w:trHeight w:hRule="exact" w:val="5954"/>
          <w:jc w:val="center"/>
        </w:trPr>
        <w:tc>
          <w:tcPr>
            <w:tcW w:w="8930" w:type="dxa"/>
            <w:vAlign w:val="bottom"/>
          </w:tcPr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F2">
              <w:rPr>
                <w:rFonts w:ascii="Times New Roman" w:hAnsi="Times New Roman"/>
                <w:i/>
                <w:sz w:val="24"/>
                <w:szCs w:val="24"/>
              </w:rPr>
              <w:t>(выходные данные предприятия-изготовителя)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4"/>
                <w:szCs w:val="24"/>
              </w:rPr>
              <w:t xml:space="preserve">XXXXXX, </w:t>
            </w:r>
            <w:proofErr w:type="spellStart"/>
            <w:r w:rsidRPr="00A57CF2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A57CF2">
              <w:rPr>
                <w:rFonts w:ascii="Times New Roman" w:hAnsi="Times New Roman"/>
                <w:sz w:val="24"/>
                <w:szCs w:val="24"/>
              </w:rPr>
              <w:t>. № XXXXX, XXXX год, уровень</w:t>
            </w:r>
            <w:proofErr w:type="gramStart"/>
            <w:r w:rsidRPr="00A57CF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A57CF2">
              <w:rPr>
                <w:rFonts w:ascii="Times New Roman" w:hAnsi="Times New Roman"/>
                <w:sz w:val="24"/>
                <w:szCs w:val="24"/>
              </w:rPr>
              <w:t>, лицензия МДС ДНР</w:t>
            </w:r>
          </w:p>
        </w:tc>
      </w:tr>
    </w:tbl>
    <w:p w:rsidR="00152357" w:rsidRPr="00A57CF2" w:rsidRDefault="00152357" w:rsidP="00152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лицевая сторона, правая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52357" w:rsidRPr="00A57CF2" w:rsidTr="00C0287A">
        <w:trPr>
          <w:trHeight w:hRule="exact" w:val="5954"/>
          <w:jc w:val="center"/>
        </w:trPr>
        <w:tc>
          <w:tcPr>
            <w:tcW w:w="8930" w:type="dxa"/>
          </w:tcPr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object w:dxaOrig="1932" w:dyaOrig="1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6pt;height:79.8pt" o:ole="">
                  <v:imagedata r:id="rId5" o:title=""/>
                </v:shape>
                <o:OLEObject Type="Embed" ProgID="PBrush" ShapeID="_x0000_i1025" DrawAspect="Content" ObjectID="_1521007539" r:id="rId6"/>
              </w:objec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57CF2">
              <w:rPr>
                <w:rFonts w:ascii="Times New Roman" w:hAnsi="Times New Roman"/>
                <w:sz w:val="40"/>
                <w:szCs w:val="40"/>
              </w:rPr>
              <w:t>Донецкая Народная Республика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A57CF2">
              <w:rPr>
                <w:rFonts w:ascii="Times New Roman" w:hAnsi="Times New Roman"/>
                <w:sz w:val="44"/>
                <w:szCs w:val="44"/>
              </w:rPr>
              <w:t>ДОКТОРА НАУК</w:t>
            </w:r>
          </w:p>
          <w:p w:rsidR="00152357" w:rsidRPr="00A57CF2" w:rsidRDefault="00152357" w:rsidP="00C028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357" w:rsidRPr="00A57CF2" w:rsidRDefault="00152357" w:rsidP="0015235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A57CF2">
        <w:rPr>
          <w:rFonts w:ascii="Times New Roman" w:hAnsi="Times New Roman"/>
          <w:sz w:val="28"/>
          <w:szCs w:val="28"/>
        </w:rPr>
        <w:br w:type="page"/>
      </w:r>
    </w:p>
    <w:p w:rsidR="00152357" w:rsidRPr="00A57CF2" w:rsidRDefault="00152357" w:rsidP="0015235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152357" w:rsidRPr="00A57CF2" w:rsidRDefault="00152357" w:rsidP="00152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357" w:rsidRPr="00A57CF2" w:rsidRDefault="00152357" w:rsidP="00152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оборотная сторона, левая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52357" w:rsidRPr="00A57CF2" w:rsidTr="00C0287A">
        <w:trPr>
          <w:trHeight w:hRule="exact" w:val="5954"/>
          <w:jc w:val="center"/>
        </w:trPr>
        <w:tc>
          <w:tcPr>
            <w:tcW w:w="8930" w:type="dxa"/>
          </w:tcPr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CF2">
              <w:rPr>
                <w:rFonts w:ascii="Times New Roman" w:hAnsi="Times New Roman"/>
                <w:sz w:val="24"/>
                <w:szCs w:val="24"/>
              </w:rPr>
              <w:t>(наименование органа, принявшего решение о выдаче диплома)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 w:rsidRPr="00A57CF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A57CF2">
              <w:rPr>
                <w:rFonts w:ascii="Times New Roman" w:hAnsi="Times New Roman"/>
                <w:sz w:val="28"/>
                <w:szCs w:val="28"/>
              </w:rPr>
              <w:t xml:space="preserve"> _______________ № ____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Серия   ДА          №   000000    *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ab/>
              <w:t>_________________</w:t>
            </w:r>
            <w:r w:rsidRPr="00A57CF2">
              <w:rPr>
                <w:rFonts w:ascii="Times New Roman" w:hAnsi="Times New Roman"/>
                <w:sz w:val="28"/>
                <w:szCs w:val="28"/>
              </w:rPr>
              <w:tab/>
              <w:t>________________</w:t>
            </w:r>
          </w:p>
          <w:p w:rsidR="00152357" w:rsidRPr="00A57CF2" w:rsidRDefault="00152357" w:rsidP="00C0287A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CF2">
              <w:rPr>
                <w:rFonts w:ascii="Times New Roman" w:hAnsi="Times New Roman"/>
                <w:sz w:val="20"/>
                <w:szCs w:val="20"/>
              </w:rPr>
              <w:tab/>
              <w:t>(подпись)</w:t>
            </w:r>
            <w:r w:rsidRPr="00A57CF2">
              <w:rPr>
                <w:rFonts w:ascii="Times New Roman" w:hAnsi="Times New Roman"/>
                <w:sz w:val="20"/>
                <w:szCs w:val="20"/>
              </w:rPr>
              <w:tab/>
              <w:t>(Ф.И.О.)</w:t>
            </w:r>
          </w:p>
          <w:p w:rsidR="00152357" w:rsidRPr="00A57CF2" w:rsidRDefault="00152357" w:rsidP="00C0287A">
            <w:pPr>
              <w:tabs>
                <w:tab w:val="left" w:pos="20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CF2">
              <w:rPr>
                <w:rFonts w:ascii="Times New Roman" w:hAnsi="Times New Roman"/>
                <w:sz w:val="20"/>
                <w:szCs w:val="20"/>
              </w:rPr>
              <w:tab/>
            </w:r>
            <w:r w:rsidRPr="00A57CF2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</w:tc>
      </w:tr>
    </w:tbl>
    <w:p w:rsidR="00152357" w:rsidRPr="00A57CF2" w:rsidRDefault="00152357" w:rsidP="00152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357" w:rsidRPr="00A57CF2" w:rsidRDefault="00152357" w:rsidP="00152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7CF2">
        <w:rPr>
          <w:rFonts w:ascii="Times New Roman" w:hAnsi="Times New Roman"/>
          <w:sz w:val="24"/>
          <w:szCs w:val="24"/>
        </w:rPr>
        <w:t>оборотная сторона, правая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52357" w:rsidRPr="00A57CF2" w:rsidTr="00C0287A">
        <w:trPr>
          <w:trHeight w:hRule="exact" w:val="5954"/>
          <w:jc w:val="center"/>
        </w:trPr>
        <w:tc>
          <w:tcPr>
            <w:tcW w:w="8930" w:type="dxa"/>
          </w:tcPr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Решением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от _______________ № ____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CF2">
              <w:rPr>
                <w:rFonts w:ascii="Times New Roman" w:hAnsi="Times New Roman"/>
                <w:sz w:val="28"/>
                <w:szCs w:val="28"/>
              </w:rPr>
              <w:t>ПРИСУЖДЕНА УЧЕНАЯ СТЕПЕНЬ</w:t>
            </w:r>
          </w:p>
          <w:p w:rsidR="00152357" w:rsidRPr="00A57CF2" w:rsidRDefault="00152357" w:rsidP="00C028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7CF2">
              <w:rPr>
                <w:rFonts w:ascii="Times New Roman" w:hAnsi="Times New Roman"/>
                <w:b/>
                <w:sz w:val="28"/>
                <w:szCs w:val="28"/>
              </w:rPr>
              <w:t>ДОКТОРА</w:t>
            </w:r>
          </w:p>
          <w:p w:rsidR="00152357" w:rsidRPr="00A57CF2" w:rsidRDefault="00152357" w:rsidP="00C028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F36" w:rsidRDefault="00210F36">
      <w:bookmarkStart w:id="0" w:name="_GoBack"/>
      <w:bookmarkEnd w:id="0"/>
    </w:p>
    <w:sectPr w:rsidR="0021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A7"/>
    <w:rsid w:val="000773A7"/>
    <w:rsid w:val="00152357"/>
    <w:rsid w:val="0021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2016-04-01T06:19:00Z</dcterms:created>
  <dcterms:modified xsi:type="dcterms:W3CDTF">2016-04-01T06:19:00Z</dcterms:modified>
</cp:coreProperties>
</file>