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1F6" w:rsidRPr="006F5A31" w:rsidRDefault="002711F6" w:rsidP="002711F6">
      <w:pPr>
        <w:tabs>
          <w:tab w:val="left" w:pos="5219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bookmarkStart w:id="0" w:name="_GoBack"/>
      <w:bookmarkEnd w:id="0"/>
      <w:r w:rsidRPr="006F5A31">
        <w:rPr>
          <w:rFonts w:ascii="Times New Roman" w:eastAsia="Times New Roman" w:hAnsi="Times New Roman" w:cs="Times New Roman"/>
          <w:color w:val="000000"/>
          <w:lang w:eastAsia="ru-RU"/>
        </w:rPr>
        <w:t xml:space="preserve">Приложение 1 </w:t>
      </w:r>
    </w:p>
    <w:p w:rsidR="002711F6" w:rsidRPr="006F5A31" w:rsidRDefault="002711F6" w:rsidP="002711F6">
      <w:pPr>
        <w:tabs>
          <w:tab w:val="left" w:pos="521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F5A31">
        <w:rPr>
          <w:rFonts w:ascii="Times New Roman" w:eastAsia="Times New Roman" w:hAnsi="Times New Roman" w:cs="Times New Roman"/>
          <w:lang w:eastAsia="ru-RU"/>
        </w:rPr>
        <w:t>к Временному порядку</w:t>
      </w:r>
    </w:p>
    <w:p w:rsidR="002711F6" w:rsidRPr="006F5A31" w:rsidRDefault="002711F6" w:rsidP="002711F6">
      <w:pPr>
        <w:tabs>
          <w:tab w:val="left" w:pos="521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</w:p>
    <w:p w:rsidR="002711F6" w:rsidRPr="006F5A31" w:rsidRDefault="002711F6" w:rsidP="002711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F5A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Департамент государственных услуг </w:t>
      </w:r>
    </w:p>
    <w:p w:rsidR="002711F6" w:rsidRPr="006F5A31" w:rsidRDefault="002711F6" w:rsidP="002711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F5A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 разрешительной деятельности</w:t>
      </w:r>
    </w:p>
    <w:p w:rsidR="002711F6" w:rsidRPr="006F5A31" w:rsidRDefault="002711F6" w:rsidP="002711F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Pr="006F5A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</w:t>
      </w:r>
    </w:p>
    <w:p w:rsidR="002711F6" w:rsidRPr="006F5A31" w:rsidRDefault="002711F6" w:rsidP="002711F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A31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     </w:t>
      </w:r>
      <w:proofErr w:type="gramStart"/>
      <w:r w:rsidRPr="006F5A31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 и отчество физического лица,</w:t>
      </w:r>
      <w:proofErr w:type="gramEnd"/>
    </w:p>
    <w:p w:rsidR="002711F6" w:rsidRPr="006F5A31" w:rsidRDefault="002711F6" w:rsidP="002711F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A3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</w:t>
      </w:r>
    </w:p>
    <w:p w:rsidR="002711F6" w:rsidRPr="006F5A31" w:rsidRDefault="002711F6" w:rsidP="002711F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A31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жительства, серия и номер паспорта, номер телефона;</w:t>
      </w:r>
    </w:p>
    <w:p w:rsidR="002711F6" w:rsidRPr="006F5A31" w:rsidRDefault="002711F6" w:rsidP="002711F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A3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</w:t>
      </w:r>
    </w:p>
    <w:p w:rsidR="002711F6" w:rsidRPr="006F5A31" w:rsidRDefault="002711F6" w:rsidP="002711F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A31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юридического лица, его местонахождение,</w:t>
      </w:r>
    </w:p>
    <w:p w:rsidR="002711F6" w:rsidRPr="006F5A31" w:rsidRDefault="002711F6" w:rsidP="002711F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A3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</w:t>
      </w:r>
    </w:p>
    <w:p w:rsidR="002711F6" w:rsidRPr="006F5A31" w:rsidRDefault="002711F6" w:rsidP="002711F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A31">
        <w:rPr>
          <w:rFonts w:ascii="Times New Roman" w:eastAsia="Times New Roman" w:hAnsi="Times New Roman" w:cs="Times New Roman"/>
          <w:sz w:val="20"/>
          <w:szCs w:val="20"/>
          <w:lang w:eastAsia="ru-RU"/>
        </w:rPr>
        <w:t>код налогоплательщика, номер телефона)</w:t>
      </w:r>
    </w:p>
    <w:p w:rsidR="002711F6" w:rsidRPr="006F5A31" w:rsidRDefault="002711F6" w:rsidP="002711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11F6" w:rsidRPr="006F5A31" w:rsidRDefault="002711F6" w:rsidP="002711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ДЕКЛАРАЦИЯ</w:t>
      </w:r>
    </w:p>
    <w:p w:rsidR="002711F6" w:rsidRPr="006F5A31" w:rsidRDefault="002711F6" w:rsidP="002711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начале выполнения строительных работ</w:t>
      </w:r>
    </w:p>
    <w:p w:rsidR="002711F6" w:rsidRPr="006F5A31" w:rsidRDefault="002711F6" w:rsidP="0027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2711F6" w:rsidRPr="006F5A31" w:rsidRDefault="002711F6" w:rsidP="002711F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объекта строительства)</w:t>
      </w:r>
    </w:p>
    <w:p w:rsidR="002711F6" w:rsidRPr="006F5A31" w:rsidRDefault="002711F6" w:rsidP="0027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почтовый/строительный адрес _______________________________________________</w:t>
      </w:r>
    </w:p>
    <w:p w:rsidR="002711F6" w:rsidRPr="006F5A31" w:rsidRDefault="002711F6" w:rsidP="0027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строительства _____________________________________________________________________________</w:t>
      </w:r>
    </w:p>
    <w:p w:rsidR="002711F6" w:rsidRPr="006F5A31" w:rsidRDefault="002711F6" w:rsidP="002711F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>(новое строительство, реконструкция, техническое переоборудование действующих предприятий, реставрация, капитальный ремонт)</w:t>
      </w:r>
    </w:p>
    <w:p w:rsidR="002711F6" w:rsidRPr="006F5A31" w:rsidRDefault="002711F6" w:rsidP="0027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объекта, категория сложности________________________________________________</w:t>
      </w:r>
    </w:p>
    <w:p w:rsidR="002711F6" w:rsidRPr="006F5A31" w:rsidRDefault="002711F6" w:rsidP="002711F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>                                                 (согласно Государственному классификатору зданий и сооружений, категория сложности)</w:t>
      </w:r>
    </w:p>
    <w:p w:rsidR="002711F6" w:rsidRPr="006F5A31" w:rsidRDefault="002711F6" w:rsidP="0027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генеральном подрядчике___________________________________________</w:t>
      </w:r>
    </w:p>
    <w:p w:rsidR="002711F6" w:rsidRPr="006F5A31" w:rsidRDefault="002711F6" w:rsidP="002711F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</w:t>
      </w: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предприятия, серия, номер лицензии номер телефона)</w:t>
      </w:r>
    </w:p>
    <w:p w:rsidR="002711F6" w:rsidRPr="006F5A31" w:rsidRDefault="002711F6" w:rsidP="002711F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711F6" w:rsidRPr="006F5A31" w:rsidRDefault="002711F6" w:rsidP="0027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документация разработана__________________________________________</w:t>
      </w:r>
    </w:p>
    <w:p w:rsidR="002711F6" w:rsidRPr="006F5A31" w:rsidRDefault="002711F6" w:rsidP="002711F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</w:t>
      </w:r>
      <w:proofErr w:type="gramStart"/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проектировщика,</w:t>
      </w:r>
      <w:proofErr w:type="gramEnd"/>
    </w:p>
    <w:p w:rsidR="002711F6" w:rsidRPr="006F5A31" w:rsidRDefault="002711F6" w:rsidP="0027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711F6" w:rsidRPr="006F5A31" w:rsidRDefault="002711F6" w:rsidP="002711F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>код налогоплательщика, серия и номер лицензии, номер телефона)</w:t>
      </w:r>
    </w:p>
    <w:p w:rsidR="002711F6" w:rsidRPr="006F5A31" w:rsidRDefault="002711F6" w:rsidP="0027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gramStart"/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  <w:proofErr w:type="gramEnd"/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заказчиком________________________________________________________</w:t>
      </w:r>
    </w:p>
    <w:p w:rsidR="002711F6" w:rsidRPr="006F5A31" w:rsidRDefault="002711F6" w:rsidP="002711F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>           </w:t>
      </w:r>
      <w:proofErr w:type="gramStart"/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(дата утверждения (для физических лиц) или фамилия, имя, отчество и должность лица, утвердившего проект, </w:t>
      </w:r>
      <w:proofErr w:type="gramEnd"/>
    </w:p>
    <w:p w:rsidR="002711F6" w:rsidRPr="006F5A31" w:rsidRDefault="002711F6" w:rsidP="0027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711F6" w:rsidRPr="006F5A31" w:rsidRDefault="002711F6" w:rsidP="002711F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>дата утверждения или название, номер и дата выдачи распорядительного документа (для юридических лиц)</w:t>
      </w:r>
    </w:p>
    <w:p w:rsidR="002711F6" w:rsidRPr="006F5A31" w:rsidRDefault="002711F6" w:rsidP="002711F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711F6" w:rsidRPr="006F5A31" w:rsidRDefault="002711F6" w:rsidP="0027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экспертизы проекта строительства _____________________________________</w:t>
      </w:r>
    </w:p>
    <w:p w:rsidR="002711F6" w:rsidRPr="006F5A31" w:rsidRDefault="002711F6" w:rsidP="002711F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 </w:t>
      </w:r>
      <w:proofErr w:type="gramStart"/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>(номер, дата экспертизы, ее результаты</w:t>
      </w:r>
      <w:proofErr w:type="gramEnd"/>
    </w:p>
    <w:p w:rsidR="002711F6" w:rsidRPr="006F5A31" w:rsidRDefault="002711F6" w:rsidP="0027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711F6" w:rsidRPr="006F5A31" w:rsidRDefault="002711F6" w:rsidP="002711F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>фамилия, имя и отчество ответственного эксперта,</w:t>
      </w:r>
    </w:p>
    <w:p w:rsidR="002711F6" w:rsidRPr="006F5A31" w:rsidRDefault="002711F6" w:rsidP="0027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Ответственное лицо проектировщика, осуществляющее авторский надзор _______________________________________________________________</w:t>
      </w:r>
      <w:r w:rsidRPr="006F5A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</w:t>
      </w: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_____.</w:t>
      </w:r>
    </w:p>
    <w:p w:rsidR="002711F6" w:rsidRPr="006F5A31" w:rsidRDefault="002711F6" w:rsidP="002711F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 и отчество)</w:t>
      </w:r>
    </w:p>
    <w:p w:rsidR="002711F6" w:rsidRPr="006F5A31" w:rsidRDefault="002711F6" w:rsidP="002711F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711F6" w:rsidRPr="006F5A31" w:rsidRDefault="002711F6" w:rsidP="0027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осуществляющее технический надзор: ____________________________________________________________________.</w:t>
      </w:r>
    </w:p>
    <w:p w:rsidR="002711F6" w:rsidRPr="006F5A31" w:rsidRDefault="002711F6" w:rsidP="002711F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 и отчество)</w:t>
      </w:r>
    </w:p>
    <w:p w:rsidR="002711F6" w:rsidRPr="006F5A31" w:rsidRDefault="002711F6" w:rsidP="002711F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711F6" w:rsidRPr="006F5A31" w:rsidRDefault="002711F6" w:rsidP="0027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Градостроительные условия и ограничения застройки земельного </w:t>
      </w:r>
      <w:proofErr w:type="gramStart"/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участка</w:t>
      </w:r>
      <w:proofErr w:type="gramEnd"/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выданные на земельный участок (кроме объектов, для проектирования которых градостроительные условия и ограничения не выдаются) ______________________________________________________________________</w:t>
      </w:r>
    </w:p>
    <w:p w:rsidR="002711F6" w:rsidRPr="006F5A31" w:rsidRDefault="002711F6" w:rsidP="002711F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</w:t>
      </w:r>
      <w:proofErr w:type="gramStart"/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органа, выдавшего градостроительные условия</w:t>
      </w:r>
      <w:proofErr w:type="gramEnd"/>
    </w:p>
    <w:p w:rsidR="002711F6" w:rsidRPr="006F5A31" w:rsidRDefault="002711F6" w:rsidP="0027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711F6" w:rsidRPr="006F5A31" w:rsidRDefault="002711F6" w:rsidP="002711F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>и ограничения, их регистрационный номер и дата выдачи)</w:t>
      </w:r>
    </w:p>
    <w:p w:rsidR="002711F6" w:rsidRPr="006F5A31" w:rsidRDefault="002711F6" w:rsidP="0027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Земельный участок используется для строительства на основании _____________________________________________________________________________</w:t>
      </w:r>
    </w:p>
    <w:p w:rsidR="002711F6" w:rsidRPr="006F5A31" w:rsidRDefault="002711F6" w:rsidP="002711F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</w:t>
      </w:r>
      <w:proofErr w:type="gramStart"/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>(государственного акта, свидетельства о праве собственности на землю (дата, серия, номер),</w:t>
      </w:r>
      <w:proofErr w:type="gramEnd"/>
    </w:p>
    <w:p w:rsidR="002711F6" w:rsidRPr="006F5A31" w:rsidRDefault="002711F6" w:rsidP="0027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2711F6" w:rsidRPr="006F5A31" w:rsidRDefault="002711F6" w:rsidP="002711F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договора аренды / </w:t>
      </w:r>
      <w:proofErr w:type="spellStart"/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>суперфиция</w:t>
      </w:r>
      <w:proofErr w:type="spellEnd"/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(дата, номер) (</w:t>
      </w:r>
      <w:proofErr w:type="gramStart"/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>необходимое</w:t>
      </w:r>
      <w:proofErr w:type="gramEnd"/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указать)</w:t>
      </w:r>
    </w:p>
    <w:p w:rsidR="002711F6" w:rsidRPr="006F5A31" w:rsidRDefault="002711F6" w:rsidP="002711F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711F6" w:rsidRPr="006F5A31" w:rsidRDefault="002711F6" w:rsidP="0027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площадь здания в соответствии с проектной документацией, кв. метров _____.</w:t>
      </w:r>
    </w:p>
    <w:p w:rsidR="002711F6" w:rsidRPr="006F5A31" w:rsidRDefault="002711F6" w:rsidP="0027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1F6" w:rsidRPr="006F5A31" w:rsidRDefault="002711F6" w:rsidP="0027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показатели объекта строительства:</w:t>
      </w:r>
    </w:p>
    <w:p w:rsidR="002711F6" w:rsidRPr="006F5A31" w:rsidRDefault="002711F6" w:rsidP="0027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0"/>
        <w:gridCol w:w="2392"/>
        <w:gridCol w:w="2393"/>
        <w:gridCol w:w="2366"/>
      </w:tblGrid>
      <w:tr w:rsidR="002711F6" w:rsidRPr="006F5A31" w:rsidTr="004A69C2">
        <w:trPr>
          <w:jc w:val="center"/>
        </w:trPr>
        <w:tc>
          <w:tcPr>
            <w:tcW w:w="2230" w:type="dxa"/>
            <w:vMerge w:val="restart"/>
          </w:tcPr>
          <w:p w:rsidR="002711F6" w:rsidRPr="006F5A31" w:rsidRDefault="002711F6" w:rsidP="004A69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A31">
              <w:rPr>
                <w:rFonts w:ascii="Times New Roman" w:eastAsia="Times New Roman" w:hAnsi="Times New Roman" w:cs="Times New Roman"/>
                <w:lang w:eastAsia="ru-RU"/>
              </w:rPr>
              <w:t>Наименование основного показателя</w:t>
            </w:r>
          </w:p>
        </w:tc>
        <w:tc>
          <w:tcPr>
            <w:tcW w:w="2392" w:type="dxa"/>
            <w:vMerge w:val="restart"/>
          </w:tcPr>
          <w:p w:rsidR="002711F6" w:rsidRPr="006F5A31" w:rsidRDefault="002711F6" w:rsidP="004A69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A31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4759" w:type="dxa"/>
            <w:gridSpan w:val="2"/>
          </w:tcPr>
          <w:p w:rsidR="002711F6" w:rsidRPr="006F5A31" w:rsidRDefault="002711F6" w:rsidP="004A6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A31">
              <w:rPr>
                <w:rFonts w:ascii="Times New Roman" w:eastAsia="Times New Roman" w:hAnsi="Times New Roman" w:cs="Times New Roman"/>
                <w:lang w:eastAsia="ru-RU"/>
              </w:rPr>
              <w:t>Согласно проектной документации</w:t>
            </w:r>
          </w:p>
        </w:tc>
      </w:tr>
      <w:tr w:rsidR="002711F6" w:rsidRPr="006F5A31" w:rsidTr="004A69C2">
        <w:trPr>
          <w:jc w:val="center"/>
        </w:trPr>
        <w:tc>
          <w:tcPr>
            <w:tcW w:w="2230" w:type="dxa"/>
            <w:vMerge/>
          </w:tcPr>
          <w:p w:rsidR="002711F6" w:rsidRPr="006F5A31" w:rsidRDefault="002711F6" w:rsidP="004A69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2392" w:type="dxa"/>
            <w:vMerge/>
          </w:tcPr>
          <w:p w:rsidR="002711F6" w:rsidRPr="006F5A31" w:rsidRDefault="002711F6" w:rsidP="004A69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2393" w:type="dxa"/>
          </w:tcPr>
          <w:p w:rsidR="002711F6" w:rsidRPr="006F5A31" w:rsidRDefault="002711F6" w:rsidP="004A69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A31">
              <w:rPr>
                <w:rFonts w:ascii="Times New Roman" w:eastAsia="Times New Roman" w:hAnsi="Times New Roman" w:cs="Times New Roman"/>
                <w:lang w:eastAsia="ru-RU"/>
              </w:rPr>
              <w:t>общий</w:t>
            </w:r>
          </w:p>
        </w:tc>
        <w:tc>
          <w:tcPr>
            <w:tcW w:w="2366" w:type="dxa"/>
          </w:tcPr>
          <w:p w:rsidR="002711F6" w:rsidRPr="006F5A31" w:rsidRDefault="002711F6" w:rsidP="004A69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A31">
              <w:rPr>
                <w:rFonts w:ascii="Times New Roman" w:eastAsia="Times New Roman" w:hAnsi="Times New Roman" w:cs="Times New Roman"/>
                <w:lang w:eastAsia="ru-RU"/>
              </w:rPr>
              <w:t>в том числе пускового комплекса или очереди</w:t>
            </w:r>
          </w:p>
        </w:tc>
      </w:tr>
      <w:tr w:rsidR="002711F6" w:rsidRPr="006F5A31" w:rsidTr="004A69C2">
        <w:trPr>
          <w:jc w:val="center"/>
        </w:trPr>
        <w:tc>
          <w:tcPr>
            <w:tcW w:w="2230" w:type="dxa"/>
          </w:tcPr>
          <w:p w:rsidR="002711F6" w:rsidRPr="006F5A31" w:rsidRDefault="002711F6" w:rsidP="004A69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2392" w:type="dxa"/>
          </w:tcPr>
          <w:p w:rsidR="002711F6" w:rsidRPr="006F5A31" w:rsidRDefault="002711F6" w:rsidP="004A69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2393" w:type="dxa"/>
          </w:tcPr>
          <w:p w:rsidR="002711F6" w:rsidRPr="006F5A31" w:rsidRDefault="002711F6" w:rsidP="004A69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6" w:type="dxa"/>
          </w:tcPr>
          <w:p w:rsidR="002711F6" w:rsidRPr="006F5A31" w:rsidRDefault="002711F6" w:rsidP="004A69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11F6" w:rsidRPr="006F5A31" w:rsidTr="004A69C2">
        <w:trPr>
          <w:jc w:val="center"/>
        </w:trPr>
        <w:tc>
          <w:tcPr>
            <w:tcW w:w="2230" w:type="dxa"/>
          </w:tcPr>
          <w:p w:rsidR="002711F6" w:rsidRPr="006F5A31" w:rsidRDefault="002711F6" w:rsidP="004A69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2392" w:type="dxa"/>
          </w:tcPr>
          <w:p w:rsidR="002711F6" w:rsidRPr="006F5A31" w:rsidRDefault="002711F6" w:rsidP="004A69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2393" w:type="dxa"/>
          </w:tcPr>
          <w:p w:rsidR="002711F6" w:rsidRPr="006F5A31" w:rsidRDefault="002711F6" w:rsidP="004A69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6" w:type="dxa"/>
          </w:tcPr>
          <w:p w:rsidR="002711F6" w:rsidRPr="006F5A31" w:rsidRDefault="002711F6" w:rsidP="004A69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711F6" w:rsidRPr="006F5A31" w:rsidRDefault="002711F6" w:rsidP="0027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1F6" w:rsidRPr="006F5A31" w:rsidRDefault="002711F6" w:rsidP="0027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жилых домов (при наличии):</w:t>
      </w:r>
    </w:p>
    <w:p w:rsidR="002711F6" w:rsidRPr="006F5A31" w:rsidRDefault="002711F6" w:rsidP="002711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этажей _______________________</w:t>
      </w:r>
      <w:proofErr w:type="gramStart"/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квартир в жилом доме и их площадь:</w:t>
      </w:r>
    </w:p>
    <w:p w:rsidR="002711F6" w:rsidRPr="006F5A31" w:rsidRDefault="002711F6" w:rsidP="0027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0"/>
        <w:gridCol w:w="2392"/>
        <w:gridCol w:w="2393"/>
        <w:gridCol w:w="2366"/>
      </w:tblGrid>
      <w:tr w:rsidR="002711F6" w:rsidRPr="006F5A31" w:rsidTr="004A69C2">
        <w:trPr>
          <w:jc w:val="center"/>
        </w:trPr>
        <w:tc>
          <w:tcPr>
            <w:tcW w:w="2230" w:type="dxa"/>
            <w:vMerge w:val="restart"/>
          </w:tcPr>
          <w:p w:rsidR="002711F6" w:rsidRPr="006F5A31" w:rsidRDefault="002711F6" w:rsidP="004A69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A31">
              <w:rPr>
                <w:rFonts w:ascii="Times New Roman" w:eastAsia="Times New Roman" w:hAnsi="Times New Roman" w:cs="Times New Roman"/>
                <w:lang w:eastAsia="ru-RU"/>
              </w:rPr>
              <w:t xml:space="preserve">Тип квартиры </w:t>
            </w:r>
          </w:p>
        </w:tc>
        <w:tc>
          <w:tcPr>
            <w:tcW w:w="2392" w:type="dxa"/>
            <w:vMerge w:val="restart"/>
          </w:tcPr>
          <w:p w:rsidR="002711F6" w:rsidRPr="006F5A31" w:rsidRDefault="002711F6" w:rsidP="004A69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A31">
              <w:rPr>
                <w:rFonts w:ascii="Times New Roman" w:eastAsia="Times New Roman" w:hAnsi="Times New Roman" w:cs="Times New Roman"/>
                <w:lang w:eastAsia="ru-RU"/>
              </w:rPr>
              <w:t>Количество квартир</w:t>
            </w:r>
          </w:p>
        </w:tc>
        <w:tc>
          <w:tcPr>
            <w:tcW w:w="4759" w:type="dxa"/>
            <w:gridSpan w:val="2"/>
          </w:tcPr>
          <w:p w:rsidR="002711F6" w:rsidRPr="006F5A31" w:rsidRDefault="002711F6" w:rsidP="004A6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A31">
              <w:rPr>
                <w:rFonts w:ascii="Times New Roman" w:eastAsia="Times New Roman" w:hAnsi="Times New Roman" w:cs="Times New Roman"/>
                <w:lang w:eastAsia="ru-RU"/>
              </w:rPr>
              <w:t>Площадь, кв. метров</w:t>
            </w:r>
          </w:p>
        </w:tc>
      </w:tr>
      <w:tr w:rsidR="002711F6" w:rsidRPr="006F5A31" w:rsidTr="004A69C2">
        <w:trPr>
          <w:jc w:val="center"/>
        </w:trPr>
        <w:tc>
          <w:tcPr>
            <w:tcW w:w="2230" w:type="dxa"/>
            <w:vMerge/>
          </w:tcPr>
          <w:p w:rsidR="002711F6" w:rsidRPr="006F5A31" w:rsidRDefault="002711F6" w:rsidP="004A69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2392" w:type="dxa"/>
            <w:vMerge/>
          </w:tcPr>
          <w:p w:rsidR="002711F6" w:rsidRPr="006F5A31" w:rsidRDefault="002711F6" w:rsidP="004A69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2393" w:type="dxa"/>
          </w:tcPr>
          <w:p w:rsidR="002711F6" w:rsidRPr="006F5A31" w:rsidRDefault="002711F6" w:rsidP="004A6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A31">
              <w:rPr>
                <w:rFonts w:ascii="Times New Roman" w:eastAsia="Times New Roman" w:hAnsi="Times New Roman" w:cs="Times New Roman"/>
                <w:lang w:eastAsia="ru-RU"/>
              </w:rPr>
              <w:t xml:space="preserve">общая </w:t>
            </w:r>
          </w:p>
        </w:tc>
        <w:tc>
          <w:tcPr>
            <w:tcW w:w="2366" w:type="dxa"/>
          </w:tcPr>
          <w:p w:rsidR="002711F6" w:rsidRPr="006F5A31" w:rsidRDefault="002711F6" w:rsidP="004A6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A31">
              <w:rPr>
                <w:rFonts w:ascii="Times New Roman" w:eastAsia="Times New Roman" w:hAnsi="Times New Roman" w:cs="Times New Roman"/>
                <w:lang w:eastAsia="ru-RU"/>
              </w:rPr>
              <w:t>жилая</w:t>
            </w:r>
          </w:p>
        </w:tc>
      </w:tr>
    </w:tbl>
    <w:p w:rsidR="002711F6" w:rsidRPr="006F5A31" w:rsidRDefault="002711F6" w:rsidP="0027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1F6" w:rsidRPr="006F5A31" w:rsidRDefault="002711F6" w:rsidP="0027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Однокомнатная</w:t>
      </w:r>
    </w:p>
    <w:p w:rsidR="002711F6" w:rsidRPr="006F5A31" w:rsidRDefault="002711F6" w:rsidP="0027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Двухкомнатная</w:t>
      </w:r>
    </w:p>
    <w:p w:rsidR="002711F6" w:rsidRPr="006F5A31" w:rsidRDefault="002711F6" w:rsidP="0027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Трехкомнатная</w:t>
      </w:r>
    </w:p>
    <w:p w:rsidR="002711F6" w:rsidRPr="006F5A31" w:rsidRDefault="002711F6" w:rsidP="0027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Четырехкомнатная</w:t>
      </w:r>
    </w:p>
    <w:p w:rsidR="002711F6" w:rsidRPr="006F5A31" w:rsidRDefault="002711F6" w:rsidP="0027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Пятикомнатная</w:t>
      </w:r>
    </w:p>
    <w:p w:rsidR="002711F6" w:rsidRPr="006F5A31" w:rsidRDefault="002711F6" w:rsidP="0027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Шестикомнатная</w:t>
      </w:r>
      <w:proofErr w:type="spellEnd"/>
    </w:p>
    <w:p w:rsidR="002711F6" w:rsidRPr="006F5A31" w:rsidRDefault="002711F6" w:rsidP="0027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Семикомнатная</w:t>
      </w:r>
      <w:proofErr w:type="spellEnd"/>
    </w:p>
    <w:p w:rsidR="002711F6" w:rsidRPr="006F5A31" w:rsidRDefault="002711F6" w:rsidP="0027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6F5A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Восьмикомнатные</w:t>
      </w:r>
      <w:proofErr w:type="spellEnd"/>
      <w:r w:rsidRPr="006F5A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 более</w:t>
      </w:r>
    </w:p>
    <w:p w:rsidR="002711F6" w:rsidRPr="006F5A31" w:rsidRDefault="002711F6" w:rsidP="0027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</w:p>
    <w:p w:rsidR="002711F6" w:rsidRPr="006F5A31" w:rsidRDefault="002711F6" w:rsidP="0027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площадь встроенно-пристроенных помещений, кв. метров _____________,</w:t>
      </w:r>
    </w:p>
    <w:p w:rsidR="002711F6" w:rsidRPr="006F5A31" w:rsidRDefault="002711F6" w:rsidP="0027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других нежилых помещений (при наличии):</w:t>
      </w:r>
    </w:p>
    <w:p w:rsidR="002711F6" w:rsidRPr="006F5A31" w:rsidRDefault="002711F6" w:rsidP="0027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площадь нежилых помещений объекта строительства, кв. метров 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2711F6" w:rsidRPr="006F5A31" w:rsidTr="004A69C2">
        <w:tc>
          <w:tcPr>
            <w:tcW w:w="2392" w:type="dxa"/>
          </w:tcPr>
          <w:p w:rsidR="002711F6" w:rsidRPr="006F5A31" w:rsidRDefault="002711F6" w:rsidP="004A6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A31">
              <w:rPr>
                <w:rFonts w:ascii="Times New Roman" w:eastAsia="Times New Roman" w:hAnsi="Times New Roman" w:cs="Times New Roman"/>
                <w:lang w:eastAsia="ru-RU"/>
              </w:rPr>
              <w:t>Наименование нежилого помещения</w:t>
            </w:r>
          </w:p>
        </w:tc>
        <w:tc>
          <w:tcPr>
            <w:tcW w:w="2393" w:type="dxa"/>
          </w:tcPr>
          <w:p w:rsidR="002711F6" w:rsidRPr="006F5A31" w:rsidRDefault="002711F6" w:rsidP="004A6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A31">
              <w:rPr>
                <w:rFonts w:ascii="Times New Roman" w:eastAsia="Times New Roman" w:hAnsi="Times New Roman" w:cs="Times New Roman"/>
                <w:lang w:eastAsia="ru-RU"/>
              </w:rPr>
              <w:t>Функциональное назначение нежилого помещения (для жилых домов)</w:t>
            </w:r>
          </w:p>
        </w:tc>
        <w:tc>
          <w:tcPr>
            <w:tcW w:w="2393" w:type="dxa"/>
          </w:tcPr>
          <w:p w:rsidR="002711F6" w:rsidRPr="006F5A31" w:rsidRDefault="002711F6" w:rsidP="004A6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A31">
              <w:rPr>
                <w:rFonts w:ascii="Times New Roman" w:eastAsia="Times New Roman" w:hAnsi="Times New Roman" w:cs="Times New Roman"/>
                <w:lang w:eastAsia="ru-RU"/>
              </w:rPr>
              <w:t>Общая площадь,</w:t>
            </w:r>
          </w:p>
          <w:p w:rsidR="002711F6" w:rsidRPr="006F5A31" w:rsidRDefault="002711F6" w:rsidP="004A6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A31">
              <w:rPr>
                <w:rFonts w:ascii="Times New Roman" w:eastAsia="Times New Roman" w:hAnsi="Times New Roman" w:cs="Times New Roman"/>
                <w:lang w:eastAsia="ru-RU"/>
              </w:rPr>
              <w:t>кв. метров</w:t>
            </w:r>
          </w:p>
        </w:tc>
        <w:tc>
          <w:tcPr>
            <w:tcW w:w="2393" w:type="dxa"/>
          </w:tcPr>
          <w:p w:rsidR="002711F6" w:rsidRPr="006F5A31" w:rsidRDefault="002711F6" w:rsidP="004A6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A31">
              <w:rPr>
                <w:rFonts w:ascii="Times New Roman" w:eastAsia="Times New Roman" w:hAnsi="Times New Roman" w:cs="Times New Roman"/>
                <w:lang w:eastAsia="ru-RU"/>
              </w:rPr>
              <w:t>Технические характеристики</w:t>
            </w:r>
          </w:p>
          <w:p w:rsidR="002711F6" w:rsidRPr="006F5A31" w:rsidRDefault="002711F6" w:rsidP="004A6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711F6" w:rsidRPr="006F5A31" w:rsidRDefault="002711F6" w:rsidP="0027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1F6" w:rsidRPr="006F5A31" w:rsidRDefault="002711F6" w:rsidP="0027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обеспечения ведения учета деклараций о начале выполнения строительных работ и в соответствии с законодательством я, ________________________________________                 </w:t>
      </w:r>
    </w:p>
    <w:p w:rsidR="002711F6" w:rsidRPr="006F5A31" w:rsidRDefault="002711F6" w:rsidP="0027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(</w:t>
      </w: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>фамилия, имя и отчество физического лица)</w:t>
      </w:r>
    </w:p>
    <w:p w:rsidR="002711F6" w:rsidRPr="006F5A31" w:rsidRDefault="002711F6" w:rsidP="0027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моих персональных данных.</w:t>
      </w:r>
    </w:p>
    <w:p w:rsidR="002711F6" w:rsidRPr="006F5A31" w:rsidRDefault="002711F6" w:rsidP="0027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1F6" w:rsidRPr="006F5A31" w:rsidRDefault="002711F6" w:rsidP="002711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 известно, что за представление не в полном объеме и недостоверных данных, указанных в этой декларации, и выполнение строительных работ без зарегистрированной декларации, с нарушением требований, определенных проектной документацией, государственными строительными нормами, стандартами и правилами, установлена </w:t>
      </w:r>
      <w:r w:rsidRPr="006F5A31">
        <w:rPr>
          <w:rFonts w:ascii="Times New Roman" w:eastAsia="Times New Roman" w:hAnsi="Cambria Math" w:cs="Times New Roman"/>
          <w:sz w:val="24"/>
          <w:szCs w:val="24"/>
          <w:lang w:eastAsia="ru-RU"/>
        </w:rPr>
        <w:t>​​</w:t>
      </w:r>
      <w:r w:rsidRPr="006F5A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в соответствии с законодательством.</w:t>
      </w:r>
    </w:p>
    <w:p w:rsidR="002711F6" w:rsidRPr="006F5A31" w:rsidRDefault="002711F6" w:rsidP="0027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1E0"/>
      </w:tblPr>
      <w:tblGrid>
        <w:gridCol w:w="3227"/>
        <w:gridCol w:w="2964"/>
        <w:gridCol w:w="3096"/>
      </w:tblGrid>
      <w:tr w:rsidR="002711F6" w:rsidRPr="006F5A31" w:rsidTr="004A69C2">
        <w:trPr>
          <w:trHeight w:val="591"/>
        </w:trPr>
        <w:tc>
          <w:tcPr>
            <w:tcW w:w="3227" w:type="dxa"/>
          </w:tcPr>
          <w:p w:rsidR="002711F6" w:rsidRPr="006F5A31" w:rsidRDefault="002711F6" w:rsidP="004A6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5A3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lastRenderedPageBreak/>
              <w:t>Заказчик</w:t>
            </w:r>
          </w:p>
        </w:tc>
        <w:tc>
          <w:tcPr>
            <w:tcW w:w="2964" w:type="dxa"/>
            <w:vAlign w:val="bottom"/>
          </w:tcPr>
          <w:p w:rsidR="002711F6" w:rsidRPr="006F5A31" w:rsidRDefault="002711F6" w:rsidP="004A69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5A3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___________________</w:t>
            </w:r>
            <w:r w:rsidRPr="006F5A3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br/>
            </w:r>
            <w:r w:rsidRPr="006F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096" w:type="dxa"/>
            <w:vAlign w:val="bottom"/>
          </w:tcPr>
          <w:p w:rsidR="002711F6" w:rsidRPr="006F5A31" w:rsidRDefault="002711F6" w:rsidP="004A69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5A3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____________________</w:t>
            </w:r>
            <w:r w:rsidRPr="006F5A3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br/>
            </w:r>
            <w:r w:rsidRPr="006F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 и фамилия)</w:t>
            </w:r>
          </w:p>
        </w:tc>
      </w:tr>
    </w:tbl>
    <w:p w:rsidR="002711F6" w:rsidRPr="006F5A31" w:rsidRDefault="002711F6" w:rsidP="002711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6"/>
          <w:lang w:eastAsia="ru-RU"/>
        </w:rPr>
        <w:t>М.П.</w:t>
      </w:r>
    </w:p>
    <w:p w:rsidR="002711F6" w:rsidRPr="006F5A31" w:rsidRDefault="002711F6" w:rsidP="00271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6"/>
          <w:lang w:eastAsia="ru-RU"/>
        </w:rPr>
        <w:t>Подрядчик</w:t>
      </w:r>
      <w:r w:rsidRPr="006F5A31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24"/>
          <w:szCs w:val="26"/>
          <w:lang w:val="uk-UA" w:eastAsia="ru-RU"/>
        </w:rPr>
        <w:tab/>
      </w:r>
      <w:r w:rsidRPr="006F5A31">
        <w:rPr>
          <w:rFonts w:ascii="Times New Roman" w:eastAsia="Times New Roman" w:hAnsi="Times New Roman" w:cs="Times New Roman"/>
          <w:sz w:val="24"/>
          <w:szCs w:val="26"/>
          <w:lang w:val="uk-UA" w:eastAsia="ru-RU"/>
        </w:rPr>
        <w:tab/>
      </w:r>
      <w:r w:rsidRPr="006F5A31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  <w:t xml:space="preserve"> </w:t>
      </w: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</w:t>
      </w: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ab/>
      </w: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F5A31">
        <w:rPr>
          <w:rFonts w:ascii="Times New Roman" w:eastAsia="Times New Roman" w:hAnsi="Times New Roman" w:cs="Times New Roman"/>
          <w:color w:val="FFFFFF"/>
          <w:sz w:val="18"/>
          <w:szCs w:val="18"/>
          <w:lang w:eastAsia="ru-RU"/>
        </w:rPr>
        <w:t>.</w:t>
      </w: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 </w:t>
      </w:r>
      <w:r w:rsidRPr="006F5A31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ab/>
      </w:r>
      <w:r w:rsidRPr="006F5A31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ab/>
      </w:r>
      <w:r w:rsidRPr="006F5A31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ab/>
        <w:t xml:space="preserve">      </w:t>
      </w: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(подпись)</w:t>
      </w: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(инициалы и фамилия)</w:t>
      </w:r>
    </w:p>
    <w:p w:rsidR="002711F6" w:rsidRPr="006F5A31" w:rsidRDefault="002711F6" w:rsidP="002711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6"/>
          <w:lang w:eastAsia="ru-RU"/>
        </w:rPr>
        <w:t>М.П.</w:t>
      </w:r>
    </w:p>
    <w:p w:rsidR="002711F6" w:rsidRPr="006F5A31" w:rsidRDefault="002711F6" w:rsidP="00271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6"/>
          <w:lang w:eastAsia="ru-RU"/>
        </w:rPr>
        <w:t>Проектировщик</w:t>
      </w:r>
      <w:r w:rsidRPr="006F5A31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</w:t>
      </w: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F5A31">
        <w:rPr>
          <w:rFonts w:ascii="Times New Roman" w:eastAsia="Times New Roman" w:hAnsi="Times New Roman" w:cs="Times New Roman"/>
          <w:color w:val="FFFFFF"/>
          <w:sz w:val="18"/>
          <w:szCs w:val="18"/>
          <w:lang w:eastAsia="ru-RU"/>
        </w:rPr>
        <w:t>.</w:t>
      </w: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(подпись)</w:t>
      </w: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6F5A3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(инициалы и фамилия)</w:t>
      </w:r>
    </w:p>
    <w:p w:rsidR="002711F6" w:rsidRPr="006F5A31" w:rsidRDefault="002711F6" w:rsidP="002711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6"/>
          <w:lang w:eastAsia="ru-RU"/>
        </w:rPr>
        <w:t>М.П.</w:t>
      </w:r>
    </w:p>
    <w:p w:rsidR="002711F6" w:rsidRPr="006F5A31" w:rsidRDefault="002711F6" w:rsidP="002711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2711F6" w:rsidRPr="006F5A31" w:rsidRDefault="002711F6" w:rsidP="002711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Зарегистрировано </w:t>
      </w:r>
      <w:r w:rsidRPr="006F5A3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Департамент государственных услуг </w:t>
      </w:r>
    </w:p>
    <w:p w:rsidR="002711F6" w:rsidRPr="006F5A31" w:rsidRDefault="002711F6" w:rsidP="002711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F5A3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 разрешительной деятельности</w:t>
      </w:r>
    </w:p>
    <w:p w:rsidR="002711F6" w:rsidRPr="006F5A31" w:rsidRDefault="002711F6" w:rsidP="002711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F5A31">
        <w:rPr>
          <w:rFonts w:ascii="Times New Roman" w:eastAsia="Times New Roman" w:hAnsi="Times New Roman" w:cs="Times New Roman"/>
          <w:sz w:val="20"/>
          <w:szCs w:val="24"/>
          <w:lang w:eastAsia="ru-RU"/>
        </w:rPr>
        <w:t>(наименование органа)</w:t>
      </w:r>
    </w:p>
    <w:p w:rsidR="002711F6" w:rsidRPr="006F5A31" w:rsidRDefault="002711F6" w:rsidP="002711F6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0"/>
          <w:lang w:eastAsia="ru-RU"/>
        </w:rPr>
        <w:t>____ ____________ 20__ р. № ________________</w:t>
      </w:r>
    </w:p>
    <w:p w:rsidR="002711F6" w:rsidRPr="006F5A31" w:rsidRDefault="002711F6" w:rsidP="002711F6">
      <w:pPr>
        <w:spacing w:before="100" w:beforeAutospacing="1" w:after="100" w:afterAutospacing="1" w:line="240" w:lineRule="auto"/>
        <w:ind w:right="396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   ____________________________</w:t>
      </w:r>
      <w:r w:rsidRPr="006F5A31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 xml:space="preserve">      </w:t>
      </w:r>
      <w:r w:rsidRPr="006F5A31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(инициалы и фамилия должностного лица)</w:t>
      </w:r>
    </w:p>
    <w:p w:rsidR="002711F6" w:rsidRPr="006F5A31" w:rsidRDefault="002711F6" w:rsidP="002711F6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szCs w:val="26"/>
          <w:lang w:eastAsia="ru-RU"/>
        </w:rPr>
        <w:t>М.П.</w:t>
      </w:r>
    </w:p>
    <w:p w:rsidR="002711F6" w:rsidRPr="006F5A31" w:rsidRDefault="002711F6" w:rsidP="00271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6F5A31">
        <w:rPr>
          <w:rFonts w:ascii="Times New Roman" w:eastAsia="Times New Roman" w:hAnsi="Times New Roman" w:cs="Times New Roman"/>
          <w:sz w:val="24"/>
          <w:lang w:eastAsia="ru-RU"/>
        </w:rPr>
        <w:t>___________</w:t>
      </w:r>
    </w:p>
    <w:p w:rsidR="002711F6" w:rsidRPr="006F5A31" w:rsidRDefault="002711F6" w:rsidP="002711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F5A3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Примечания: </w:t>
      </w:r>
    </w:p>
    <w:p w:rsidR="002711F6" w:rsidRPr="006F5A31" w:rsidRDefault="002711F6" w:rsidP="002711F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F5A31">
        <w:rPr>
          <w:rFonts w:ascii="Times New Roman" w:eastAsia="Times New Roman" w:hAnsi="Times New Roman" w:cs="Times New Roman"/>
          <w:sz w:val="16"/>
          <w:szCs w:val="16"/>
          <w:lang w:eastAsia="ru-RU"/>
        </w:rPr>
        <w:t>1. Каждая страница этой декларации подписывается заказчиком и заверяется его печатью (при наличии).</w:t>
      </w:r>
    </w:p>
    <w:p w:rsidR="002711F6" w:rsidRPr="006F5A31" w:rsidRDefault="002711F6" w:rsidP="002711F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F5A31">
        <w:rPr>
          <w:rFonts w:ascii="Times New Roman" w:eastAsia="Times New Roman" w:hAnsi="Times New Roman" w:cs="Times New Roman"/>
          <w:sz w:val="16"/>
          <w:szCs w:val="16"/>
          <w:lang w:eastAsia="ru-RU"/>
        </w:rPr>
        <w:t>2. Сведения о земельном участке не указываются в случае реконструкции, реставрации, капитального ремонта объектов строительства без изменения внешних геометрических размеров их фундаментов в плане, а также реконструкции или капитального ремонта автомобильных дорог, железнодорожных путей, линий электропередачи, связи, трубопроводов, других линейных коммуникаций в пределах земель их размещения.</w:t>
      </w:r>
    </w:p>
    <w:p w:rsidR="002711F6" w:rsidRPr="006F5A31" w:rsidRDefault="002711F6" w:rsidP="002711F6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F5A31">
        <w:rPr>
          <w:rFonts w:ascii="Times New Roman" w:eastAsia="Times New Roman" w:hAnsi="Times New Roman" w:cs="Times New Roman"/>
          <w:sz w:val="16"/>
          <w:szCs w:val="16"/>
          <w:lang w:eastAsia="ru-RU"/>
        </w:rPr>
        <w:t>3. Объект имеет следующие основные показатели, как мощность, производительность, производственная площадь, протяженность, вместимость, объем, пропускная способность, количество рабочих мест и т.д. (заполняется в единицах измерения соответственно целевой продукции или основным видам услуг).</w:t>
      </w:r>
    </w:p>
    <w:p w:rsidR="002711F6" w:rsidRPr="006F5A31" w:rsidRDefault="002711F6" w:rsidP="002711F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F5A3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4. Сведения </w:t>
      </w:r>
      <w:proofErr w:type="gramStart"/>
      <w:r w:rsidRPr="006F5A31">
        <w:rPr>
          <w:rFonts w:ascii="Times New Roman" w:eastAsia="Times New Roman" w:hAnsi="Times New Roman" w:cs="Times New Roman"/>
          <w:sz w:val="16"/>
          <w:szCs w:val="16"/>
          <w:lang w:eastAsia="ru-RU"/>
        </w:rPr>
        <w:t>о</w:t>
      </w:r>
      <w:proofErr w:type="gramEnd"/>
      <w:r w:rsidRPr="006F5A3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экспертизе проекта строительства указываются относительно объектов, для которых проведение экспертизы является обязательным или в случае проведения экспертизы по желанию заказчика.</w:t>
      </w:r>
    </w:p>
    <w:p w:rsidR="005A28CB" w:rsidRDefault="002711F6" w:rsidP="002711F6">
      <w:r w:rsidRPr="006F5A3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5. </w:t>
      </w:r>
      <w:r w:rsidRPr="006F5A3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Заказчик обязан в течение семи календарных дней со дня регистрации декларации о начале выполнения строительных работ письменно проинформировать об этом исполнительный орган сельского, поселкового, городского совета по местонахождению объекта строительства, а также </w:t>
      </w:r>
      <w:r w:rsidR="00BC43E2" w:rsidRPr="00BC43E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органы</w:t>
      </w:r>
      <w:r w:rsidR="00BC43E2">
        <w:t xml:space="preserve"> </w:t>
      </w:r>
      <w:r w:rsidR="00BC43E2" w:rsidRPr="00BC43E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государственного</w:t>
      </w:r>
      <w:r w:rsidR="00BC43E2">
        <w:t xml:space="preserve"> </w:t>
      </w:r>
      <w:r w:rsidR="00BC43E2" w:rsidRPr="00BC43E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пожарного</w:t>
      </w:r>
      <w:r w:rsidR="00BC43E2">
        <w:t xml:space="preserve"> </w:t>
      </w:r>
      <w:r w:rsidR="00BC43E2" w:rsidRPr="00BC43E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надзора</w:t>
      </w:r>
      <w:r w:rsidRPr="006F5A3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</w:p>
    <w:sectPr w:rsidR="005A28CB" w:rsidSect="001A2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2DB"/>
    <w:rsid w:val="001A2995"/>
    <w:rsid w:val="002711F6"/>
    <w:rsid w:val="005A28CB"/>
    <w:rsid w:val="00B802DB"/>
    <w:rsid w:val="00BC4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1066</Words>
  <Characters>6081</Characters>
  <Application>Microsoft Office Word</Application>
  <DocSecurity>0</DocSecurity>
  <Lines>50</Lines>
  <Paragraphs>14</Paragraphs>
  <ScaleCrop>false</ScaleCrop>
  <Company>diakov.net</Company>
  <LinksUpToDate>false</LinksUpToDate>
  <CharactersWithSpaces>7133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gs5_ksnpa</cp:lastModifiedBy>
  <cp:revision>4</cp:revision>
  <dcterms:created xsi:type="dcterms:W3CDTF">2015-07-27T12:07:00Z</dcterms:created>
  <dcterms:modified xsi:type="dcterms:W3CDTF">2016-04-26T07:42:00Z</dcterms:modified>
</cp:coreProperties>
</file>