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2" w:rsidRPr="007861FC" w:rsidRDefault="008B55D2" w:rsidP="008B55D2">
      <w:pPr>
        <w:pStyle w:val="ConsPlusNormal"/>
        <w:spacing w:line="360" w:lineRule="auto"/>
        <w:ind w:left="424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Pr="007861FC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8B55D2" w:rsidRPr="007861FC" w:rsidRDefault="008B55D2" w:rsidP="008B55D2">
      <w:pPr>
        <w:pStyle w:val="ConsPlusNormal"/>
        <w:spacing w:line="36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1FC">
        <w:rPr>
          <w:rFonts w:ascii="Times New Roman" w:hAnsi="Times New Roman" w:cs="Times New Roman"/>
          <w:color w:val="000000"/>
          <w:sz w:val="28"/>
          <w:szCs w:val="28"/>
        </w:rPr>
        <w:t>к ГОС СПО по специальности</w:t>
      </w:r>
    </w:p>
    <w:p w:rsidR="008B55D2" w:rsidRPr="007861FC" w:rsidRDefault="008B55D2" w:rsidP="008B55D2">
      <w:pPr>
        <w:pStyle w:val="ConsPlusNormal"/>
        <w:spacing w:line="36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1FC">
        <w:rPr>
          <w:rFonts w:ascii="Times New Roman" w:hAnsi="Times New Roman" w:cs="Times New Roman"/>
          <w:color w:val="000000"/>
          <w:sz w:val="28"/>
          <w:szCs w:val="28"/>
        </w:rPr>
        <w:t>54.02.01 Дизайн (по отраслям)</w:t>
      </w:r>
    </w:p>
    <w:p w:rsidR="008B55D2" w:rsidRPr="007861FC" w:rsidRDefault="008B55D2" w:rsidP="008B55D2">
      <w:pPr>
        <w:pStyle w:val="ConsPlusNormal"/>
        <w:spacing w:line="36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1FC">
        <w:rPr>
          <w:rFonts w:ascii="Times New Roman" w:hAnsi="Times New Roman" w:cs="Times New Roman"/>
          <w:color w:val="000000"/>
          <w:sz w:val="28"/>
          <w:szCs w:val="28"/>
        </w:rPr>
        <w:t>в промышленности</w:t>
      </w:r>
    </w:p>
    <w:p w:rsidR="008B55D2" w:rsidRPr="007861FC" w:rsidRDefault="008B55D2" w:rsidP="008B55D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5D2" w:rsidRPr="004569AC" w:rsidRDefault="008B55D2" w:rsidP="008B55D2">
      <w:pPr>
        <w:pStyle w:val="1"/>
        <w:tabs>
          <w:tab w:val="center" w:pos="4818"/>
          <w:tab w:val="left" w:pos="5881"/>
        </w:tabs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1511"/>
      <w:bookmarkEnd w:id="1"/>
      <w:r w:rsidRPr="004569AC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8B55D2" w:rsidRPr="004569AC" w:rsidRDefault="008B55D2" w:rsidP="008B55D2">
      <w:pPr>
        <w:pStyle w:val="1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9AC">
        <w:rPr>
          <w:rFonts w:ascii="Times New Roman" w:hAnsi="Times New Roman" w:cs="Times New Roman"/>
          <w:color w:val="000000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8B55D2" w:rsidRPr="007861FC" w:rsidRDefault="008B55D2" w:rsidP="008B55D2">
      <w:pPr>
        <w:spacing w:line="360" w:lineRule="auto"/>
        <w:rPr>
          <w:color w:val="000000"/>
        </w:rPr>
      </w:pPr>
    </w:p>
    <w:tbl>
      <w:tblPr>
        <w:tblW w:w="92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5360"/>
      </w:tblGrid>
      <w:tr w:rsidR="008B55D2" w:rsidRPr="004569AC" w:rsidTr="007B171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5D2" w:rsidRPr="004569AC" w:rsidRDefault="008B55D2" w:rsidP="007B17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55D2" w:rsidRPr="004569AC" w:rsidRDefault="008B55D2" w:rsidP="007B17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8B55D2" w:rsidRPr="004569AC" w:rsidTr="007B171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5D2" w:rsidRPr="004569AC" w:rsidRDefault="008B55D2" w:rsidP="007B17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12565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5D2" w:rsidRPr="004569AC" w:rsidRDefault="008B55D2" w:rsidP="007B1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 художественно-оформительских работ</w:t>
            </w:r>
          </w:p>
        </w:tc>
      </w:tr>
      <w:tr w:rsidR="008B55D2" w:rsidRPr="004569AC" w:rsidTr="007B171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5D2" w:rsidRPr="004569AC" w:rsidRDefault="008B55D2" w:rsidP="007B1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13448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5D2" w:rsidRPr="004569AC" w:rsidRDefault="008B55D2" w:rsidP="007B17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Макетчик художественных макетов</w:t>
            </w:r>
          </w:p>
        </w:tc>
      </w:tr>
      <w:tr w:rsidR="008B55D2" w:rsidRPr="004569AC" w:rsidTr="007B171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5D2" w:rsidRPr="004569AC" w:rsidRDefault="008B55D2" w:rsidP="007B1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16409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5D2" w:rsidRPr="004569AC" w:rsidRDefault="008B55D2" w:rsidP="007B17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Оформитель табло, виньеток и альбомов</w:t>
            </w:r>
          </w:p>
        </w:tc>
      </w:tr>
    </w:tbl>
    <w:p w:rsidR="008B55D2" w:rsidRPr="007861FC" w:rsidRDefault="008B55D2" w:rsidP="008B55D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387" w:rsidRDefault="00997387"/>
    <w:sectPr w:rsidR="0099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B"/>
    <w:rsid w:val="0036765B"/>
    <w:rsid w:val="008B55D2"/>
    <w:rsid w:val="009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5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B5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5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B5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diakov.net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2015-11-04T14:49:00Z</dcterms:created>
  <dcterms:modified xsi:type="dcterms:W3CDTF">2015-11-04T14:49:00Z</dcterms:modified>
</cp:coreProperties>
</file>