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2D" w:rsidRPr="006A5D8F" w:rsidRDefault="00D3482D" w:rsidP="00733878">
      <w:pPr>
        <w:ind w:firstLine="5400"/>
      </w:pPr>
      <w:r w:rsidRPr="006A5D8F">
        <w:t xml:space="preserve">Приложение </w:t>
      </w:r>
      <w:r>
        <w:t>10</w:t>
      </w:r>
    </w:p>
    <w:p w:rsidR="00D3482D" w:rsidRPr="006A5D8F" w:rsidRDefault="00D3482D" w:rsidP="00733878">
      <w:pPr>
        <w:ind w:firstLine="5400"/>
      </w:pPr>
      <w:r w:rsidRPr="006A5D8F">
        <w:t>к Положению о лицензировании</w:t>
      </w:r>
    </w:p>
    <w:p w:rsidR="00D3482D" w:rsidRDefault="00D3482D" w:rsidP="00733878">
      <w:pPr>
        <w:ind w:firstLine="5400"/>
      </w:pPr>
      <w:r w:rsidRPr="006A5D8F">
        <w:t xml:space="preserve">хозяйственной деятельности </w:t>
      </w:r>
      <w:proofErr w:type="gramStart"/>
      <w:r w:rsidRPr="006A5D8F">
        <w:t>по</w:t>
      </w:r>
      <w:proofErr w:type="gramEnd"/>
      <w:r>
        <w:t xml:space="preserve"> оптовой </w:t>
      </w:r>
    </w:p>
    <w:p w:rsidR="00D3482D" w:rsidRDefault="00D3482D" w:rsidP="00733878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D3482D" w:rsidRDefault="00D3482D" w:rsidP="00733878">
      <w:pPr>
        <w:ind w:firstLine="5400"/>
      </w:pPr>
      <w:r w:rsidRPr="0070195A">
        <w:t>(пункт</w:t>
      </w:r>
      <w:r>
        <w:t>ы</w:t>
      </w:r>
      <w:r w:rsidRPr="0070195A">
        <w:t xml:space="preserve"> </w:t>
      </w:r>
      <w:r>
        <w:t xml:space="preserve">4.4.2, </w:t>
      </w:r>
      <w:r w:rsidRPr="0070195A">
        <w:t>4.6.1)</w:t>
      </w:r>
    </w:p>
    <w:p w:rsidR="00D3482D" w:rsidRDefault="00D3482D" w:rsidP="0073387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362E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D3482D" w:rsidRDefault="00D3482D" w:rsidP="0073387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362E">
        <w:rPr>
          <w:rFonts w:ascii="Times New Roman" w:hAnsi="Times New Roman" w:cs="Times New Roman"/>
          <w:color w:val="000000"/>
          <w:sz w:val="28"/>
          <w:szCs w:val="28"/>
        </w:rPr>
        <w:t>плановой/внеплановой проверки</w:t>
      </w:r>
    </w:p>
    <w:p w:rsidR="00D3482D" w:rsidRDefault="00D3482D" w:rsidP="0073387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362E">
        <w:rPr>
          <w:rFonts w:ascii="Times New Roman" w:hAnsi="Times New Roman" w:cs="Times New Roman"/>
          <w:color w:val="000000"/>
          <w:sz w:val="28"/>
          <w:szCs w:val="28"/>
        </w:rPr>
        <w:t>соблюдения лицензиатом Лицензионных условий</w:t>
      </w:r>
    </w:p>
    <w:p w:rsidR="00D3482D" w:rsidRPr="007D362E" w:rsidRDefault="00D3482D" w:rsidP="00733878">
      <w:pPr>
        <w:jc w:val="right"/>
        <w:rPr>
          <w:highlight w:val="yellow"/>
        </w:rPr>
      </w:pPr>
    </w:p>
    <w:tbl>
      <w:tblPr>
        <w:tblpPr w:leftFromText="180" w:rightFromText="180" w:vertAnchor="text" w:horzAnchor="margin" w:tblpY="86"/>
        <w:tblW w:w="10536" w:type="dxa"/>
        <w:tblLook w:val="0000" w:firstRow="0" w:lastRow="0" w:firstColumn="0" w:lastColumn="0" w:noHBand="0" w:noVBand="0"/>
      </w:tblPr>
      <w:tblGrid>
        <w:gridCol w:w="4004"/>
        <w:gridCol w:w="2107"/>
        <w:gridCol w:w="4425"/>
      </w:tblGrid>
      <w:tr w:rsidR="00D3482D" w:rsidRPr="007D362E" w:rsidTr="00947B39">
        <w:tc>
          <w:tcPr>
            <w:tcW w:w="5000" w:type="pct"/>
            <w:gridSpan w:val="3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both"/>
            </w:pPr>
            <w:r w:rsidRPr="00B56D35">
              <w:t>от «___» ____________ 20__ года № 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6D35">
              <w:t>Основание</w:t>
            </w:r>
            <w:r w:rsidRPr="00B56D35">
              <w:br/>
              <w:t>______________________________________________________________________________________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(название населённого пункта, где проводится проверка, номер и дата удостоверения (направления) на проведение проверки)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(должность, фамилия и инициалы председателя и членов комиссии)</w:t>
            </w:r>
            <w:r w:rsidRPr="00B56D35">
              <w:rPr>
                <w:sz w:val="20"/>
                <w:szCs w:val="20"/>
              </w:rPr>
              <w:br/>
            </w:r>
            <w:r w:rsidRPr="00B56D35">
              <w:t>______________________________________________________________________________________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при участии представител</w:t>
            </w:r>
            <w:proofErr w:type="gramStart"/>
            <w:r w:rsidRPr="00B56D35">
              <w:t>я(</w:t>
            </w:r>
            <w:proofErr w:type="gramEnd"/>
            <w:r w:rsidRPr="00B56D35">
              <w:t>лей)</w:t>
            </w:r>
          </w:p>
          <w:p w:rsidR="00D3482D" w:rsidRPr="00B56D35" w:rsidRDefault="00D3482D" w:rsidP="00947B39">
            <w:pPr>
              <w:pStyle w:val="a3"/>
              <w:tabs>
                <w:tab w:val="center" w:pos="51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B56D35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Pr="00B56D35">
              <w:rPr>
                <w:sz w:val="20"/>
                <w:szCs w:val="20"/>
              </w:rPr>
              <w:tab/>
              <w:t xml:space="preserve"> (фамили</w:t>
            </w:r>
            <w:proofErr w:type="gramStart"/>
            <w:r w:rsidRPr="00B56D35">
              <w:rPr>
                <w:sz w:val="20"/>
                <w:szCs w:val="20"/>
              </w:rPr>
              <w:t>я(</w:t>
            </w:r>
            <w:proofErr w:type="gramEnd"/>
            <w:r w:rsidRPr="00B56D35">
              <w:rPr>
                <w:sz w:val="20"/>
                <w:szCs w:val="20"/>
              </w:rPr>
              <w:t>и) и инициалы, должность(и))</w:t>
            </w:r>
          </w:p>
          <w:p w:rsidR="00D3482D" w:rsidRPr="00B56D35" w:rsidRDefault="00D3482D" w:rsidP="00947B39">
            <w:pPr>
              <w:pStyle w:val="a3"/>
              <w:tabs>
                <w:tab w:val="center" w:pos="51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B56D35">
              <w:t>с «___» ____________ 20__ года до «___» _____________ 20__ года</w:t>
            </w:r>
            <w:r w:rsidRPr="00B56D35">
              <w:br/>
              <w:t>у 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                                              (наименование (фамилия, имя, отчество), местонахождение,                                                  (место проживания) лицензиата, телефон, место осуществления деятельности)</w:t>
            </w:r>
            <w:proofErr w:type="gramEnd"/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______________________________________________________________________________________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(номер, дата выдачи лицензии, вид хозяйственной деятельности, наименование органа, который её выдал)</w:t>
            </w:r>
            <w:r w:rsidRPr="00B56D35">
              <w:rPr>
                <w:sz w:val="20"/>
                <w:szCs w:val="20"/>
              </w:rPr>
              <w:br/>
            </w:r>
            <w:r w:rsidRPr="00B56D35">
              <w:t>______________________________________________________________________________________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в присутствии 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 xml:space="preserve">                                                         (фамилия и инициалы, должность представителя лицензиата)</w:t>
            </w:r>
            <w:r w:rsidRPr="00B56D35">
              <w:rPr>
                <w:sz w:val="20"/>
                <w:szCs w:val="20"/>
              </w:rPr>
              <w:br/>
            </w:r>
            <w:r w:rsidRPr="00B56D35">
              <w:br/>
              <w:t>проведена плановая (внеплановая) проверка деятельности лицензиата.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both"/>
            </w:pPr>
            <w:r w:rsidRPr="00B56D35">
              <w:t>Проверкой установлено: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_____________________________________________________________________________________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6D35">
              <w:t>_____________________________________________________________________________________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(нарушения, выявленные во время проверки (со ссылкой на конкретные пункты, статьи, разделы нормативно-правовых актов))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Настоящий акт составлен в двух экземплярах.</w:t>
            </w:r>
          </w:p>
        </w:tc>
      </w:tr>
      <w:tr w:rsidR="00D3482D" w:rsidRPr="007D362E" w:rsidTr="00947B39">
        <w:tc>
          <w:tcPr>
            <w:tcW w:w="19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both"/>
            </w:pPr>
            <w:r w:rsidRPr="00B56D35">
              <w:t>Председатель комиссии</w:t>
            </w:r>
          </w:p>
        </w:tc>
        <w:tc>
          <w:tcPr>
            <w:tcW w:w="10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  (фамилия, имя, отчество)</w:t>
            </w:r>
          </w:p>
        </w:tc>
      </w:tr>
      <w:tr w:rsidR="00D3482D" w:rsidRPr="007D362E" w:rsidTr="00947B39">
        <w:tc>
          <w:tcPr>
            <w:tcW w:w="19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both"/>
            </w:pPr>
            <w:r w:rsidRPr="00B56D35">
              <w:t>Члены комиссии:</w:t>
            </w:r>
          </w:p>
        </w:tc>
        <w:tc>
          <w:tcPr>
            <w:tcW w:w="10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rPr>
                <w:sz w:val="20"/>
                <w:szCs w:val="20"/>
              </w:rPr>
              <w:t>( подпись)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 подпись)</w:t>
            </w:r>
          </w:p>
        </w:tc>
        <w:tc>
          <w:tcPr>
            <w:tcW w:w="21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______________________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rPr>
                <w:sz w:val="20"/>
                <w:szCs w:val="20"/>
              </w:rPr>
              <w:t>  (фамилия, имя, отчество)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 ( фамилия, имя, отчество)</w:t>
            </w:r>
          </w:p>
        </w:tc>
      </w:tr>
      <w:tr w:rsidR="00D3482D" w:rsidRPr="007D362E" w:rsidTr="00947B39">
        <w:tc>
          <w:tcPr>
            <w:tcW w:w="19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С настоящим актом ознакомлен, один экземпляр получил:</w:t>
            </w:r>
          </w:p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руководитель или уполномоченный представитель лицензиата (юридического лица), лицензиат (физическое лиц</w:t>
            </w:r>
            <w:proofErr w:type="gramStart"/>
            <w:r w:rsidRPr="00B56D35">
              <w:t>о-</w:t>
            </w:r>
            <w:proofErr w:type="gramEnd"/>
            <w:r w:rsidRPr="00B56D35">
              <w:t xml:space="preserve"> предприниматель), в присутствии которого проведена проверка</w:t>
            </w:r>
          </w:p>
        </w:tc>
        <w:tc>
          <w:tcPr>
            <w:tcW w:w="10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 </w:t>
            </w:r>
          </w:p>
        </w:tc>
        <w:tc>
          <w:tcPr>
            <w:tcW w:w="21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 </w:t>
            </w:r>
          </w:p>
        </w:tc>
      </w:tr>
      <w:tr w:rsidR="00D3482D" w:rsidRPr="007D362E" w:rsidTr="00947B39">
        <w:tc>
          <w:tcPr>
            <w:tcW w:w="19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 </w:t>
            </w:r>
          </w:p>
        </w:tc>
        <w:tc>
          <w:tcPr>
            <w:tcW w:w="10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______________________</w:t>
            </w:r>
            <w:r w:rsidRPr="00B56D35">
              <w:br/>
            </w:r>
            <w:r w:rsidRPr="00B56D35">
              <w:rPr>
                <w:sz w:val="20"/>
                <w:szCs w:val="20"/>
              </w:rPr>
              <w:t>     (фамилия, имя, отчество)</w:t>
            </w:r>
          </w:p>
        </w:tc>
      </w:tr>
      <w:tr w:rsidR="00D3482D" w:rsidRPr="007D362E" w:rsidTr="00947B39">
        <w:tc>
          <w:tcPr>
            <w:tcW w:w="19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 </w:t>
            </w:r>
          </w:p>
        </w:tc>
        <w:tc>
          <w:tcPr>
            <w:tcW w:w="10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  <w:jc w:val="center"/>
            </w:pPr>
            <w:r w:rsidRPr="00B56D35">
              <w:t>М. П.</w:t>
            </w:r>
          </w:p>
        </w:tc>
        <w:tc>
          <w:tcPr>
            <w:tcW w:w="2100" w:type="pct"/>
          </w:tcPr>
          <w:p w:rsidR="00D3482D" w:rsidRPr="00B56D35" w:rsidRDefault="00D3482D" w:rsidP="00947B39">
            <w:pPr>
              <w:pStyle w:val="a3"/>
              <w:spacing w:before="0" w:beforeAutospacing="0" w:after="0" w:afterAutospacing="0"/>
            </w:pPr>
            <w:r w:rsidRPr="00B56D35">
              <w:t> </w:t>
            </w:r>
          </w:p>
        </w:tc>
      </w:tr>
    </w:tbl>
    <w:p w:rsidR="00D3482D" w:rsidRDefault="00D3482D">
      <w:bookmarkStart w:id="0" w:name="_GoBack"/>
      <w:bookmarkEnd w:id="0"/>
    </w:p>
    <w:sectPr w:rsidR="00D3482D" w:rsidSect="00FA63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878"/>
    <w:rsid w:val="001116E0"/>
    <w:rsid w:val="00145507"/>
    <w:rsid w:val="0020400E"/>
    <w:rsid w:val="003F652E"/>
    <w:rsid w:val="00584DF1"/>
    <w:rsid w:val="006A5D8F"/>
    <w:rsid w:val="0070195A"/>
    <w:rsid w:val="00733878"/>
    <w:rsid w:val="007D362E"/>
    <w:rsid w:val="00947B39"/>
    <w:rsid w:val="00B56D35"/>
    <w:rsid w:val="00D3482D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7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387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uiPriority w:val="99"/>
    <w:rsid w:val="00733878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uiPriority w:val="99"/>
    <w:locked/>
    <w:rsid w:val="00733878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2016-04-22T13:35:00Z</dcterms:created>
  <dcterms:modified xsi:type="dcterms:W3CDTF">2016-04-27T09:46:00Z</dcterms:modified>
</cp:coreProperties>
</file>