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46" w:rsidRPr="00083B4A" w:rsidRDefault="00AF2D46" w:rsidP="00AF2D46">
      <w:pPr>
        <w:widowControl w:val="0"/>
        <w:spacing w:after="0" w:line="288" w:lineRule="auto"/>
        <w:ind w:left="5103" w:hanging="11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«Приложение 12</w:t>
      </w:r>
    </w:p>
    <w:p w:rsidR="00AF2D46" w:rsidRPr="00083B4A" w:rsidRDefault="00AF2D46" w:rsidP="00AF2D46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к Типовому Положению</w:t>
      </w:r>
    </w:p>
    <w:p w:rsidR="00AF2D46" w:rsidRPr="00083B4A" w:rsidRDefault="00AF2D46" w:rsidP="00AF2D46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о городском/районном Центре (кабинете) психолого-педагогической и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помощи (пункт </w:t>
      </w:r>
      <w:r w:rsidRPr="0004274C">
        <w:rPr>
          <w:rFonts w:ascii="Times New Roman" w:hAnsi="Times New Roman" w:cs="Times New Roman"/>
          <w:spacing w:val="-16"/>
          <w:sz w:val="28"/>
          <w:szCs w:val="28"/>
        </w:rPr>
        <w:t>6.7.10.)</w:t>
      </w:r>
      <w:r w:rsidRPr="00083B4A">
        <w:rPr>
          <w:rFonts w:ascii="Times New Roman" w:hAnsi="Times New Roman" w:cs="Times New Roman"/>
          <w:sz w:val="28"/>
          <w:szCs w:val="28"/>
        </w:rPr>
        <w:t>»</w:t>
      </w:r>
    </w:p>
    <w:p w:rsidR="00AF2D46" w:rsidRPr="00083B4A" w:rsidRDefault="00AF2D46" w:rsidP="00AF2D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D46" w:rsidRPr="00083B4A" w:rsidRDefault="00AF2D46" w:rsidP="00AF2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4A">
        <w:rPr>
          <w:rFonts w:ascii="Times New Roman" w:hAnsi="Times New Roman" w:cs="Times New Roman"/>
          <w:b/>
          <w:bCs/>
          <w:sz w:val="28"/>
          <w:szCs w:val="28"/>
        </w:rPr>
        <w:t>Журнал учета посещаемости</w:t>
      </w:r>
    </w:p>
    <w:p w:rsidR="00AF2D46" w:rsidRPr="00083B4A" w:rsidRDefault="00AF2D46" w:rsidP="00AF2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D46" w:rsidRPr="00083B4A" w:rsidRDefault="00AF2D46" w:rsidP="00AF2D4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Учет посещения занятий детьми ведется в журнале. На каждую группу детей отводится соответствующее количество страниц.</w:t>
      </w:r>
    </w:p>
    <w:p w:rsidR="00AF2D46" w:rsidRPr="00083B4A" w:rsidRDefault="00AF2D46" w:rsidP="00AF2D4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Для детей, с которыми проводятся индивидуальные занятия, отводятся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страницы.</w:t>
      </w:r>
    </w:p>
    <w:p w:rsidR="00AF2D46" w:rsidRPr="00083B4A" w:rsidRDefault="00AF2D46" w:rsidP="00AF2D4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В конце журнала отводится место для описания состояния речи и успеваемости детей, заполняется по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форме.</w:t>
      </w:r>
    </w:p>
    <w:p w:rsidR="00AF2D46" w:rsidRPr="00083B4A" w:rsidRDefault="00AF2D46" w:rsidP="00AF2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D46" w:rsidRPr="00083B4A" w:rsidRDefault="00AF2D46" w:rsidP="00AF2D4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 Фамилия, имя____________________________________________________</w:t>
      </w:r>
    </w:p>
    <w:p w:rsidR="00AF2D46" w:rsidRPr="00083B4A" w:rsidRDefault="00AF2D46" w:rsidP="00AF2D4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2. Образовательная организация, класс_________________________________</w:t>
      </w:r>
    </w:p>
    <w:p w:rsidR="00AF2D46" w:rsidRPr="00083B4A" w:rsidRDefault="00AF2D46" w:rsidP="00AF2D4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 Домашний адрес__________________________________________________</w:t>
      </w:r>
    </w:p>
    <w:p w:rsidR="00AF2D46" w:rsidRPr="00083B4A" w:rsidRDefault="00AF2D46" w:rsidP="00AF2D4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4. Дата зачисления в логопедический пункт_____________________________</w:t>
      </w:r>
    </w:p>
    <w:p w:rsidR="00AF2D46" w:rsidRPr="00083B4A" w:rsidRDefault="00AF2D46" w:rsidP="00AF2D4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 Недостатки речи__________________________________________________</w:t>
      </w:r>
    </w:p>
    <w:p w:rsidR="00AF2D46" w:rsidRPr="00083B4A" w:rsidRDefault="00AF2D46" w:rsidP="00AF2D46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6. Дата выпуска из логопедического пункта._____________________________</w:t>
      </w:r>
    </w:p>
    <w:p w:rsidR="003E6AD7" w:rsidRDefault="00AF2D46" w:rsidP="00AF2D46">
      <w:r w:rsidRPr="00083B4A">
        <w:rPr>
          <w:rFonts w:ascii="Times New Roman" w:hAnsi="Times New Roman" w:cs="Times New Roman"/>
          <w:sz w:val="28"/>
          <w:szCs w:val="28"/>
        </w:rPr>
        <w:t>7.Состояние речи, успеваемость при выпуске, рекомендации по дальнейшей работе. Данные берутся из речевых карт________________________________</w:t>
      </w:r>
      <w:bookmarkStart w:id="0" w:name="_GoBack"/>
      <w:bookmarkEnd w:id="0"/>
    </w:p>
    <w:sectPr w:rsidR="003E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04"/>
    <w:rsid w:val="003E6AD7"/>
    <w:rsid w:val="00AF2D46"/>
    <w:rsid w:val="00C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4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4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diakov.net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2015-10-30T12:38:00Z</dcterms:created>
  <dcterms:modified xsi:type="dcterms:W3CDTF">2015-10-30T12:38:00Z</dcterms:modified>
</cp:coreProperties>
</file>