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B3" w:rsidRPr="00083B4A" w:rsidRDefault="005C41B3" w:rsidP="005C41B3">
      <w:pPr>
        <w:widowControl w:val="0"/>
        <w:spacing w:after="0" w:line="288" w:lineRule="auto"/>
        <w:ind w:left="5103" w:hanging="11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«Приложение 13</w:t>
      </w:r>
    </w:p>
    <w:p w:rsidR="005C41B3" w:rsidRPr="00083B4A" w:rsidRDefault="005C41B3" w:rsidP="005C41B3">
      <w:pPr>
        <w:widowControl w:val="0"/>
        <w:spacing w:after="0" w:line="288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к Типовому Положению</w:t>
      </w:r>
    </w:p>
    <w:p w:rsidR="005C41B3" w:rsidRPr="00083B4A" w:rsidRDefault="005C41B3" w:rsidP="005C41B3">
      <w:pPr>
        <w:widowControl w:val="0"/>
        <w:spacing w:after="0" w:line="288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 xml:space="preserve">о городском/районном Центре (кабинете) психолого-педагогической и 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помощи (пункт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00304">
        <w:rPr>
          <w:rFonts w:ascii="Times New Roman" w:hAnsi="Times New Roman" w:cs="Times New Roman"/>
          <w:sz w:val="28"/>
          <w:szCs w:val="28"/>
        </w:rPr>
        <w:t>.10</w:t>
      </w:r>
      <w:r w:rsidRPr="00083B4A">
        <w:rPr>
          <w:rFonts w:ascii="Times New Roman" w:hAnsi="Times New Roman" w:cs="Times New Roman"/>
          <w:sz w:val="28"/>
          <w:szCs w:val="28"/>
        </w:rPr>
        <w:t>.)»</w:t>
      </w:r>
    </w:p>
    <w:p w:rsidR="005C41B3" w:rsidRPr="00083B4A" w:rsidRDefault="005C41B3" w:rsidP="005C41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41B3" w:rsidRPr="00083B4A" w:rsidRDefault="005C41B3" w:rsidP="005C4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1B3" w:rsidRPr="00083B4A" w:rsidRDefault="005C41B3" w:rsidP="005C41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B4A">
        <w:rPr>
          <w:rFonts w:ascii="Times New Roman" w:hAnsi="Times New Roman" w:cs="Times New Roman"/>
          <w:b/>
          <w:bCs/>
          <w:sz w:val="28"/>
          <w:szCs w:val="28"/>
        </w:rPr>
        <w:t>Журнал учета консультаций</w:t>
      </w:r>
    </w:p>
    <w:p w:rsidR="005C41B3" w:rsidRPr="00083B4A" w:rsidRDefault="005C41B3" w:rsidP="005C41B3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(заполняется учителем-логопедом п</w:t>
      </w:r>
      <w:r>
        <w:rPr>
          <w:rFonts w:ascii="Times New Roman" w:hAnsi="Times New Roman" w:cs="Times New Roman"/>
          <w:sz w:val="28"/>
          <w:szCs w:val="28"/>
        </w:rPr>
        <w:t xml:space="preserve">ри проведении консультаций для </w:t>
      </w:r>
      <w:r w:rsidRPr="00083B4A">
        <w:rPr>
          <w:rFonts w:ascii="Times New Roman" w:hAnsi="Times New Roman" w:cs="Times New Roman"/>
          <w:sz w:val="28"/>
          <w:szCs w:val="28"/>
        </w:rPr>
        <w:t>родителей на логопедическом пункте)</w:t>
      </w:r>
    </w:p>
    <w:p w:rsidR="005C41B3" w:rsidRPr="00083B4A" w:rsidRDefault="005C41B3" w:rsidP="005C4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1B3" w:rsidRPr="00083B4A" w:rsidRDefault="005C41B3" w:rsidP="005C41B3">
      <w:pPr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1. Дата консультации________________________________________________</w:t>
      </w:r>
    </w:p>
    <w:p w:rsidR="005C41B3" w:rsidRPr="00083B4A" w:rsidRDefault="005C41B3" w:rsidP="005C41B3">
      <w:pPr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2. Фамилия, имя____________________________________________________</w:t>
      </w:r>
    </w:p>
    <w:p w:rsidR="005C41B3" w:rsidRPr="00083B4A" w:rsidRDefault="005C41B3" w:rsidP="005C41B3">
      <w:pPr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 Образовательная организация, класс, группа__________________________</w:t>
      </w:r>
    </w:p>
    <w:p w:rsidR="005C41B3" w:rsidRPr="00083B4A" w:rsidRDefault="005C41B3" w:rsidP="005C41B3">
      <w:pPr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4. Домашний адрес _________________________________________________</w:t>
      </w:r>
    </w:p>
    <w:p w:rsidR="005C41B3" w:rsidRPr="00083B4A" w:rsidRDefault="005C41B3" w:rsidP="005C41B3">
      <w:pPr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5. Нарушения речи__________________________________________________</w:t>
      </w:r>
    </w:p>
    <w:p w:rsidR="003E6AD7" w:rsidRDefault="005C41B3" w:rsidP="005C41B3">
      <w:r w:rsidRPr="00083B4A">
        <w:rPr>
          <w:rFonts w:ascii="Times New Roman" w:hAnsi="Times New Roman" w:cs="Times New Roman"/>
          <w:sz w:val="28"/>
          <w:szCs w:val="28"/>
        </w:rPr>
        <w:t>6. Рекомендации логопеда ___________________________________________</w:t>
      </w:r>
      <w:bookmarkStart w:id="0" w:name="_GoBack"/>
      <w:bookmarkEnd w:id="0"/>
    </w:p>
    <w:sectPr w:rsidR="003E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65"/>
    <w:rsid w:val="003E6AD7"/>
    <w:rsid w:val="00407265"/>
    <w:rsid w:val="005C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B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B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>diakov.net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2015-10-30T12:38:00Z</dcterms:created>
  <dcterms:modified xsi:type="dcterms:W3CDTF">2015-10-30T12:38:00Z</dcterms:modified>
</cp:coreProperties>
</file>