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C0" w:rsidRPr="0027450C" w:rsidRDefault="004373C0" w:rsidP="004373C0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</w:rPr>
        <w:t>2</w:t>
      </w:r>
    </w:p>
    <w:p w:rsidR="004373C0" w:rsidRDefault="004373C0" w:rsidP="008C23B1">
      <w:pPr>
        <w:pStyle w:val="a3"/>
        <w:spacing w:after="0" w:line="240" w:lineRule="auto"/>
        <w:ind w:left="609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</w:t>
      </w:r>
    </w:p>
    <w:p w:rsidR="004373C0" w:rsidRDefault="004373C0" w:rsidP="008C23B1">
      <w:pPr>
        <w:pStyle w:val="a3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образцов и </w:t>
      </w:r>
      <w:r w:rsidR="008C23B1">
        <w:rPr>
          <w:rFonts w:ascii="Times New Roman" w:hAnsi="Times New Roman" w:cs="Times New Roman"/>
          <w:sz w:val="24"/>
          <w:szCs w:val="24"/>
        </w:rPr>
        <w:t xml:space="preserve">описаний </w:t>
      </w:r>
      <w:bookmarkStart w:id="0" w:name="_GoBack"/>
      <w:bookmarkEnd w:id="0"/>
      <w:r w:rsidRPr="00635756">
        <w:rPr>
          <w:rFonts w:ascii="Times New Roman" w:hAnsi="Times New Roman" w:cs="Times New Roman"/>
          <w:sz w:val="24"/>
          <w:szCs w:val="24"/>
        </w:rPr>
        <w:t xml:space="preserve">документов </w:t>
      </w:r>
    </w:p>
    <w:p w:rsidR="004373C0" w:rsidRDefault="004373C0" w:rsidP="008C23B1">
      <w:pPr>
        <w:pStyle w:val="a3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sz w:val="24"/>
          <w:szCs w:val="24"/>
        </w:rPr>
        <w:t xml:space="preserve">о среднем профессиональном </w:t>
      </w:r>
    </w:p>
    <w:p w:rsidR="004373C0" w:rsidRPr="00635756" w:rsidRDefault="004373C0" w:rsidP="008C23B1">
      <w:pPr>
        <w:pStyle w:val="a3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sz w:val="24"/>
          <w:szCs w:val="24"/>
        </w:rPr>
        <w:t>образовании и приложений к ним»</w:t>
      </w:r>
    </w:p>
    <w:p w:rsidR="004373C0" w:rsidRPr="0027450C" w:rsidRDefault="004373C0" w:rsidP="004373C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06.</w:t>
      </w:r>
      <w:r w:rsidRPr="0027450C">
        <w:rPr>
          <w:rFonts w:ascii="Times New Roman" w:hAnsi="Times New Roman" w:cs="Times New Roman"/>
          <w:sz w:val="24"/>
          <w:szCs w:val="24"/>
        </w:rPr>
        <w:t>2015г.</w:t>
      </w:r>
      <w:r w:rsidRPr="00D5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235</w:t>
      </w: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 xml:space="preserve">Приложение к  диплому </w:t>
      </w:r>
      <w:r>
        <w:rPr>
          <w:rFonts w:ascii="Times New Roman" w:hAnsi="Times New Roman" w:cs="Times New Roman"/>
          <w:b/>
          <w:sz w:val="24"/>
        </w:rPr>
        <w:t xml:space="preserve">младшего специалиста, </w:t>
      </w:r>
      <w:r w:rsidRPr="0027450C">
        <w:rPr>
          <w:rFonts w:ascii="Times New Roman" w:hAnsi="Times New Roman" w:cs="Times New Roman"/>
          <w:b/>
          <w:sz w:val="24"/>
        </w:rPr>
        <w:t>диплом</w:t>
      </w:r>
      <w:r>
        <w:rPr>
          <w:rFonts w:ascii="Times New Roman" w:hAnsi="Times New Roman" w:cs="Times New Roman"/>
          <w:b/>
          <w:sz w:val="24"/>
        </w:rPr>
        <w:t>у</w:t>
      </w:r>
      <w:r w:rsidRPr="002745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младшего специалиста с отличием</w:t>
      </w:r>
    </w:p>
    <w:tbl>
      <w:tblPr>
        <w:tblStyle w:val="10"/>
        <w:tblpPr w:leftFromText="180" w:rightFromText="180" w:vertAnchor="text" w:tblpY="363"/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4373C0" w:rsidRPr="0027450C" w:rsidTr="00901902">
        <w:trPr>
          <w:trHeight w:val="4786"/>
        </w:trPr>
        <w:tc>
          <w:tcPr>
            <w:tcW w:w="6912" w:type="dxa"/>
          </w:tcPr>
          <w:p w:rsidR="004373C0" w:rsidRPr="0027450C" w:rsidRDefault="004373C0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Герб ДНР</w:t>
            </w:r>
          </w:p>
          <w:p w:rsidR="004373C0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Юридический адрес </w:t>
            </w:r>
          </w:p>
          <w:p w:rsidR="004373C0" w:rsidRPr="0027450C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  <w:p w:rsidR="004373C0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учреждения</w:t>
            </w: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диплома </w:t>
            </w:r>
          </w:p>
          <w:p w:rsidR="004373C0" w:rsidRPr="007F4934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недействительно</w:t>
            </w: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к диплому ___________</w:t>
            </w: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_________№_______ </w:t>
            </w: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CA0B72" w:rsidRDefault="004373C0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Pr="002333D2">
              <w:rPr>
                <w:rFonts w:ascii="Times New Roman" w:hAnsi="Times New Roman" w:cs="Times New Roman"/>
                <w:sz w:val="24"/>
              </w:rPr>
              <w:t>М.П.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</w:rPr>
              <w:t>Стр.4</w:t>
            </w:r>
          </w:p>
        </w:tc>
        <w:tc>
          <w:tcPr>
            <w:tcW w:w="2433" w:type="dxa"/>
          </w:tcPr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1. Информация о личности обладателя диплома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Ф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И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О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Дата рождения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Предыдущий документ об образовании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2. Информация об образовательном уровне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 xml:space="preserve">Образовательный </w:t>
            </w:r>
          </w:p>
          <w:p w:rsidR="004373C0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 xml:space="preserve">уровень 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 xml:space="preserve">Нормативный </w:t>
            </w:r>
          </w:p>
          <w:p w:rsidR="004373C0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срок обучения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Форма обучения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Направление подготовки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Дата поступления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Дата окончания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</w:rPr>
              <w:t>Стр.1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4417"/>
      </w:tblGrid>
      <w:tr w:rsidR="004373C0" w:rsidRPr="0027450C" w:rsidTr="00901902">
        <w:trPr>
          <w:trHeight w:val="9487"/>
        </w:trPr>
        <w:tc>
          <w:tcPr>
            <w:tcW w:w="4928" w:type="dxa"/>
          </w:tcPr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lastRenderedPageBreak/>
              <w:t>3. Информация о содержании и результатах программы подготовки</w:t>
            </w:r>
          </w:p>
          <w:p w:rsidR="004373C0" w:rsidRPr="0027450C" w:rsidRDefault="004373C0" w:rsidP="009019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(Подается в виде таблицы состоящей из трех колонок: наименование дисциплин, практик, государственной аттестации; количество часов/кредитов ECTS; оценка (100-бальная шкала / ECTS / национальная)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</w:rPr>
              <w:t>Стр.2</w:t>
            </w:r>
          </w:p>
        </w:tc>
        <w:tc>
          <w:tcPr>
            <w:tcW w:w="4417" w:type="dxa"/>
          </w:tcPr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   Студентом сдан комплексный Государственный экзамен (</w:t>
            </w:r>
            <w:r>
              <w:rPr>
                <w:rFonts w:ascii="Times New Roman" w:hAnsi="Times New Roman" w:cs="Times New Roman"/>
                <w:sz w:val="24"/>
              </w:rPr>
              <w:t>содержит оценку по 100-бальной шкале / ECTS / национальной</w:t>
            </w:r>
            <w:r w:rsidRPr="0027450C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   Решение государственной экзаменационной комиссии о присвоении </w:t>
            </w:r>
            <w:r>
              <w:rPr>
                <w:rFonts w:ascii="Times New Roman" w:hAnsi="Times New Roman" w:cs="Times New Roman"/>
                <w:sz w:val="24"/>
              </w:rPr>
              <w:t>квалификации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4.Дополнительная информация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шкала оценивания (учебные достижения оцениваются по шкалам 100-бальной, ECTS и национальной)</w:t>
            </w: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4373C0" w:rsidRPr="0027450C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 w:rsidRPr="0027450C">
              <w:rPr>
                <w:rFonts w:ascii="Times New Roman" w:hAnsi="Times New Roman" w:cs="Times New Roman"/>
                <w:sz w:val="24"/>
              </w:rPr>
              <w:t xml:space="preserve"> (подпись) ФИО</w:t>
            </w:r>
          </w:p>
          <w:p w:rsidR="004373C0" w:rsidRPr="0027450C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4373C0" w:rsidRPr="0027450C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  <w:r w:rsidRPr="0027450C">
              <w:rPr>
                <w:rFonts w:ascii="Times New Roman" w:hAnsi="Times New Roman" w:cs="Times New Roman"/>
                <w:sz w:val="24"/>
              </w:rPr>
              <w:t xml:space="preserve"> (подпись) ФИО</w:t>
            </w:r>
          </w:p>
          <w:p w:rsidR="004373C0" w:rsidRPr="0027450C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373C0" w:rsidRDefault="004373C0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</w:t>
            </w:r>
          </w:p>
          <w:p w:rsidR="004373C0" w:rsidRPr="0027450C" w:rsidRDefault="004373C0" w:rsidP="00901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C0" w:rsidRDefault="004373C0" w:rsidP="009019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73C0" w:rsidRDefault="004373C0" w:rsidP="00901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4373C0" w:rsidRDefault="004373C0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73C0" w:rsidRPr="0027450C" w:rsidRDefault="004373C0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Стр.3</w:t>
            </w:r>
          </w:p>
        </w:tc>
      </w:tr>
    </w:tbl>
    <w:p w:rsidR="004373C0" w:rsidRPr="0027450C" w:rsidRDefault="004373C0" w:rsidP="004373C0">
      <w:pPr>
        <w:jc w:val="both"/>
        <w:rPr>
          <w:rFonts w:ascii="Times New Roman" w:hAnsi="Times New Roman" w:cs="Times New Roman"/>
          <w:sz w:val="24"/>
        </w:rPr>
      </w:pP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C0" w:rsidRPr="0027450C" w:rsidRDefault="004373C0" w:rsidP="004373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A3A" w:rsidRPr="004373C0" w:rsidRDefault="00D96A3A" w:rsidP="004373C0"/>
    <w:sectPr w:rsidR="00D96A3A" w:rsidRPr="0043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6"/>
    <w:rsid w:val="004373C0"/>
    <w:rsid w:val="006B692D"/>
    <w:rsid w:val="007D3526"/>
    <w:rsid w:val="008C23B1"/>
    <w:rsid w:val="00D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93803-0EEE-4B45-94EA-A1CA0C6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3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A3A"/>
    <w:pPr>
      <w:ind w:left="720"/>
    </w:pPr>
  </w:style>
  <w:style w:type="table" w:customStyle="1" w:styleId="2">
    <w:name w:val="Сетка таблицы2"/>
    <w:basedOn w:val="a1"/>
    <w:next w:val="a4"/>
    <w:uiPriority w:val="39"/>
    <w:rsid w:val="00D96A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>diakov.net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2015-08-05T14:10:00Z</dcterms:created>
  <dcterms:modified xsi:type="dcterms:W3CDTF">2016-02-24T14:35:00Z</dcterms:modified>
</cp:coreProperties>
</file>