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40" w:rsidRDefault="00D40A40" w:rsidP="00D40A4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0A40" w:rsidRPr="00120CE0" w:rsidRDefault="00D40A40" w:rsidP="00D40A4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>к Порядку оформления и выдачи дипломов доктора наук и кандидата наук и их дубликатов, а также замены дипломов доктора наук и кандидата наук (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20CE0">
        <w:rPr>
          <w:rFonts w:ascii="Times New Roman" w:hAnsi="Times New Roman" w:cs="Times New Roman"/>
          <w:sz w:val="24"/>
          <w:szCs w:val="24"/>
        </w:rPr>
        <w:t>пункт 8</w:t>
      </w:r>
      <w:r>
        <w:rPr>
          <w:rFonts w:ascii="Times New Roman" w:hAnsi="Times New Roman" w:cs="Times New Roman"/>
          <w:sz w:val="24"/>
          <w:szCs w:val="24"/>
        </w:rPr>
        <w:t>.7 пункта 8</w:t>
      </w:r>
      <w:r w:rsidRPr="00120CE0">
        <w:rPr>
          <w:rFonts w:ascii="Times New Roman" w:hAnsi="Times New Roman" w:cs="Times New Roman"/>
          <w:sz w:val="24"/>
          <w:szCs w:val="24"/>
        </w:rPr>
        <w:t>)</w:t>
      </w:r>
    </w:p>
    <w:p w:rsidR="00D40A40" w:rsidRPr="002277FD" w:rsidRDefault="00D40A40" w:rsidP="00D40A40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 уничтожении поврежденных и испорченных бланков дипломов о присуждении ученых степеней</w:t>
      </w:r>
    </w:p>
    <w:p w:rsidR="00D40A40" w:rsidRDefault="00D40A40" w:rsidP="00D40A40">
      <w:pPr>
        <w:tabs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 Донецк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№___________</w:t>
      </w:r>
    </w:p>
    <w:p w:rsidR="00D40A40" w:rsidRDefault="00D40A40" w:rsidP="00D4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0" w:rsidRDefault="00D40A40" w:rsidP="00D40A40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созданная приказом Министерства образования и науки Донецкой Народной Республики от «___» ____________ 20__ г. № ___, в составе:</w:t>
      </w:r>
    </w:p>
    <w:p w:rsidR="00D40A40" w:rsidRDefault="00D40A40" w:rsidP="00D40A40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40A40" w:rsidRPr="00B76889" w:rsidRDefault="00D40A40" w:rsidP="00D40A40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D40A40" w:rsidRDefault="00D40A40" w:rsidP="00D40A40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40A40" w:rsidRPr="00B76889" w:rsidRDefault="00D40A40" w:rsidP="00D40A40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D40A40" w:rsidRDefault="00D40A40" w:rsidP="00D40A40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40A40" w:rsidRPr="00B76889" w:rsidRDefault="00D40A40" w:rsidP="00D40A40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D40A40" w:rsidRDefault="00D40A40" w:rsidP="00D40A4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0" w:rsidRDefault="00D40A40" w:rsidP="00D40A4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этот акт о том, что «___» ____________ 20__ г. было проведено уничтожение бланков дипломов о присуждении ученых степеней, которые были испорчены при их оформлении или повреждены при хранении за период с «___» ____________ 20__ г. по «___» ____________ 20__ г.</w:t>
      </w:r>
    </w:p>
    <w:p w:rsidR="00D40A40" w:rsidRDefault="00D40A40" w:rsidP="00D40A40">
      <w:pPr>
        <w:tabs>
          <w:tab w:val="center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комиссией уничтожено испорченных при оформлении или поврежденных при хранении бланков дипломов о присуждении ученых степеней в количестве 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D40A40" w:rsidRPr="00B76889" w:rsidRDefault="00D40A40" w:rsidP="00D40A40">
      <w:pPr>
        <w:tabs>
          <w:tab w:val="center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(указать число)</w:t>
      </w:r>
    </w:p>
    <w:p w:rsidR="00D40A40" w:rsidRDefault="00D40A40" w:rsidP="00D40A40">
      <w:pPr>
        <w:tabs>
          <w:tab w:val="center" w:pos="2410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) единиц.</w:t>
      </w:r>
    </w:p>
    <w:p w:rsidR="00D40A40" w:rsidRDefault="00D40A40" w:rsidP="00D40A40">
      <w:pPr>
        <w:tabs>
          <w:tab w:val="center" w:pos="2410"/>
          <w:tab w:val="center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889">
        <w:rPr>
          <w:rFonts w:ascii="Times New Roman" w:hAnsi="Times New Roman" w:cs="Times New Roman"/>
          <w:sz w:val="20"/>
          <w:szCs w:val="20"/>
        </w:rPr>
        <w:t>(записать словами)</w:t>
      </w:r>
    </w:p>
    <w:p w:rsidR="00D40A40" w:rsidRDefault="00D40A40" w:rsidP="00D40A4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0" w:rsidRDefault="00D40A40" w:rsidP="00D40A4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40A40" w:rsidRPr="00A353DD" w:rsidRDefault="00D40A40" w:rsidP="00D40A4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D40A40" w:rsidRDefault="00D40A40" w:rsidP="00D40A4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40A40" w:rsidRPr="00A353DD" w:rsidRDefault="00D40A40" w:rsidP="00D40A4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D40A40" w:rsidRDefault="00D40A40" w:rsidP="00D40A4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40A40" w:rsidRPr="00A353DD" w:rsidRDefault="00D40A40" w:rsidP="00D40A4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D40A40" w:rsidRDefault="00D40A40" w:rsidP="00D40A4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2047B" w:rsidRDefault="00A2047B">
      <w:bookmarkStart w:id="0" w:name="_GoBack"/>
      <w:bookmarkEnd w:id="0"/>
    </w:p>
    <w:sectPr w:rsidR="00A2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8"/>
    <w:rsid w:val="00A2047B"/>
    <w:rsid w:val="00D40A40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2016-04-06T08:43:00Z</dcterms:created>
  <dcterms:modified xsi:type="dcterms:W3CDTF">2016-04-06T08:44:00Z</dcterms:modified>
</cp:coreProperties>
</file>