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76" w:rsidRPr="00120CE0" w:rsidRDefault="006B1576" w:rsidP="006B157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20C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0CE0">
        <w:rPr>
          <w:rFonts w:ascii="Times New Roman" w:hAnsi="Times New Roman" w:cs="Times New Roman"/>
          <w:sz w:val="24"/>
          <w:szCs w:val="24"/>
        </w:rPr>
        <w:br/>
        <w:t xml:space="preserve">к Порядку оформления и выдачи </w:t>
      </w:r>
      <w:r w:rsidRPr="005D273F">
        <w:rPr>
          <w:rFonts w:ascii="Times New Roman" w:hAnsi="Times New Roman" w:cs="Times New Roman"/>
          <w:sz w:val="24"/>
          <w:szCs w:val="24"/>
        </w:rPr>
        <w:t>аттестатов о присвоении ученых званий профессора и доцента</w:t>
      </w:r>
      <w:r w:rsidRPr="006B38B9">
        <w:rPr>
          <w:rFonts w:ascii="Times New Roman" w:hAnsi="Times New Roman" w:cs="Times New Roman"/>
          <w:sz w:val="24"/>
          <w:szCs w:val="24"/>
        </w:rPr>
        <w:t xml:space="preserve"> </w:t>
      </w:r>
      <w:r w:rsidRPr="00120C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20CE0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 9.7 пункта 9</w:t>
      </w:r>
      <w:r w:rsidRPr="00120CE0">
        <w:rPr>
          <w:rFonts w:ascii="Times New Roman" w:hAnsi="Times New Roman" w:cs="Times New Roman"/>
          <w:sz w:val="24"/>
          <w:szCs w:val="24"/>
        </w:rPr>
        <w:t>)</w:t>
      </w:r>
    </w:p>
    <w:p w:rsidR="006B1576" w:rsidRPr="00120CE0" w:rsidRDefault="006B1576" w:rsidP="006B157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B1576" w:rsidRPr="002277FD" w:rsidRDefault="006B1576" w:rsidP="006B1576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об уничтожении поврежденных и испорченных </w:t>
      </w:r>
      <w:r w:rsidRPr="002277FD">
        <w:rPr>
          <w:rFonts w:ascii="Times New Roman" w:hAnsi="Times New Roman" w:cs="Times New Roman"/>
          <w:b/>
          <w:sz w:val="24"/>
          <w:szCs w:val="24"/>
        </w:rPr>
        <w:t xml:space="preserve">бланков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аттестатов о присвоении </w:t>
      </w:r>
      <w:r w:rsidRPr="002277FD">
        <w:rPr>
          <w:rFonts w:ascii="Times New Roman" w:hAnsi="Times New Roman" w:cs="Times New Roman"/>
          <w:b/>
          <w:sz w:val="24"/>
          <w:szCs w:val="24"/>
        </w:rPr>
        <w:t xml:space="preserve">ученых </w:t>
      </w:r>
      <w:r>
        <w:rPr>
          <w:rFonts w:ascii="Times New Roman" w:hAnsi="Times New Roman" w:cs="Times New Roman"/>
          <w:b/>
          <w:sz w:val="24"/>
          <w:szCs w:val="24"/>
        </w:rPr>
        <w:t>званий</w:t>
      </w:r>
    </w:p>
    <w:p w:rsidR="006B1576" w:rsidRDefault="006B1576" w:rsidP="006B1576">
      <w:pPr>
        <w:tabs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</w:t>
      </w:r>
      <w:r w:rsidRPr="00217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 Донецк</w:t>
      </w:r>
      <w:r w:rsidRPr="00217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№___________</w:t>
      </w:r>
    </w:p>
    <w:p w:rsidR="006B1576" w:rsidRDefault="006B1576" w:rsidP="006B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76" w:rsidRDefault="006B1576" w:rsidP="006B1576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созданная приказом Министерства образования и науки Донецкой Народной Республики от «___» ____________ 20__ г. № ___, в составе:</w:t>
      </w:r>
    </w:p>
    <w:p w:rsidR="006B1576" w:rsidRDefault="006B1576" w:rsidP="006B1576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6B1576" w:rsidRPr="00B76889" w:rsidRDefault="006B1576" w:rsidP="006B1576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6B1576" w:rsidRDefault="006B1576" w:rsidP="006B1576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6B1576" w:rsidRPr="00B76889" w:rsidRDefault="006B1576" w:rsidP="006B1576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6B1576" w:rsidRDefault="006B1576" w:rsidP="006B1576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6B1576" w:rsidRPr="00B76889" w:rsidRDefault="006B1576" w:rsidP="006B1576">
      <w:pPr>
        <w:tabs>
          <w:tab w:val="center" w:pos="72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6B1576" w:rsidRDefault="006B1576" w:rsidP="006B157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76" w:rsidRDefault="006B1576" w:rsidP="006B157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этот акт о том, что «___» ____________ 20__ г. было проведено уничтожение бланков </w:t>
      </w:r>
      <w:r w:rsidRPr="00161509">
        <w:rPr>
          <w:rFonts w:ascii="Times New Roman" w:hAnsi="Times New Roman" w:cs="Times New Roman"/>
          <w:sz w:val="24"/>
          <w:szCs w:val="24"/>
        </w:rPr>
        <w:t>аттестатов о присвоении ученых званий</w:t>
      </w:r>
      <w:r>
        <w:rPr>
          <w:rFonts w:ascii="Times New Roman" w:hAnsi="Times New Roman" w:cs="Times New Roman"/>
          <w:sz w:val="24"/>
          <w:szCs w:val="24"/>
        </w:rPr>
        <w:t>, которые были испорчены при их оформлении или повреждены при хранении за период с «___» ____________ 20__ г. по «___» ____________ 20__ г.</w:t>
      </w:r>
    </w:p>
    <w:p w:rsidR="006B1576" w:rsidRDefault="006B1576" w:rsidP="006B1576">
      <w:pPr>
        <w:tabs>
          <w:tab w:val="center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комиссией уничтожено испорченных при оформлении или поврежденных при хранении бланков </w:t>
      </w:r>
      <w:r w:rsidRPr="00161509">
        <w:rPr>
          <w:rFonts w:ascii="Times New Roman" w:hAnsi="Times New Roman" w:cs="Times New Roman"/>
          <w:sz w:val="24"/>
          <w:szCs w:val="24"/>
        </w:rPr>
        <w:t>аттестатов о присвоении ученых званий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6B1576" w:rsidRPr="00B76889" w:rsidRDefault="006B1576" w:rsidP="006B1576">
      <w:pPr>
        <w:tabs>
          <w:tab w:val="center" w:pos="878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(указать число)</w:t>
      </w:r>
    </w:p>
    <w:p w:rsidR="006B1576" w:rsidRDefault="006B1576" w:rsidP="006B1576">
      <w:pPr>
        <w:tabs>
          <w:tab w:val="center" w:pos="2410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) единиц.</w:t>
      </w:r>
    </w:p>
    <w:p w:rsidR="006B1576" w:rsidRDefault="006B1576" w:rsidP="006B1576">
      <w:pPr>
        <w:tabs>
          <w:tab w:val="center" w:pos="2410"/>
          <w:tab w:val="center" w:pos="878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889">
        <w:rPr>
          <w:rFonts w:ascii="Times New Roman" w:hAnsi="Times New Roman" w:cs="Times New Roman"/>
          <w:sz w:val="20"/>
          <w:szCs w:val="20"/>
        </w:rPr>
        <w:t>(записать словами)</w:t>
      </w:r>
    </w:p>
    <w:p w:rsidR="006B1576" w:rsidRDefault="006B1576" w:rsidP="006B1576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76" w:rsidRDefault="006B1576" w:rsidP="006B1576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576" w:rsidRPr="00A353DD" w:rsidRDefault="006B1576" w:rsidP="006B1576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6B1576" w:rsidRDefault="006B1576" w:rsidP="006B1576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576" w:rsidRPr="00A353DD" w:rsidRDefault="006B1576" w:rsidP="006B1576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6B1576" w:rsidRDefault="006B1576" w:rsidP="006B1576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576" w:rsidRDefault="006B1576" w:rsidP="006B1576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66376C" w:rsidRDefault="0066376C">
      <w:bookmarkStart w:id="0" w:name="_GoBack"/>
      <w:bookmarkEnd w:id="0"/>
    </w:p>
    <w:sectPr w:rsidR="0066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D3"/>
    <w:rsid w:val="0066376C"/>
    <w:rsid w:val="006B1576"/>
    <w:rsid w:val="0070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diakov.net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2016-04-11T13:23:00Z</dcterms:created>
  <dcterms:modified xsi:type="dcterms:W3CDTF">2016-04-11T13:23:00Z</dcterms:modified>
</cp:coreProperties>
</file>