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E7" w:rsidRPr="00D76EEE" w:rsidRDefault="009C35E7" w:rsidP="002B0FC7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B0FC7" w:rsidRDefault="009C35E7" w:rsidP="002B0FC7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D76EEE">
        <w:rPr>
          <w:rFonts w:ascii="Times New Roman" w:hAnsi="Times New Roman" w:cs="Times New Roman"/>
          <w:sz w:val="24"/>
          <w:szCs w:val="24"/>
        </w:rPr>
        <w:t xml:space="preserve">к Положению о лицензионной </w:t>
      </w:r>
    </w:p>
    <w:p w:rsidR="009C35E7" w:rsidRPr="00D76EEE" w:rsidRDefault="009C35E7" w:rsidP="002B0FC7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D76EEE">
        <w:rPr>
          <w:rFonts w:ascii="Times New Roman" w:hAnsi="Times New Roman" w:cs="Times New Roman"/>
          <w:sz w:val="24"/>
          <w:szCs w:val="24"/>
        </w:rPr>
        <w:t>карточке, прилагаемой к лицензии</w:t>
      </w:r>
    </w:p>
    <w:p w:rsidR="002B0FC7" w:rsidRDefault="009C35E7" w:rsidP="002B0FC7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D76EEE">
        <w:rPr>
          <w:rFonts w:ascii="Times New Roman" w:hAnsi="Times New Roman" w:cs="Times New Roman"/>
          <w:sz w:val="24"/>
          <w:szCs w:val="24"/>
        </w:rPr>
        <w:t xml:space="preserve">на предоставление услуг по перевозке </w:t>
      </w:r>
    </w:p>
    <w:p w:rsidR="009C35E7" w:rsidRPr="00D76EEE" w:rsidRDefault="009C35E7" w:rsidP="002B0FC7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D76EEE">
        <w:rPr>
          <w:rFonts w:ascii="Times New Roman" w:hAnsi="Times New Roman" w:cs="Times New Roman"/>
          <w:sz w:val="24"/>
          <w:szCs w:val="24"/>
        </w:rPr>
        <w:t>пассажиров,</w:t>
      </w:r>
      <w:r>
        <w:rPr>
          <w:rFonts w:ascii="Times New Roman" w:hAnsi="Times New Roman" w:cs="Times New Roman"/>
          <w:sz w:val="24"/>
          <w:szCs w:val="24"/>
        </w:rPr>
        <w:t xml:space="preserve"> опасных </w:t>
      </w:r>
    </w:p>
    <w:p w:rsidR="002B0FC7" w:rsidRDefault="009C35E7" w:rsidP="002B0FC7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</w:t>
      </w:r>
      <w:r w:rsidRPr="00D76EEE">
        <w:rPr>
          <w:rFonts w:ascii="Times New Roman" w:hAnsi="Times New Roman" w:cs="Times New Roman"/>
          <w:sz w:val="24"/>
          <w:szCs w:val="24"/>
        </w:rPr>
        <w:t xml:space="preserve"> 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5E7" w:rsidRPr="00D76EEE" w:rsidRDefault="009C35E7" w:rsidP="002B0FC7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(абзац два пункта 3.2.)</w:t>
      </w:r>
    </w:p>
    <w:p w:rsidR="009C35E7" w:rsidRDefault="009C35E7" w:rsidP="009C3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35E7" w:rsidRDefault="009C35E7" w:rsidP="009C3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35E7" w:rsidRDefault="009C35E7" w:rsidP="009C35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транспорта</w:t>
      </w:r>
    </w:p>
    <w:p w:rsidR="009C35E7" w:rsidRDefault="009C35E7" w:rsidP="009C35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Донецкой Народной Республики</w:t>
      </w:r>
    </w:p>
    <w:p w:rsidR="009C35E7" w:rsidRPr="0082642E" w:rsidRDefault="009C35E7" w:rsidP="009C35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35E7" w:rsidRDefault="009C35E7" w:rsidP="009C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5E7" w:rsidRPr="0082642E" w:rsidRDefault="009C35E7" w:rsidP="009C3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5E7" w:rsidRPr="0082642E" w:rsidRDefault="009C35E7" w:rsidP="009C3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ЗАЯВЛЕНИЕ</w:t>
      </w:r>
    </w:p>
    <w:p w:rsidR="009C35E7" w:rsidRPr="0082642E" w:rsidRDefault="009C35E7" w:rsidP="009C3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5E7" w:rsidRPr="0082642E" w:rsidRDefault="009C35E7" w:rsidP="009C3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о выдаче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C35E7" w:rsidRPr="0082642E" w:rsidRDefault="009C35E7" w:rsidP="009C3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  <w:t>(лицензионной карточки/дубликата лицензионной карточки)</w:t>
      </w:r>
    </w:p>
    <w:p w:rsidR="009C35E7" w:rsidRPr="0082642E" w:rsidRDefault="009C35E7" w:rsidP="009C3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E7" w:rsidRPr="0082642E" w:rsidRDefault="009C35E7" w:rsidP="009C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в количестве ___ единиц к лицензии серия ____ № ____ на осуществление хозяйственной деятельности по</w:t>
      </w:r>
    </w:p>
    <w:p w:rsidR="009C35E7" w:rsidRPr="0082642E" w:rsidRDefault="009C35E7" w:rsidP="009C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C35E7" w:rsidRPr="0082642E" w:rsidRDefault="009C35E7" w:rsidP="009C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  <w:t>(название разрешенного вида работ)</w:t>
      </w:r>
    </w:p>
    <w:p w:rsidR="009C35E7" w:rsidRPr="0082642E" w:rsidRDefault="009C35E7" w:rsidP="009C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5E7" w:rsidRPr="0082642E" w:rsidRDefault="009C35E7" w:rsidP="009C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C35E7" w:rsidRPr="0082642E" w:rsidRDefault="009C35E7" w:rsidP="009C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  <w:t>(наименование юридического лица или</w:t>
      </w:r>
    </w:p>
    <w:p w:rsidR="009C35E7" w:rsidRPr="0082642E" w:rsidRDefault="009C35E7" w:rsidP="009C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C35E7" w:rsidRPr="0082642E" w:rsidRDefault="009C35E7" w:rsidP="009C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 xml:space="preserve">    фамилия, имя, отчество (в случае, если имеется) физического лица – предпринимателя)</w:t>
      </w:r>
    </w:p>
    <w:p w:rsidR="009C35E7" w:rsidRPr="0082642E" w:rsidRDefault="009C35E7" w:rsidP="009C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5E7" w:rsidRPr="0082642E" w:rsidRDefault="009C35E7" w:rsidP="009C35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9C35E7" w:rsidRPr="0082642E" w:rsidRDefault="009C35E7" w:rsidP="009C35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2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и должность руководителя - для юридического лица)</w:t>
      </w:r>
    </w:p>
    <w:p w:rsidR="009C35E7" w:rsidRPr="0082642E" w:rsidRDefault="009C35E7" w:rsidP="009C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5E7" w:rsidRPr="0082642E" w:rsidRDefault="009C35E7" w:rsidP="009C35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9C35E7" w:rsidRPr="0082642E" w:rsidRDefault="009C35E7" w:rsidP="009C35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5E7" w:rsidRPr="0082642E" w:rsidRDefault="009C35E7" w:rsidP="009C35E7">
      <w:pPr>
        <w:pStyle w:val="tl"/>
        <w:shd w:val="clear" w:color="auto" w:fill="FFFFFF"/>
        <w:spacing w:before="0" w:beforeAutospacing="0" w:after="0" w:afterAutospacing="0"/>
        <w:jc w:val="both"/>
        <w:rPr>
          <w:color w:val="2A2928"/>
        </w:rPr>
      </w:pPr>
      <w:r w:rsidRPr="0082642E">
        <w:rPr>
          <w:color w:val="2A2928"/>
        </w:rPr>
        <w:t xml:space="preserve">Идентификационный код юридического лица или идентификационный </w:t>
      </w:r>
      <w:r>
        <w:rPr>
          <w:color w:val="2A2928"/>
        </w:rPr>
        <w:t>код плательщика налогов и других обязательных платежей</w:t>
      </w:r>
      <w:r w:rsidRPr="0082642E">
        <w:rPr>
          <w:color w:val="2A2928"/>
        </w:rPr>
        <w:t xml:space="preserve"> физического лица ____________________</w:t>
      </w:r>
      <w:r>
        <w:rPr>
          <w:color w:val="2A2928"/>
        </w:rPr>
        <w:t xml:space="preserve">__________ </w:t>
      </w:r>
    </w:p>
    <w:p w:rsidR="009C35E7" w:rsidRPr="0082642E" w:rsidRDefault="009C35E7" w:rsidP="009C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5E7" w:rsidRPr="0082642E" w:rsidRDefault="009C35E7" w:rsidP="009C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Местонахождение юридического лица или место жительства физического лица – предпринимателя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C35E7" w:rsidRPr="0082642E" w:rsidRDefault="009C35E7" w:rsidP="009C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C35E7" w:rsidRPr="0082642E" w:rsidRDefault="009C35E7" w:rsidP="009C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5E7" w:rsidRPr="0082642E" w:rsidRDefault="009C35E7" w:rsidP="009C35E7">
      <w:pPr>
        <w:pStyle w:val="tl"/>
        <w:shd w:val="clear" w:color="auto" w:fill="FFFFFF"/>
        <w:spacing w:before="0" w:beforeAutospacing="0" w:after="0" w:afterAutospacing="0"/>
        <w:rPr>
          <w:color w:val="2A2928"/>
        </w:rPr>
      </w:pPr>
      <w:r w:rsidRPr="0082642E">
        <w:rPr>
          <w:color w:val="2A2928"/>
        </w:rPr>
        <w:t>Тел./факс __________________________ E-</w:t>
      </w:r>
      <w:r w:rsidRPr="0082642E">
        <w:rPr>
          <w:color w:val="2A2928"/>
          <w:lang w:val="en-US"/>
        </w:rPr>
        <w:t>mail</w:t>
      </w:r>
      <w:r w:rsidRPr="0082642E">
        <w:rPr>
          <w:color w:val="2A2928"/>
        </w:rPr>
        <w:t xml:space="preserve"> _________________________</w:t>
      </w:r>
    </w:p>
    <w:p w:rsidR="009C35E7" w:rsidRPr="0082642E" w:rsidRDefault="009C35E7" w:rsidP="009C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5E7" w:rsidRPr="0082642E" w:rsidRDefault="009C35E7" w:rsidP="009C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Документы, которые прилагаются к заявлению, на ____стр.</w:t>
      </w:r>
    </w:p>
    <w:p w:rsidR="009C35E7" w:rsidRPr="0082642E" w:rsidRDefault="009C35E7" w:rsidP="009C35E7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</w:p>
    <w:p w:rsidR="009C35E7" w:rsidRPr="0082642E" w:rsidRDefault="009C35E7" w:rsidP="009C35E7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  <w:r w:rsidRPr="0082642E">
        <w:rPr>
          <w:color w:val="2A2928"/>
        </w:rPr>
        <w:t>«___» ___________ 20__ года</w:t>
      </w:r>
    </w:p>
    <w:p w:rsidR="009C35E7" w:rsidRPr="0082642E" w:rsidRDefault="009C35E7" w:rsidP="009C35E7">
      <w:pPr>
        <w:pStyle w:val="tl"/>
        <w:shd w:val="clear" w:color="auto" w:fill="FFFFFF"/>
        <w:spacing w:before="0" w:beforeAutospacing="0" w:after="0" w:afterAutospacing="0"/>
        <w:rPr>
          <w:rStyle w:val="fs2"/>
          <w:color w:val="2A2928"/>
        </w:rPr>
      </w:pPr>
      <w:r w:rsidRPr="0082642E">
        <w:rPr>
          <w:color w:val="2A2928"/>
        </w:rPr>
        <w:t xml:space="preserve">    ____________       _________________________________</w:t>
      </w:r>
      <w:r w:rsidRPr="0082642E">
        <w:rPr>
          <w:color w:val="2A2928"/>
        </w:rPr>
        <w:br/>
        <w:t xml:space="preserve">                 М. П.                         </w:t>
      </w:r>
      <w:r w:rsidRPr="0082642E">
        <w:rPr>
          <w:rStyle w:val="fs2"/>
          <w:color w:val="2A2928"/>
        </w:rPr>
        <w:t>(подпись)               (ФИО лица, подающего заявление)</w:t>
      </w:r>
      <w:r w:rsidRPr="0082642E">
        <w:rPr>
          <w:color w:val="2A2928"/>
        </w:rPr>
        <w:br/>
        <w:t>_____________________________________________________________________________</w:t>
      </w:r>
    </w:p>
    <w:p w:rsidR="003751D9" w:rsidRDefault="009C35E7" w:rsidP="009C35E7">
      <w:pPr>
        <w:pStyle w:val="tl"/>
        <w:shd w:val="clear" w:color="auto" w:fill="FFFFFF"/>
        <w:spacing w:before="0" w:beforeAutospacing="0" w:after="0" w:afterAutospacing="0"/>
      </w:pPr>
      <w:r w:rsidRPr="0082642E">
        <w:rPr>
          <w:rStyle w:val="fs2"/>
          <w:color w:val="2A2928"/>
        </w:rPr>
        <w:tab/>
      </w:r>
      <w:r w:rsidRPr="0082642E">
        <w:rPr>
          <w:rStyle w:val="fs2"/>
          <w:color w:val="2A2928"/>
        </w:rPr>
        <w:tab/>
        <w:t>(должность, подпись, ФИО лица, которое приняло заявление)</w:t>
      </w:r>
    </w:p>
    <w:sectPr w:rsidR="003751D9" w:rsidSect="009C35E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E7"/>
    <w:rsid w:val="00035CCB"/>
    <w:rsid w:val="000606F9"/>
    <w:rsid w:val="000F7FF1"/>
    <w:rsid w:val="00126D06"/>
    <w:rsid w:val="0013565C"/>
    <w:rsid w:val="001564FF"/>
    <w:rsid w:val="00166BC9"/>
    <w:rsid w:val="0017743E"/>
    <w:rsid w:val="001B6D82"/>
    <w:rsid w:val="001B7A74"/>
    <w:rsid w:val="001D00D7"/>
    <w:rsid w:val="001D665D"/>
    <w:rsid w:val="002169D7"/>
    <w:rsid w:val="00285F42"/>
    <w:rsid w:val="002B0FC7"/>
    <w:rsid w:val="002B133C"/>
    <w:rsid w:val="002B2BB1"/>
    <w:rsid w:val="002B5DFE"/>
    <w:rsid w:val="002C4008"/>
    <w:rsid w:val="002C4A24"/>
    <w:rsid w:val="0030064A"/>
    <w:rsid w:val="00335A99"/>
    <w:rsid w:val="00354D1D"/>
    <w:rsid w:val="003751D9"/>
    <w:rsid w:val="003916A1"/>
    <w:rsid w:val="003C6415"/>
    <w:rsid w:val="003E2786"/>
    <w:rsid w:val="00407C95"/>
    <w:rsid w:val="00417782"/>
    <w:rsid w:val="00417953"/>
    <w:rsid w:val="0044620E"/>
    <w:rsid w:val="004874DF"/>
    <w:rsid w:val="00497D4A"/>
    <w:rsid w:val="004A3EA3"/>
    <w:rsid w:val="004C0478"/>
    <w:rsid w:val="004C4FB8"/>
    <w:rsid w:val="004C6530"/>
    <w:rsid w:val="004E4D8C"/>
    <w:rsid w:val="005140CC"/>
    <w:rsid w:val="00515E19"/>
    <w:rsid w:val="00517F75"/>
    <w:rsid w:val="005A5301"/>
    <w:rsid w:val="005B2014"/>
    <w:rsid w:val="005C3249"/>
    <w:rsid w:val="00615236"/>
    <w:rsid w:val="00682C2A"/>
    <w:rsid w:val="006E3D09"/>
    <w:rsid w:val="006F5B93"/>
    <w:rsid w:val="00700108"/>
    <w:rsid w:val="007076C3"/>
    <w:rsid w:val="00713F07"/>
    <w:rsid w:val="00714A6B"/>
    <w:rsid w:val="007335A4"/>
    <w:rsid w:val="00754DB3"/>
    <w:rsid w:val="00774433"/>
    <w:rsid w:val="007B3406"/>
    <w:rsid w:val="007B7B2E"/>
    <w:rsid w:val="007C1E8C"/>
    <w:rsid w:val="007D1B3D"/>
    <w:rsid w:val="00822F34"/>
    <w:rsid w:val="00823C20"/>
    <w:rsid w:val="00834D30"/>
    <w:rsid w:val="00875F9E"/>
    <w:rsid w:val="00883DB3"/>
    <w:rsid w:val="008B0581"/>
    <w:rsid w:val="008B14E5"/>
    <w:rsid w:val="008C34C0"/>
    <w:rsid w:val="008D1E11"/>
    <w:rsid w:val="008D2512"/>
    <w:rsid w:val="008D2587"/>
    <w:rsid w:val="008E5EEE"/>
    <w:rsid w:val="008F2966"/>
    <w:rsid w:val="00901571"/>
    <w:rsid w:val="009471DA"/>
    <w:rsid w:val="00955497"/>
    <w:rsid w:val="009C35E7"/>
    <w:rsid w:val="009D3599"/>
    <w:rsid w:val="00A07437"/>
    <w:rsid w:val="00A16C38"/>
    <w:rsid w:val="00A26627"/>
    <w:rsid w:val="00A5298C"/>
    <w:rsid w:val="00A60136"/>
    <w:rsid w:val="00A6224E"/>
    <w:rsid w:val="00A77B96"/>
    <w:rsid w:val="00A930FF"/>
    <w:rsid w:val="00AA1B06"/>
    <w:rsid w:val="00AF05AB"/>
    <w:rsid w:val="00AF57F0"/>
    <w:rsid w:val="00B119E4"/>
    <w:rsid w:val="00B40C18"/>
    <w:rsid w:val="00B86349"/>
    <w:rsid w:val="00B9085C"/>
    <w:rsid w:val="00B94A81"/>
    <w:rsid w:val="00BA0E5E"/>
    <w:rsid w:val="00BA34F4"/>
    <w:rsid w:val="00BD39DD"/>
    <w:rsid w:val="00C81C46"/>
    <w:rsid w:val="00C940AF"/>
    <w:rsid w:val="00CA3749"/>
    <w:rsid w:val="00CA7E08"/>
    <w:rsid w:val="00CB68CC"/>
    <w:rsid w:val="00CE3E6E"/>
    <w:rsid w:val="00D01A6C"/>
    <w:rsid w:val="00D03836"/>
    <w:rsid w:val="00D1665B"/>
    <w:rsid w:val="00D170FB"/>
    <w:rsid w:val="00D219E2"/>
    <w:rsid w:val="00DE2518"/>
    <w:rsid w:val="00DE5C30"/>
    <w:rsid w:val="00E177F3"/>
    <w:rsid w:val="00E241F8"/>
    <w:rsid w:val="00E8721E"/>
    <w:rsid w:val="00ED0BA8"/>
    <w:rsid w:val="00EE70E4"/>
    <w:rsid w:val="00F46134"/>
    <w:rsid w:val="00F60FB9"/>
    <w:rsid w:val="00F6226B"/>
    <w:rsid w:val="00F653DA"/>
    <w:rsid w:val="00F92FFB"/>
    <w:rsid w:val="00FB7539"/>
    <w:rsid w:val="00FD1B76"/>
    <w:rsid w:val="00FD72D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93F7"/>
  <w15:docId w15:val="{B24C9727-F245-494C-8EB3-15DA44A4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E7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9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9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9C35E7"/>
  </w:style>
  <w:style w:type="table" w:styleId="a3">
    <w:name w:val="Table Grid"/>
    <w:basedOn w:val="a1"/>
    <w:uiPriority w:val="59"/>
    <w:rsid w:val="009C35E7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 Главный</cp:lastModifiedBy>
  <cp:revision>2</cp:revision>
  <dcterms:created xsi:type="dcterms:W3CDTF">2015-11-04T13:53:00Z</dcterms:created>
  <dcterms:modified xsi:type="dcterms:W3CDTF">2015-11-06T12:51:00Z</dcterms:modified>
</cp:coreProperties>
</file>