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0"/>
        <w:gridCol w:w="1701"/>
        <w:gridCol w:w="284"/>
        <w:gridCol w:w="1703"/>
      </w:tblGrid>
      <w:tr w:rsidR="00657DBE" w:rsidRPr="00657DBE" w:rsidTr="00ED3F26">
        <w:trPr>
          <w:trHeight w:val="20"/>
        </w:trPr>
        <w:tc>
          <w:tcPr>
            <w:tcW w:w="10598" w:type="dxa"/>
            <w:gridSpan w:val="4"/>
          </w:tcPr>
          <w:p w:rsidR="00005161" w:rsidRDefault="00005161" w:rsidP="00005161">
            <w:pPr>
              <w:ind w:left="6521"/>
              <w:rPr>
                <w:rFonts w:ascii="Times New Roman" w:hAnsi="Times New Roman"/>
                <w:sz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</w:rPr>
              <w:t>П</w:t>
            </w:r>
            <w:r w:rsidR="009B4C3E">
              <w:rPr>
                <w:rFonts w:ascii="Times New Roman" w:hAnsi="Times New Roman"/>
                <w:sz w:val="20"/>
              </w:rPr>
              <w:t>РИЛОЖЕНИЕ</w:t>
            </w:r>
            <w:r>
              <w:rPr>
                <w:rFonts w:ascii="Times New Roman" w:hAnsi="Times New Roman"/>
                <w:sz w:val="20"/>
              </w:rPr>
              <w:t xml:space="preserve"> № 3</w:t>
            </w:r>
          </w:p>
          <w:p w:rsidR="009B4C3E" w:rsidRDefault="009B4C3E" w:rsidP="009B4C3E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  <w:r w:rsidRPr="008713BD">
              <w:rPr>
                <w:rFonts w:ascii="Times New Roman" w:hAnsi="Times New Roman"/>
                <w:sz w:val="20"/>
                <w:lang w:val="ru-RU"/>
              </w:rPr>
              <w:t xml:space="preserve">к Приказу </w:t>
            </w:r>
            <w:r>
              <w:rPr>
                <w:rFonts w:ascii="Times New Roman" w:hAnsi="Times New Roman"/>
                <w:sz w:val="20"/>
                <w:lang w:val="ru-RU"/>
              </w:rPr>
              <w:t>об утверждении форм книг регистрации в сфере государственной регистрации вещных прав на недвижимое имущество и их отягощений (обременений) и требований по их ведению</w:t>
            </w:r>
          </w:p>
          <w:p w:rsidR="00EC47E3" w:rsidRDefault="00EC47E3" w:rsidP="00EC47E3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</w:p>
          <w:p w:rsidR="009B4C3E" w:rsidRDefault="009B4C3E" w:rsidP="009B4C3E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4F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Книга регистрации права собственности и других вещных прав </w:t>
            </w:r>
          </w:p>
          <w:p w:rsidR="009B4C3E" w:rsidRDefault="009B4C3E" w:rsidP="009B4C3E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4F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отдельно стоящий (капитальный) объект недвижимого имущества </w:t>
            </w:r>
          </w:p>
          <w:p w:rsidR="009B4C3E" w:rsidRPr="00C367AD" w:rsidRDefault="009B4C3E" w:rsidP="009B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AD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 государственной регистрации вещных прав на недвижимое имущество и их отягощений (обременений) Донецкой Народной Республики</w:t>
            </w:r>
            <w:r w:rsidRPr="00C367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4C3E" w:rsidRPr="003B69B3" w:rsidRDefault="009B4C3E" w:rsidP="00EC47E3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bookmarkEnd w:id="0"/>
          <w:p w:rsidR="00657DBE" w:rsidRPr="00323B2D" w:rsidRDefault="00323B2D" w:rsidP="00D6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  <w:r w:rsidR="00E231D0" w:rsidRPr="00E23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</w:t>
            </w:r>
            <w:r w:rsidR="00E231D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94255" w:rsidRPr="004942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231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E231D0" w:rsidRPr="00657DBE" w:rsidTr="00ED3F26">
        <w:trPr>
          <w:trHeight w:val="20"/>
        </w:trPr>
        <w:tc>
          <w:tcPr>
            <w:tcW w:w="10598" w:type="dxa"/>
            <w:gridSpan w:val="4"/>
          </w:tcPr>
          <w:p w:rsidR="00E231D0" w:rsidRPr="00657DBE" w:rsidRDefault="00E231D0" w:rsidP="00D6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строения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323B2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942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657DBE" w:rsidRPr="00657DBE" w:rsidTr="00ED3F26">
        <w:trPr>
          <w:trHeight w:val="20"/>
        </w:trPr>
        <w:tc>
          <w:tcPr>
            <w:tcW w:w="10598" w:type="dxa"/>
            <w:gridSpan w:val="4"/>
          </w:tcPr>
          <w:p w:rsidR="00657DBE" w:rsidRPr="00323B2D" w:rsidRDefault="00BF2704" w:rsidP="00BF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657DBE" w:rsidTr="00ED3F26">
        <w:trPr>
          <w:trHeight w:val="20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BF2704" w:rsidRPr="00BF2704" w:rsidRDefault="00BF2704" w:rsidP="00B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  <w:r w:rsidR="00B87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</w:t>
            </w:r>
            <w:r w:rsidRPr="00323B2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657DBE" w:rsidRPr="00657DBE" w:rsidTr="00ED3F26">
        <w:trPr>
          <w:trHeight w:val="20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657DBE" w:rsidRDefault="00657DBE" w:rsidP="000F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Право собственности</w:t>
            </w:r>
            <w:r w:rsidR="0087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капитальный объект</w:t>
            </w: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657DBE" w:rsidRDefault="00657DBE" w:rsidP="0043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</w:t>
            </w:r>
          </w:p>
        </w:tc>
      </w:tr>
      <w:tr w:rsidR="00657DBE" w:rsidRPr="009C4BFF" w:rsidTr="00ED3F26">
        <w:trPr>
          <w:trHeight w:val="20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ED3F26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ED3F26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ED3F26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ED3F26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323B2D" w:rsidRPr="009C4BFF" w:rsidTr="00ED3F26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3B2D" w:rsidRPr="009C4BFF" w:rsidRDefault="00323B2D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23B2D" w:rsidRPr="00323B2D" w:rsidRDefault="00323B2D" w:rsidP="003F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23B2D" w:rsidRPr="009C4BFF" w:rsidTr="00ED3F26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3B2D" w:rsidRPr="009C4BFF" w:rsidRDefault="00323B2D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2D" w:rsidRPr="00323B2D" w:rsidRDefault="00323B2D" w:rsidP="003F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9C4BFF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BFF" w:rsidRPr="004368E4" w:rsidRDefault="009C4BFF" w:rsidP="002317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57DBE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657DBE" w:rsidRDefault="00657DBE" w:rsidP="0023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Правоустанавливающий документ:</w:t>
            </w:r>
            <w:r w:rsidR="002B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</w:t>
            </w:r>
          </w:p>
        </w:tc>
      </w:tr>
      <w:tr w:rsidR="00657DBE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657DBE" w:rsidRPr="00657DBE" w:rsidTr="00ED3F26">
        <w:trPr>
          <w:trHeight w:val="34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052CFF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CFF" w:rsidRPr="00657DBE" w:rsidRDefault="00052CFF" w:rsidP="0067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            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               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52CFF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CFF" w:rsidRPr="00455E26" w:rsidRDefault="00052CFF" w:rsidP="0067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(дата регистрации)            </w:t>
            </w:r>
            <w:r w:rsidR="00CE6C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(Ф.И.О.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регистратора)                           </w:t>
            </w:r>
            <w:r w:rsidRPr="00052CF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</w:p>
        </w:tc>
      </w:tr>
      <w:tr w:rsidR="004368E4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E4" w:rsidRPr="00872C1A" w:rsidRDefault="004368E4" w:rsidP="00F74C1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57DBE" w:rsidRPr="00657DBE" w:rsidTr="00ED3F26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657DBE" w:rsidRDefault="00657DBE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Другое вещное право</w:t>
            </w:r>
            <w:r w:rsidR="0087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капитальный объект</w:t>
            </w: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657DBE" w:rsidRDefault="00657DBE" w:rsidP="00F7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657DBE" w:rsidRDefault="00657DBE" w:rsidP="00F7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455E26" w:rsidRPr="00657DBE" w:rsidTr="00ED3F26">
        <w:trPr>
          <w:trHeight w:val="20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E26" w:rsidRPr="00455E26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5E26" w:rsidRPr="00657DBE" w:rsidTr="00ED3F26">
        <w:trPr>
          <w:trHeight w:val="20"/>
        </w:trPr>
        <w:tc>
          <w:tcPr>
            <w:tcW w:w="6910" w:type="dxa"/>
            <w:tcBorders>
              <w:left w:val="single" w:sz="4" w:space="0" w:color="auto"/>
              <w:right w:val="single" w:sz="4" w:space="0" w:color="auto"/>
            </w:tcBorders>
          </w:tcPr>
          <w:p w:rsidR="00455E26" w:rsidRPr="00455E26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6" w:rsidRPr="00657DBE" w:rsidTr="00ED3F26">
        <w:trPr>
          <w:trHeight w:val="20"/>
        </w:trPr>
        <w:tc>
          <w:tcPr>
            <w:tcW w:w="6910" w:type="dxa"/>
            <w:tcBorders>
              <w:left w:val="single" w:sz="4" w:space="0" w:color="auto"/>
              <w:right w:val="single" w:sz="4" w:space="0" w:color="auto"/>
            </w:tcBorders>
          </w:tcPr>
          <w:p w:rsidR="00455E26" w:rsidRPr="00455E26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6" w:rsidRPr="00657DBE" w:rsidTr="00ED3F26">
        <w:trPr>
          <w:trHeight w:val="20"/>
        </w:trPr>
        <w:tc>
          <w:tcPr>
            <w:tcW w:w="6910" w:type="dxa"/>
            <w:tcBorders>
              <w:left w:val="single" w:sz="4" w:space="0" w:color="auto"/>
              <w:right w:val="single" w:sz="4" w:space="0" w:color="auto"/>
            </w:tcBorders>
          </w:tcPr>
          <w:p w:rsidR="00455E26" w:rsidRPr="00455E26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6" w:rsidRPr="00657DBE" w:rsidTr="00ED3F26">
        <w:trPr>
          <w:trHeight w:val="20"/>
        </w:trPr>
        <w:tc>
          <w:tcPr>
            <w:tcW w:w="6910" w:type="dxa"/>
            <w:tcBorders>
              <w:left w:val="single" w:sz="4" w:space="0" w:color="auto"/>
              <w:right w:val="single" w:sz="4" w:space="0" w:color="auto"/>
            </w:tcBorders>
          </w:tcPr>
          <w:p w:rsidR="00455E26" w:rsidRPr="00455E26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6" w:rsidRPr="00657DBE" w:rsidRDefault="00455E26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FF" w:rsidRPr="004368E4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BFF" w:rsidRPr="004368E4" w:rsidRDefault="009C4BFF" w:rsidP="002317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57DBE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368E4" w:rsidRDefault="00657DBE" w:rsidP="002317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Правоустанавливающий документ: </w:t>
            </w:r>
            <w:r w:rsidR="00436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_____________________________________________________</w:t>
            </w:r>
          </w:p>
        </w:tc>
      </w:tr>
      <w:tr w:rsidR="00657DBE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ED3F26">
        <w:trPr>
          <w:trHeight w:val="34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062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062D2E">
              <w:rPr>
                <w:rFonts w:ascii="Times New Roman" w:hAnsi="Times New Roman" w:cs="Times New Roman"/>
                <w:sz w:val="24"/>
                <w:szCs w:val="24"/>
              </w:rPr>
              <w:t>Переход в:__________________</w:t>
            </w:r>
            <w:r w:rsidR="00062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657DBE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FC750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5E26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E26" w:rsidRPr="00657DBE" w:rsidRDefault="00455E26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            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               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57DBE" w:rsidRPr="00657DBE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4368E4" w:rsidRDefault="00657DBE" w:rsidP="00873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55E26"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(дата регистрации)          </w:t>
            </w:r>
            <w:r w:rsidR="00455E26"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6C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(Ф.И.О.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регистратора)                           </w:t>
            </w:r>
            <w:r w:rsidR="00052CFF" w:rsidRPr="00052CF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</w:p>
          <w:p w:rsidR="00872C1A" w:rsidRPr="00323B2D" w:rsidRDefault="00872C1A" w:rsidP="008731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68E4" w:rsidRPr="004368E4" w:rsidTr="00ED3F26">
        <w:trPr>
          <w:trHeight w:val="20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E4" w:rsidRPr="004368E4" w:rsidRDefault="004368E4" w:rsidP="004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Право собственности</w:t>
            </w:r>
            <w:r w:rsidR="00872C1A" w:rsidRPr="0087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земельный участок</w:t>
            </w:r>
            <w:r w:rsidR="0087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</w:t>
            </w:r>
            <w:r w:rsidR="00A77AB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капитальным объектом</w:t>
            </w: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E4" w:rsidRPr="004368E4" w:rsidRDefault="004368E4" w:rsidP="004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</w:t>
            </w:r>
          </w:p>
        </w:tc>
      </w:tr>
      <w:tr w:rsidR="004368E4" w:rsidRPr="004368E4" w:rsidTr="00ED3F26">
        <w:trPr>
          <w:trHeight w:val="20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4368E4" w:rsidRPr="004368E4" w:rsidTr="00ED3F26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4368E4" w:rsidRPr="004368E4" w:rsidTr="00ED3F26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4368E4" w:rsidRPr="004368E4" w:rsidTr="00ED3F26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4368E4" w:rsidRPr="004368E4" w:rsidTr="00ED3F26">
        <w:trPr>
          <w:trHeight w:val="20"/>
        </w:trPr>
        <w:tc>
          <w:tcPr>
            <w:tcW w:w="8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4368E4" w:rsidRPr="004368E4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4368E4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Правоустанавливающий документ:</w:t>
            </w:r>
            <w:r w:rsidR="0087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</w:t>
            </w:r>
          </w:p>
        </w:tc>
      </w:tr>
      <w:tr w:rsidR="004368E4" w:rsidRPr="004368E4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4368E4" w:rsidRPr="004368E4" w:rsidTr="00ED3F26">
        <w:trPr>
          <w:trHeight w:val="34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4368E4" w:rsidRPr="004368E4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4368E4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Примечание:</w:t>
            </w:r>
            <w:r w:rsidR="0087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_________________________________________________________________________</w:t>
            </w:r>
          </w:p>
        </w:tc>
      </w:tr>
      <w:tr w:rsidR="004368E4" w:rsidRPr="004368E4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4368E4" w:rsidRPr="004368E4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68E4" w:rsidRPr="004368E4" w:rsidRDefault="00872C1A" w:rsidP="008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872C1A" w:rsidRPr="004368E4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2C1A" w:rsidRPr="00872C1A" w:rsidRDefault="00872C1A" w:rsidP="00873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5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            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               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872C1A" w:rsidRPr="004368E4" w:rsidTr="00ED3F26">
        <w:trPr>
          <w:trHeight w:val="20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1A" w:rsidRPr="004368E4" w:rsidRDefault="00872C1A" w:rsidP="00CE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72C1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(дата регистрации)                                    (Ф.И.О. регистратора)                           </w:t>
            </w:r>
            <w:r w:rsidRPr="00052CF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</w:p>
        </w:tc>
      </w:tr>
      <w:tr w:rsidR="00834028" w:rsidRPr="004368E4" w:rsidTr="00ED3F26">
        <w:trPr>
          <w:trHeight w:val="20"/>
        </w:trPr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834028" w:rsidRPr="00455E26" w:rsidRDefault="00834028" w:rsidP="00873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75B" w:rsidRPr="00834028" w:rsidRDefault="00834028" w:rsidP="002317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57DBE">
        <w:rPr>
          <w:rFonts w:ascii="Times New Roman" w:hAnsi="Times New Roman" w:cs="Times New Roman"/>
          <w:sz w:val="24"/>
          <w:szCs w:val="24"/>
        </w:rPr>
        <w:t>Запись из: 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657DB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657DBE">
        <w:rPr>
          <w:rFonts w:ascii="Times New Roman" w:hAnsi="Times New Roman" w:cs="Times New Roman"/>
          <w:sz w:val="24"/>
          <w:szCs w:val="24"/>
        </w:rPr>
        <w:t>___               Переход в: 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657DBE">
        <w:rPr>
          <w:rFonts w:ascii="Times New Roman" w:hAnsi="Times New Roman" w:cs="Times New Roman"/>
          <w:sz w:val="24"/>
          <w:szCs w:val="24"/>
        </w:rPr>
        <w:t>______</w:t>
      </w:r>
    </w:p>
    <w:sectPr w:rsidR="0023175B" w:rsidRPr="00834028" w:rsidSect="003B69B3">
      <w:headerReference w:type="default" r:id="rId6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DB" w:rsidRDefault="00236CDB" w:rsidP="003B69B3">
      <w:pPr>
        <w:spacing w:after="0" w:line="240" w:lineRule="auto"/>
      </w:pPr>
      <w:r>
        <w:separator/>
      </w:r>
    </w:p>
  </w:endnote>
  <w:endnote w:type="continuationSeparator" w:id="1">
    <w:p w:rsidR="00236CDB" w:rsidRDefault="00236CDB" w:rsidP="003B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DB" w:rsidRDefault="00236CDB" w:rsidP="003B69B3">
      <w:pPr>
        <w:spacing w:after="0" w:line="240" w:lineRule="auto"/>
      </w:pPr>
      <w:r>
        <w:separator/>
      </w:r>
    </w:p>
  </w:footnote>
  <w:footnote w:type="continuationSeparator" w:id="1">
    <w:p w:rsidR="00236CDB" w:rsidRDefault="00236CDB" w:rsidP="003B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B3" w:rsidRDefault="003B69B3" w:rsidP="003B69B3">
    <w:pPr>
      <w:pStyle w:val="a7"/>
      <w:ind w:left="6521"/>
      <w:rPr>
        <w:rFonts w:ascii="Times New Roman" w:eastAsia="Times New Roman" w:hAnsi="Times New Roman" w:cs="Times New Roman"/>
        <w:sz w:val="20"/>
        <w:szCs w:val="20"/>
      </w:rPr>
    </w:pPr>
    <w:r w:rsidRPr="00A552C5">
      <w:rPr>
        <w:rFonts w:ascii="Times New Roman" w:eastAsia="Times New Roman" w:hAnsi="Times New Roman" w:cs="Times New Roman"/>
        <w:sz w:val="20"/>
        <w:szCs w:val="20"/>
      </w:rPr>
      <w:t>Продолжение Приложения № </w:t>
    </w:r>
    <w:r>
      <w:rPr>
        <w:rFonts w:ascii="Times New Roman" w:eastAsia="Times New Roman" w:hAnsi="Times New Roman" w:cs="Times New Roman"/>
        <w:sz w:val="20"/>
        <w:szCs w:val="20"/>
      </w:rPr>
      <w:t>3</w:t>
    </w:r>
  </w:p>
  <w:p w:rsidR="003B69B3" w:rsidRDefault="003B69B3" w:rsidP="003B69B3">
    <w:pPr>
      <w:pStyle w:val="a6"/>
      <w:spacing w:before="0"/>
      <w:ind w:left="6521" w:firstLine="0"/>
      <w:rPr>
        <w:rFonts w:ascii="Times New Roman" w:hAnsi="Times New Roman"/>
        <w:sz w:val="20"/>
        <w:lang w:val="ru-RU"/>
      </w:rPr>
    </w:pPr>
    <w:r w:rsidRPr="008713BD">
      <w:rPr>
        <w:rFonts w:ascii="Times New Roman" w:hAnsi="Times New Roman"/>
        <w:sz w:val="20"/>
        <w:lang w:val="ru-RU"/>
      </w:rPr>
      <w:t xml:space="preserve">к Приказу </w:t>
    </w:r>
    <w:r>
      <w:rPr>
        <w:rFonts w:ascii="Times New Roman" w:hAnsi="Times New Roman"/>
        <w:sz w:val="20"/>
        <w:lang w:val="ru-RU"/>
      </w:rPr>
      <w:t>об утверждении форм книг регистрации в сфере государственной регистрации вещных прав на недвижимое имущество и их отягощений (обременений) и требований по их ведению</w:t>
    </w:r>
  </w:p>
  <w:p w:rsidR="003B69B3" w:rsidRDefault="003B69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75B"/>
    <w:rsid w:val="00005161"/>
    <w:rsid w:val="00052CFF"/>
    <w:rsid w:val="00062D2E"/>
    <w:rsid w:val="000F62B8"/>
    <w:rsid w:val="001063DE"/>
    <w:rsid w:val="0017097E"/>
    <w:rsid w:val="0023175B"/>
    <w:rsid w:val="00234E49"/>
    <w:rsid w:val="00236CDB"/>
    <w:rsid w:val="002B080E"/>
    <w:rsid w:val="00323B2D"/>
    <w:rsid w:val="00395948"/>
    <w:rsid w:val="003B69B3"/>
    <w:rsid w:val="0042463B"/>
    <w:rsid w:val="00435ABA"/>
    <w:rsid w:val="004368E4"/>
    <w:rsid w:val="00446A56"/>
    <w:rsid w:val="00451B67"/>
    <w:rsid w:val="00455E26"/>
    <w:rsid w:val="00494255"/>
    <w:rsid w:val="00497F7E"/>
    <w:rsid w:val="005320EE"/>
    <w:rsid w:val="0057137B"/>
    <w:rsid w:val="00657DBE"/>
    <w:rsid w:val="006C7DE0"/>
    <w:rsid w:val="0082415B"/>
    <w:rsid w:val="00834028"/>
    <w:rsid w:val="00861482"/>
    <w:rsid w:val="00872C1A"/>
    <w:rsid w:val="00873114"/>
    <w:rsid w:val="00901D62"/>
    <w:rsid w:val="009711E7"/>
    <w:rsid w:val="009B0F70"/>
    <w:rsid w:val="009B4C3E"/>
    <w:rsid w:val="009C4BFF"/>
    <w:rsid w:val="009F11DC"/>
    <w:rsid w:val="00A2484D"/>
    <w:rsid w:val="00A47C8A"/>
    <w:rsid w:val="00A77AB1"/>
    <w:rsid w:val="00AC44F3"/>
    <w:rsid w:val="00AD4B5C"/>
    <w:rsid w:val="00B873E2"/>
    <w:rsid w:val="00BF2704"/>
    <w:rsid w:val="00C12467"/>
    <w:rsid w:val="00CD7D1C"/>
    <w:rsid w:val="00CE6C7A"/>
    <w:rsid w:val="00D607CA"/>
    <w:rsid w:val="00E22872"/>
    <w:rsid w:val="00E231D0"/>
    <w:rsid w:val="00E331BF"/>
    <w:rsid w:val="00EC47E3"/>
    <w:rsid w:val="00ED3F26"/>
    <w:rsid w:val="00EE22F1"/>
    <w:rsid w:val="00F02F4E"/>
    <w:rsid w:val="00F104F5"/>
    <w:rsid w:val="00F1204E"/>
    <w:rsid w:val="00F35822"/>
    <w:rsid w:val="00F7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BA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00516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3B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9B3"/>
  </w:style>
  <w:style w:type="paragraph" w:styleId="a9">
    <w:name w:val="footer"/>
    <w:basedOn w:val="a"/>
    <w:link w:val="aa"/>
    <w:uiPriority w:val="99"/>
    <w:semiHidden/>
    <w:unhideWhenUsed/>
    <w:rsid w:val="003B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6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28</cp:revision>
  <cp:lastPrinted>2015-04-03T11:58:00Z</cp:lastPrinted>
  <dcterms:created xsi:type="dcterms:W3CDTF">2014-12-30T08:36:00Z</dcterms:created>
  <dcterms:modified xsi:type="dcterms:W3CDTF">2015-08-20T07:43:00Z</dcterms:modified>
</cp:coreProperties>
</file>