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B" w:rsidRDefault="00E8241B" w:rsidP="00E8241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8241B" w:rsidRDefault="00E8241B" w:rsidP="00E8241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к Порядку оформления и выдачи дипломов доктора наук и кандидата наук и их дубликатов, а также замены дипломов доктора наук и кандидата наук </w:t>
      </w:r>
      <w:r w:rsidRPr="002C507E">
        <w:rPr>
          <w:rFonts w:ascii="Times New Roman" w:hAnsi="Times New Roman" w:cs="Times New Roman"/>
          <w:sz w:val="24"/>
          <w:szCs w:val="24"/>
        </w:rPr>
        <w:t>(подп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507E">
        <w:rPr>
          <w:rFonts w:ascii="Times New Roman" w:hAnsi="Times New Roman" w:cs="Times New Roman"/>
          <w:sz w:val="24"/>
          <w:szCs w:val="24"/>
        </w:rPr>
        <w:t>нкт 31.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507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507E">
        <w:rPr>
          <w:rFonts w:ascii="Times New Roman" w:hAnsi="Times New Roman" w:cs="Times New Roman"/>
          <w:sz w:val="24"/>
          <w:szCs w:val="24"/>
        </w:rPr>
        <w:t>нкта 31)</w:t>
      </w:r>
    </w:p>
    <w:p w:rsidR="00E8241B" w:rsidRPr="00120CE0" w:rsidRDefault="00E8241B" w:rsidP="00E8241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8241B" w:rsidRDefault="00E8241B" w:rsidP="00E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 принятии бланков дипломов о присуждении ученых степеней</w:t>
      </w:r>
    </w:p>
    <w:p w:rsidR="00E8241B" w:rsidRPr="002277FD" w:rsidRDefault="00E8241B" w:rsidP="00E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1B" w:rsidRDefault="00E8241B" w:rsidP="00E8241B">
      <w:pPr>
        <w:tabs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 Донецк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№___________</w:t>
      </w:r>
    </w:p>
    <w:p w:rsidR="00E8241B" w:rsidRDefault="00E8241B" w:rsidP="00E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1B" w:rsidRDefault="00E8241B" w:rsidP="00E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созданная приказом Министерства образования и науки Донецкой Народной Республики от «___» ____________ 20__ г. № ___, в составе:</w:t>
      </w:r>
    </w:p>
    <w:p w:rsidR="00E8241B" w:rsidRDefault="00E8241B" w:rsidP="00E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1B" w:rsidRDefault="00E8241B" w:rsidP="00E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E8241B" w:rsidRPr="00B76889" w:rsidRDefault="00E8241B" w:rsidP="00E8241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E8241B" w:rsidRDefault="00E8241B" w:rsidP="00E8241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E8241B" w:rsidRPr="00B76889" w:rsidRDefault="00E8241B" w:rsidP="00E8241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E8241B" w:rsidRDefault="00E8241B" w:rsidP="00E8241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E8241B" w:rsidRPr="00B76889" w:rsidRDefault="00E8241B" w:rsidP="00E8241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E8241B" w:rsidRDefault="00E8241B" w:rsidP="00E8241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этот акт о том, что «___» ____________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br/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241B" w:rsidRPr="00963720" w:rsidRDefault="00E8241B" w:rsidP="00E8241B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720">
        <w:rPr>
          <w:rFonts w:ascii="Times New Roman" w:hAnsi="Times New Roman" w:cs="Times New Roman"/>
          <w:sz w:val="20"/>
          <w:szCs w:val="20"/>
        </w:rPr>
        <w:t>(наименование полиграфического предприятия)</w:t>
      </w:r>
    </w:p>
    <w:p w:rsidR="00E8241B" w:rsidRDefault="00E8241B" w:rsidP="00E8241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принято и проверено наличие бланков дипломов о присуждении ученых степеней установленного образца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 по № ___________ в количестве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241B" w:rsidRPr="00B76889" w:rsidRDefault="00E8241B" w:rsidP="00E8241B">
      <w:pPr>
        <w:tabs>
          <w:tab w:val="center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(указать число)</w:t>
      </w:r>
    </w:p>
    <w:p w:rsidR="00E8241B" w:rsidRDefault="00E8241B" w:rsidP="00E8241B">
      <w:pPr>
        <w:tabs>
          <w:tab w:val="center" w:pos="2410"/>
          <w:tab w:val="left" w:pos="482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) единиц,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241B" w:rsidRDefault="00E8241B" w:rsidP="00E8241B">
      <w:pPr>
        <w:tabs>
          <w:tab w:val="center" w:pos="2410"/>
          <w:tab w:val="center" w:pos="87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889">
        <w:rPr>
          <w:rFonts w:ascii="Times New Roman" w:hAnsi="Times New Roman" w:cs="Times New Roman"/>
          <w:sz w:val="20"/>
          <w:szCs w:val="20"/>
        </w:rPr>
        <w:t>(записать словами)</w:t>
      </w:r>
      <w:r>
        <w:rPr>
          <w:rFonts w:ascii="Times New Roman" w:hAnsi="Times New Roman" w:cs="Times New Roman"/>
          <w:sz w:val="20"/>
          <w:szCs w:val="20"/>
        </w:rPr>
        <w:tab/>
        <w:t>(указать количество)</w:t>
      </w:r>
    </w:p>
    <w:p w:rsidR="00E8241B" w:rsidRDefault="00E8241B" w:rsidP="00E8241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упаковках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них обнаружено поврежденных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720">
        <w:rPr>
          <w:rFonts w:ascii="Times New Roman" w:hAnsi="Times New Roman" w:cs="Times New Roman"/>
          <w:sz w:val="24"/>
          <w:szCs w:val="24"/>
        </w:rPr>
        <w:t>.</w:t>
      </w:r>
    </w:p>
    <w:p w:rsidR="00E8241B" w:rsidRPr="00B76889" w:rsidRDefault="00E8241B" w:rsidP="00E8241B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 xml:space="preserve">(указать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 w:rsidRPr="00B76889">
        <w:rPr>
          <w:rFonts w:ascii="Times New Roman" w:hAnsi="Times New Roman" w:cs="Times New Roman"/>
          <w:sz w:val="20"/>
          <w:szCs w:val="20"/>
        </w:rPr>
        <w:t>)</w:t>
      </w:r>
    </w:p>
    <w:p w:rsidR="00E8241B" w:rsidRDefault="00E8241B" w:rsidP="00E8241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полученных бланков установлено, что бланки установленного образца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 по № ___________ в количестве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241B" w:rsidRPr="00B76889" w:rsidRDefault="00E8241B" w:rsidP="00E8241B">
      <w:pPr>
        <w:tabs>
          <w:tab w:val="center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(указать число)</w:t>
      </w:r>
    </w:p>
    <w:p w:rsidR="00E8241B" w:rsidRDefault="00E8241B" w:rsidP="00E8241B">
      <w:pPr>
        <w:tabs>
          <w:tab w:val="center" w:pos="3402"/>
          <w:tab w:val="center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) единиц имеются в наличии, что соответствует количеству _______ (__________________________) единиц, указанному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241B" w:rsidRDefault="00E8241B" w:rsidP="00E8241B">
      <w:pPr>
        <w:tabs>
          <w:tab w:val="center" w:pos="3119"/>
          <w:tab w:val="center" w:pos="5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число)</w:t>
      </w:r>
      <w:r>
        <w:rPr>
          <w:rFonts w:ascii="Times New Roman" w:hAnsi="Times New Roman" w:cs="Times New Roman"/>
          <w:sz w:val="20"/>
          <w:szCs w:val="20"/>
        </w:rPr>
        <w:tab/>
      </w:r>
      <w:r w:rsidRPr="00B76889">
        <w:rPr>
          <w:rFonts w:ascii="Times New Roman" w:hAnsi="Times New Roman" w:cs="Times New Roman"/>
          <w:sz w:val="20"/>
          <w:szCs w:val="20"/>
        </w:rPr>
        <w:t>(записать словами)</w:t>
      </w:r>
    </w:p>
    <w:p w:rsidR="00E8241B" w:rsidRDefault="00E8241B" w:rsidP="00E8241B">
      <w:pPr>
        <w:tabs>
          <w:tab w:val="center" w:pos="2410"/>
          <w:tab w:val="left" w:pos="482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накладной от «___» ____________ 20__ г.</w:t>
      </w:r>
    </w:p>
    <w:p w:rsidR="00E8241B" w:rsidRDefault="00E8241B" w:rsidP="00E8241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1B" w:rsidRDefault="00E8241B" w:rsidP="00E8241B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8241B" w:rsidRPr="00A353DD" w:rsidRDefault="00E8241B" w:rsidP="00E8241B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E8241B" w:rsidRDefault="00E8241B" w:rsidP="00E8241B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8241B" w:rsidRPr="00A353DD" w:rsidRDefault="00E8241B" w:rsidP="00E8241B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E8241B" w:rsidRDefault="00E8241B" w:rsidP="00E8241B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8241B" w:rsidRDefault="00E8241B" w:rsidP="00E8241B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  <w:bookmarkStart w:id="0" w:name="_GoBack"/>
      <w:bookmarkEnd w:id="0"/>
    </w:p>
    <w:p w:rsidR="00A2047B" w:rsidRDefault="00A2047B"/>
    <w:sectPr w:rsidR="00A2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B"/>
    <w:rsid w:val="00A2047B"/>
    <w:rsid w:val="00A60AFB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2016-04-06T08:44:00Z</dcterms:created>
  <dcterms:modified xsi:type="dcterms:W3CDTF">2016-04-06T08:44:00Z</dcterms:modified>
</cp:coreProperties>
</file>