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CF" w:rsidRPr="001C7913" w:rsidRDefault="000D2ECF" w:rsidP="000D2ECF">
      <w:pPr>
        <w:spacing w:after="0" w:line="240" w:lineRule="exact"/>
        <w:ind w:left="7080" w:right="-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D2ECF" w:rsidRPr="001C7913" w:rsidRDefault="000D2ECF" w:rsidP="000D2ECF">
      <w:pPr>
        <w:spacing w:after="0" w:line="240" w:lineRule="exact"/>
        <w:ind w:right="-250"/>
        <w:rPr>
          <w:rFonts w:ascii="Times New Roman" w:eastAsia="Times New Roman" w:hAnsi="Times New Roman" w:cs="Times New Roman"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D2ECF" w:rsidRPr="001C7913" w:rsidRDefault="000D2ECF" w:rsidP="000D2ECF">
      <w:pPr>
        <w:spacing w:after="0" w:line="240" w:lineRule="exact"/>
        <w:ind w:left="7080" w:right="-2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913">
        <w:rPr>
          <w:rFonts w:ascii="Times New Roman" w:eastAsia="Times New Roman" w:hAnsi="Times New Roman" w:cs="Times New Roman"/>
          <w:sz w:val="24"/>
          <w:szCs w:val="24"/>
        </w:rPr>
        <w:t>к  Порядку</w:t>
      </w:r>
      <w:proofErr w:type="gram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прикрепления лиц для  сдачи кандидатских экзаменов, сдачи кандидатских экзаменов и их перечню  (п. </w:t>
      </w: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1C7913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0D2ECF" w:rsidRDefault="000D2ECF" w:rsidP="000D2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ECF" w:rsidRPr="00C749FC" w:rsidRDefault="000D2ECF" w:rsidP="000D2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5081"/>
      </w:tblGrid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keepNext/>
              <w:spacing w:after="0" w:line="240" w:lineRule="exact"/>
              <w:ind w:left="-57" w:right="-39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keepNext/>
              <w:spacing w:after="0" w:line="240" w:lineRule="exact"/>
              <w:ind w:left="-108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keepNext/>
              <w:spacing w:after="0" w:line="240" w:lineRule="exac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9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 №</w:t>
            </w:r>
            <w:r w:rsidRPr="00C74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</w:t>
            </w: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tabs>
                <w:tab w:val="left" w:pos="4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Выдана ________________________________</w:t>
            </w: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</w:tc>
      </w:tr>
      <w:tr w:rsidR="000D2ECF" w:rsidRPr="00C749FC" w:rsidTr="00914A24">
        <w:tc>
          <w:tcPr>
            <w:tcW w:w="5097" w:type="dxa"/>
            <w:shd w:val="clear" w:color="auto" w:fill="auto"/>
            <w:vAlign w:val="center"/>
          </w:tcPr>
          <w:p w:rsidR="000D2ECF" w:rsidRPr="00C749FC" w:rsidRDefault="000D2ECF" w:rsidP="00914A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7" w:type="dxa"/>
            <w:shd w:val="clear" w:color="auto" w:fill="auto"/>
          </w:tcPr>
          <w:p w:rsidR="000D2ECF" w:rsidRPr="00C749FC" w:rsidRDefault="000D2ECF" w:rsidP="00914A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ECF" w:rsidRPr="00C749FC" w:rsidRDefault="000D2ECF" w:rsidP="000D2E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ECF" w:rsidRPr="00C749FC" w:rsidRDefault="000D2ECF" w:rsidP="000D2EC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в том, что он(а) в период с _____________ по _____________ (</w:t>
      </w:r>
      <w:proofErr w:type="gramStart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  №</w:t>
      </w:r>
      <w:proofErr w:type="gramEnd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от                               ) прошел(а) обучение по_______________________________________________________________</w:t>
      </w:r>
    </w:p>
    <w:p w:rsidR="000D2ECF" w:rsidRPr="00C749FC" w:rsidRDefault="000D2ECF" w:rsidP="000D2E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(направление подготовки)</w:t>
      </w:r>
    </w:p>
    <w:p w:rsidR="000D2ECF" w:rsidRPr="00C749FC" w:rsidRDefault="000D2ECF" w:rsidP="000D2EC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0D2ECF" w:rsidRPr="00C749FC" w:rsidRDefault="000D2ECF" w:rsidP="000D2E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(специальность)</w:t>
      </w:r>
    </w:p>
    <w:p w:rsidR="000D2ECF" w:rsidRPr="00C749FC" w:rsidRDefault="000D2ECF" w:rsidP="000D2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и сдал(а) следующие кандидатские экзамены: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970"/>
        <w:gridCol w:w="2090"/>
        <w:gridCol w:w="5295"/>
      </w:tblGrid>
      <w:tr w:rsidR="000D2ECF" w:rsidRPr="00C749FC" w:rsidTr="00E746C7">
        <w:trPr>
          <w:trHeight w:val="10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CF" w:rsidRPr="00C749FC" w:rsidRDefault="000D2ECF" w:rsidP="0091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49F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F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дата сдачи экзамена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инициалы, ученые степени, звания и должности председателя и членов экзаменационной </w:t>
            </w:r>
          </w:p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D2ECF" w:rsidRPr="00C749FC" w:rsidTr="00E746C7">
        <w:trPr>
          <w:trHeight w:val="8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F" w:rsidRPr="00C749FC" w:rsidRDefault="000D2ECF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CF" w:rsidRPr="00C749FC" w:rsidRDefault="000D2ECF" w:rsidP="009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CF" w:rsidRPr="00C749FC" w:rsidRDefault="000D2ECF" w:rsidP="000D2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(должность,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звание)</w:t>
      </w:r>
      <w:r w:rsidRPr="00C749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C749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  (________________________)</w:t>
      </w:r>
    </w:p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расшифровка подписи)</w:t>
      </w:r>
    </w:p>
    <w:p w:rsidR="000D2ECF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FC">
        <w:rPr>
          <w:rFonts w:ascii="Times New Roman" w:eastAsia="Times New Roman" w:hAnsi="Times New Roman" w:cs="Times New Roman"/>
          <w:sz w:val="24"/>
          <w:szCs w:val="24"/>
        </w:rPr>
        <w:t xml:space="preserve">М.П.   Начальник отдела подготовки </w:t>
      </w:r>
    </w:p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FC">
        <w:rPr>
          <w:rFonts w:ascii="Times New Roman" w:eastAsia="Times New Roman" w:hAnsi="Times New Roman" w:cs="Times New Roman"/>
          <w:sz w:val="24"/>
          <w:szCs w:val="24"/>
        </w:rPr>
        <w:t xml:space="preserve">         научно-педагогических кадров, </w:t>
      </w:r>
    </w:p>
    <w:p w:rsidR="000D2ECF" w:rsidRPr="00C749FC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(должностное лицо,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звание)</w:t>
      </w:r>
      <w:r w:rsidRPr="00C749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C74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749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  (________________________)</w:t>
      </w:r>
    </w:p>
    <w:p w:rsidR="000D2ECF" w:rsidRPr="00C749FC" w:rsidRDefault="000D2ECF" w:rsidP="000D2EC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расшифровка подписи)</w:t>
      </w:r>
    </w:p>
    <w:p w:rsidR="000D2ECF" w:rsidRDefault="000D2ECF" w:rsidP="000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CF" w:rsidRPr="00C749FC" w:rsidRDefault="000D2ECF" w:rsidP="000D2E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2ECF" w:rsidRPr="00C749FC" w:rsidRDefault="000D2ECF" w:rsidP="000D2E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2ECF" w:rsidRPr="00C749FC" w:rsidRDefault="000D2ECF" w:rsidP="000D2E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2ECF" w:rsidRPr="00C749FC" w:rsidRDefault="000D2ECF" w:rsidP="000D2E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73AF" w:rsidRDefault="000D2ECF" w:rsidP="000D2ECF">
      <w:r w:rsidRPr="00C749FC">
        <w:rPr>
          <w:rFonts w:ascii="Times New Roman" w:eastAsia="Times New Roman" w:hAnsi="Times New Roman" w:cs="Times New Roman"/>
          <w:sz w:val="24"/>
          <w:szCs w:val="24"/>
        </w:rPr>
        <w:t xml:space="preserve">            Дата «___»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749FC">
        <w:rPr>
          <w:rFonts w:ascii="Times New Roman" w:eastAsia="Times New Roman" w:hAnsi="Times New Roman" w:cs="Times New Roman"/>
          <w:sz w:val="24"/>
          <w:szCs w:val="24"/>
        </w:rPr>
        <w:t>__ г.</w:t>
      </w:r>
    </w:p>
    <w:sectPr w:rsidR="000473AF" w:rsidSect="000D2E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51"/>
    <w:rsid w:val="000473AF"/>
    <w:rsid w:val="000D2ECF"/>
    <w:rsid w:val="002F7651"/>
    <w:rsid w:val="00E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498E-AEFD-4FD6-AFD9-B9041B42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diakov.net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2015-09-15T14:41:00Z</dcterms:created>
  <dcterms:modified xsi:type="dcterms:W3CDTF">2016-03-22T11:06:00Z</dcterms:modified>
</cp:coreProperties>
</file>