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D9" w:rsidRPr="00B70CF5" w:rsidRDefault="00CC79D9" w:rsidP="00CC79D9">
      <w:pPr>
        <w:ind w:left="4253"/>
        <w:rPr>
          <w:rFonts w:eastAsia="Arial"/>
        </w:rPr>
      </w:pPr>
      <w:r w:rsidRPr="00B70CF5">
        <w:rPr>
          <w:rFonts w:eastAsia="Arial"/>
        </w:rPr>
        <w:t>Приложение 4</w:t>
      </w:r>
    </w:p>
    <w:p w:rsidR="00CC79D9" w:rsidRPr="00B70CF5" w:rsidRDefault="00CC79D9" w:rsidP="00CC79D9">
      <w:pPr>
        <w:ind w:left="4253"/>
        <w:rPr>
          <w:rFonts w:eastAsia="Arial"/>
        </w:rPr>
      </w:pPr>
      <w:r w:rsidRPr="00B70CF5">
        <w:rPr>
          <w:rFonts w:eastAsia="Arial"/>
        </w:rPr>
        <w:t xml:space="preserve">к </w:t>
      </w:r>
      <w:r>
        <w:rPr>
          <w:rFonts w:eastAsia="Arial"/>
        </w:rPr>
        <w:t>«</w:t>
      </w:r>
      <w:r w:rsidRPr="00B70CF5">
        <w:rPr>
          <w:rFonts w:eastAsia="Arial"/>
        </w:rPr>
        <w:t>Систем</w:t>
      </w:r>
      <w:r>
        <w:rPr>
          <w:rFonts w:eastAsia="Arial"/>
        </w:rPr>
        <w:t>а»</w:t>
      </w:r>
      <w:r w:rsidRPr="00B70CF5">
        <w:rPr>
          <w:rFonts w:eastAsia="Arial"/>
        </w:rPr>
        <w:t xml:space="preserve"> сертификации на транспорте </w:t>
      </w:r>
    </w:p>
    <w:p w:rsidR="00CC79D9" w:rsidRPr="00B70CF5" w:rsidRDefault="00CC79D9" w:rsidP="00CC79D9">
      <w:pPr>
        <w:ind w:left="4253"/>
        <w:rPr>
          <w:rFonts w:eastAsia="Arial"/>
        </w:rPr>
      </w:pPr>
      <w:r w:rsidRPr="00B70CF5">
        <w:rPr>
          <w:rFonts w:eastAsia="Arial"/>
        </w:rPr>
        <w:t xml:space="preserve">и в дорожном хозяйстве. Требования </w:t>
      </w:r>
      <w:proofErr w:type="gramStart"/>
      <w:r w:rsidRPr="00B70CF5">
        <w:rPr>
          <w:rFonts w:eastAsia="Arial"/>
        </w:rPr>
        <w:t>к</w:t>
      </w:r>
      <w:proofErr w:type="gramEnd"/>
      <w:r w:rsidRPr="00B70CF5">
        <w:rPr>
          <w:rFonts w:eastAsia="Arial"/>
        </w:rPr>
        <w:t xml:space="preserve"> </w:t>
      </w:r>
    </w:p>
    <w:p w:rsidR="00CC79D9" w:rsidRPr="00B70CF5" w:rsidRDefault="00CC79D9" w:rsidP="00CC79D9">
      <w:pPr>
        <w:ind w:left="4253"/>
        <w:rPr>
          <w:rFonts w:eastAsia="Arial"/>
        </w:rPr>
      </w:pPr>
      <w:r w:rsidRPr="00B70CF5">
        <w:rPr>
          <w:rFonts w:eastAsia="Arial"/>
        </w:rPr>
        <w:t>органам по сертификации и порядок их</w:t>
      </w:r>
    </w:p>
    <w:p w:rsidR="00CC79D9" w:rsidRPr="00B70CF5" w:rsidRDefault="00CC79D9" w:rsidP="00CC79D9">
      <w:pPr>
        <w:ind w:left="4253"/>
        <w:rPr>
          <w:rFonts w:eastAsia="Arial"/>
        </w:rPr>
      </w:pPr>
      <w:r w:rsidRPr="00B70CF5">
        <w:rPr>
          <w:rFonts w:eastAsia="Arial"/>
        </w:rPr>
        <w:t>аккредитации</w:t>
      </w:r>
      <w:r>
        <w:rPr>
          <w:rFonts w:eastAsia="Arial"/>
        </w:rPr>
        <w:t>»</w:t>
      </w:r>
      <w:r w:rsidRPr="00B70CF5">
        <w:rPr>
          <w:rFonts w:eastAsia="Arial"/>
        </w:rPr>
        <w:t xml:space="preserve"> (абзац </w:t>
      </w:r>
      <w:r>
        <w:rPr>
          <w:rFonts w:eastAsia="Arial"/>
        </w:rPr>
        <w:t>тринадцать</w:t>
      </w:r>
      <w:r w:rsidRPr="00B70CF5">
        <w:rPr>
          <w:rFonts w:eastAsia="Arial"/>
        </w:rPr>
        <w:t xml:space="preserve"> пункта 8.1.11.)</w:t>
      </w:r>
    </w:p>
    <w:p w:rsidR="00CC79D9" w:rsidRPr="00B70CF5" w:rsidRDefault="00CC79D9" w:rsidP="00CC79D9">
      <w:pPr>
        <w:jc w:val="center"/>
        <w:rPr>
          <w:rFonts w:eastAsia="Arial"/>
        </w:rPr>
      </w:pPr>
    </w:p>
    <w:p w:rsidR="00CC79D9" w:rsidRPr="00B70CF5" w:rsidRDefault="00CC79D9" w:rsidP="00CC79D9">
      <w:pPr>
        <w:jc w:val="center"/>
        <w:rPr>
          <w:rFonts w:eastAsia="Arial"/>
          <w:b/>
        </w:rPr>
      </w:pPr>
      <w:r w:rsidRPr="00B70CF5">
        <w:rPr>
          <w:rFonts w:eastAsia="Arial"/>
          <w:b/>
        </w:rPr>
        <w:t>Перечень органов и организаций, с которыми взаимодействует орган по сертификации</w:t>
      </w:r>
    </w:p>
    <w:p w:rsidR="00CC79D9" w:rsidRPr="00B70CF5" w:rsidRDefault="00CC79D9" w:rsidP="00CC79D9">
      <w:pPr>
        <w:jc w:val="center"/>
        <w:rPr>
          <w:rFonts w:eastAsia="Arial"/>
          <w:b/>
        </w:rPr>
      </w:pPr>
    </w:p>
    <w:tbl>
      <w:tblPr>
        <w:tblStyle w:val="1"/>
        <w:tblW w:w="95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51"/>
        <w:gridCol w:w="3426"/>
      </w:tblGrid>
      <w:tr w:rsidR="00CC79D9" w:rsidRPr="00B70CF5" w:rsidTr="00671D4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D9" w:rsidRPr="00CC79D9" w:rsidRDefault="00CC79D9" w:rsidP="00671D4A">
            <w:pPr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</w:rPr>
            </w:pPr>
            <w:bookmarkStart w:id="0" w:name="_GoBack" w:colFirst="0" w:colLast="3"/>
            <w:r w:rsidRPr="00CC79D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Наименование органа или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D9" w:rsidRPr="00CC79D9" w:rsidRDefault="00CC79D9" w:rsidP="00671D4A">
            <w:pPr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C79D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Номер телефона и местонахождение органа или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D9" w:rsidRPr="00CC79D9" w:rsidRDefault="00CC79D9" w:rsidP="00671D4A">
            <w:pPr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C79D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Процедура, функции, которые выполняет орган или организация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D9" w:rsidRPr="00CC79D9" w:rsidRDefault="00CC79D9" w:rsidP="00671D4A">
            <w:pPr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C79D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Документы (законодательный акт, положение, соглашение, договор и другое), </w:t>
            </w:r>
            <w:proofErr w:type="gramStart"/>
            <w:r w:rsidRPr="00CC79D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которыми</w:t>
            </w:r>
            <w:proofErr w:type="gramEnd"/>
            <w:r w:rsidRPr="00CC79D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определяется статус органа или организации в области сертификации и взаимодействие с органом по сертификации</w:t>
            </w:r>
          </w:p>
        </w:tc>
      </w:tr>
      <w:bookmarkEnd w:id="0"/>
      <w:tr w:rsidR="00CC79D9" w:rsidRPr="00B70CF5" w:rsidTr="00671D4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D9" w:rsidRPr="00D86E96" w:rsidRDefault="00CC79D9" w:rsidP="00671D4A">
            <w:pPr>
              <w:jc w:val="center"/>
              <w:rPr>
                <w:rFonts w:eastAsia="Arial Unicode MS"/>
                <w:color w:val="000000"/>
                <w:highlight w:val="yellow"/>
              </w:rPr>
            </w:pPr>
            <w:r w:rsidRPr="007601D6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D9" w:rsidRPr="00B70CF5" w:rsidRDefault="00CC79D9" w:rsidP="00671D4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D9" w:rsidRPr="00B70CF5" w:rsidRDefault="00CC79D9" w:rsidP="00671D4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D9" w:rsidRPr="00B70CF5" w:rsidRDefault="00CC79D9" w:rsidP="00671D4A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</w:t>
            </w:r>
          </w:p>
        </w:tc>
      </w:tr>
      <w:tr w:rsidR="00CC79D9" w:rsidRPr="00B70CF5" w:rsidTr="00671D4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9D9" w:rsidRPr="00D86E96" w:rsidRDefault="00CC79D9" w:rsidP="00671D4A">
            <w:pPr>
              <w:jc w:val="center"/>
              <w:rPr>
                <w:rFonts w:eastAsia="Arial Unicode MS"/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9D9" w:rsidRPr="00B70CF5" w:rsidRDefault="00CC79D9" w:rsidP="00671D4A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9D9" w:rsidRPr="00B70CF5" w:rsidRDefault="00CC79D9" w:rsidP="00671D4A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9D9" w:rsidRPr="00B70CF5" w:rsidRDefault="00CC79D9" w:rsidP="00671D4A">
            <w:pPr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CC79D9" w:rsidRPr="00B70CF5" w:rsidRDefault="00CC79D9" w:rsidP="00CC79D9">
      <w:pPr>
        <w:jc w:val="both"/>
        <w:rPr>
          <w:rFonts w:eastAsia="Arial Unicode MS"/>
          <w:color w:val="000000"/>
          <w:lang w:eastAsia="ru-RU"/>
        </w:rPr>
      </w:pPr>
    </w:p>
    <w:p w:rsidR="00CC79D9" w:rsidRPr="00B70CF5" w:rsidRDefault="00CC79D9" w:rsidP="00CC79D9">
      <w:pPr>
        <w:jc w:val="both"/>
        <w:rPr>
          <w:rFonts w:eastAsia="Arial Unicode MS"/>
          <w:color w:val="000000"/>
          <w:lang w:eastAsia="ru-RU"/>
        </w:rPr>
      </w:pPr>
    </w:p>
    <w:p w:rsidR="00CC79D9" w:rsidRPr="00B70CF5" w:rsidRDefault="00CC79D9" w:rsidP="00CC79D9">
      <w:pPr>
        <w:jc w:val="both"/>
        <w:rPr>
          <w:rFonts w:eastAsia="Arial Unicode MS"/>
          <w:color w:val="000000"/>
          <w:lang w:eastAsia="ru-RU"/>
        </w:rPr>
      </w:pPr>
    </w:p>
    <w:p w:rsidR="00CC79D9" w:rsidRPr="00B70CF5" w:rsidRDefault="00CC79D9" w:rsidP="00CC79D9">
      <w:pPr>
        <w:jc w:val="both"/>
        <w:rPr>
          <w:rFonts w:eastAsia="Arial Unicode MS"/>
          <w:color w:val="000000"/>
          <w:lang w:eastAsia="ru-RU"/>
        </w:rPr>
      </w:pPr>
    </w:p>
    <w:p w:rsidR="00CC79D9" w:rsidRPr="00B70CF5" w:rsidRDefault="00CC79D9" w:rsidP="00CC79D9">
      <w:pPr>
        <w:jc w:val="both"/>
        <w:rPr>
          <w:rFonts w:eastAsia="Arial Unicode MS"/>
          <w:color w:val="000000"/>
          <w:lang w:eastAsia="ru-RU"/>
        </w:rPr>
      </w:pPr>
    </w:p>
    <w:p w:rsidR="00CC79D9" w:rsidRPr="00B70CF5" w:rsidRDefault="00CC79D9" w:rsidP="00CC79D9">
      <w:pPr>
        <w:jc w:val="both"/>
        <w:rPr>
          <w:rFonts w:eastAsia="Arial Unicode MS"/>
          <w:color w:val="000000"/>
          <w:lang w:eastAsia="ru-RU"/>
        </w:rPr>
      </w:pPr>
    </w:p>
    <w:p w:rsidR="00CC79D9" w:rsidRPr="00B70CF5" w:rsidRDefault="00CC79D9" w:rsidP="00CC79D9">
      <w:pPr>
        <w:jc w:val="both"/>
        <w:rPr>
          <w:rFonts w:eastAsia="Arial Unicode MS"/>
          <w:color w:val="000000"/>
          <w:lang w:eastAsia="ru-RU"/>
        </w:rPr>
      </w:pPr>
    </w:p>
    <w:p w:rsidR="00CC79D9" w:rsidRPr="00B70CF5" w:rsidRDefault="00CC79D9" w:rsidP="00CC79D9">
      <w:pPr>
        <w:jc w:val="both"/>
        <w:rPr>
          <w:rFonts w:eastAsia="Arial Unicode MS"/>
          <w:color w:val="000000"/>
          <w:lang w:eastAsia="ru-RU"/>
        </w:rPr>
      </w:pPr>
    </w:p>
    <w:p w:rsidR="00CC79D9" w:rsidRPr="00B70CF5" w:rsidRDefault="00CC79D9" w:rsidP="00CC79D9">
      <w:pPr>
        <w:jc w:val="both"/>
        <w:rPr>
          <w:rFonts w:eastAsia="Arial Unicode MS"/>
          <w:color w:val="000000"/>
          <w:lang w:eastAsia="ru-RU"/>
        </w:rPr>
      </w:pPr>
    </w:p>
    <w:p w:rsidR="00CC79D9" w:rsidRPr="00B70CF5" w:rsidRDefault="00CC79D9" w:rsidP="00CC79D9">
      <w:pPr>
        <w:jc w:val="both"/>
        <w:rPr>
          <w:rFonts w:eastAsia="Arial Unicode MS"/>
          <w:color w:val="000000"/>
          <w:lang w:eastAsia="ru-RU"/>
        </w:rPr>
      </w:pPr>
    </w:p>
    <w:p w:rsidR="00CC79D9" w:rsidRPr="00B70CF5" w:rsidRDefault="00CC79D9" w:rsidP="00CC79D9">
      <w:pPr>
        <w:jc w:val="both"/>
        <w:rPr>
          <w:rFonts w:eastAsia="Arial Unicode MS"/>
          <w:color w:val="000000"/>
          <w:lang w:eastAsia="ru-RU"/>
        </w:rPr>
      </w:pPr>
    </w:p>
    <w:p w:rsidR="00CC79D9" w:rsidRPr="00B70CF5" w:rsidRDefault="00CC79D9" w:rsidP="00CC79D9">
      <w:pPr>
        <w:jc w:val="both"/>
        <w:rPr>
          <w:rFonts w:eastAsia="Arial Unicode MS"/>
          <w:color w:val="000000"/>
          <w:lang w:eastAsia="ru-RU"/>
        </w:rPr>
      </w:pPr>
    </w:p>
    <w:p w:rsidR="00CC79D9" w:rsidRPr="00B70CF5" w:rsidRDefault="00CC79D9" w:rsidP="00CC79D9">
      <w:pPr>
        <w:jc w:val="both"/>
        <w:rPr>
          <w:rFonts w:eastAsia="Arial Unicode MS"/>
          <w:color w:val="000000"/>
          <w:lang w:eastAsia="ru-RU"/>
        </w:rPr>
      </w:pPr>
    </w:p>
    <w:p w:rsidR="00CC79D9" w:rsidRPr="00B70CF5" w:rsidRDefault="00CC79D9" w:rsidP="00CC79D9">
      <w:pPr>
        <w:jc w:val="both"/>
        <w:rPr>
          <w:rFonts w:eastAsia="Arial Unicode MS"/>
          <w:color w:val="000000"/>
          <w:lang w:eastAsia="ru-RU"/>
        </w:rPr>
      </w:pPr>
    </w:p>
    <w:p w:rsidR="00CC79D9" w:rsidRPr="00B70CF5" w:rsidRDefault="00CC79D9" w:rsidP="00CC79D9">
      <w:pPr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 xml:space="preserve">Руководитель органа </w:t>
      </w:r>
    </w:p>
    <w:p w:rsidR="00CC79D9" w:rsidRPr="00B70CF5" w:rsidRDefault="00CC79D9" w:rsidP="00CC79D9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по сертификации                               ___________   ________________________</w:t>
      </w:r>
    </w:p>
    <w:p w:rsidR="00CC79D9" w:rsidRPr="00B70CF5" w:rsidRDefault="00CC79D9" w:rsidP="00CC79D9">
      <w:pPr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     </w:t>
      </w:r>
      <w:r w:rsidRPr="00B70CF5">
        <w:rPr>
          <w:rFonts w:eastAsia="Arial Unicode MS"/>
          <w:color w:val="000000"/>
          <w:sz w:val="24"/>
          <w:szCs w:val="24"/>
          <w:lang w:eastAsia="ru-RU"/>
        </w:rPr>
        <w:t>подпись                    инициалы, фамилия</w:t>
      </w:r>
    </w:p>
    <w:p w:rsidR="00CC79D9" w:rsidRDefault="00CC79D9" w:rsidP="00CC79D9">
      <w:pPr>
        <w:jc w:val="both"/>
        <w:rPr>
          <w:rFonts w:eastAsia="Arial Unicode MS"/>
          <w:color w:val="000000"/>
          <w:lang w:eastAsia="ru-RU"/>
        </w:rPr>
      </w:pPr>
    </w:p>
    <w:p w:rsidR="00CC79D9" w:rsidRDefault="00CC79D9" w:rsidP="00CC79D9">
      <w:pPr>
        <w:jc w:val="both"/>
        <w:rPr>
          <w:rFonts w:eastAsia="Arial Unicode MS"/>
          <w:color w:val="000000"/>
          <w:lang w:eastAsia="ru-RU"/>
        </w:rPr>
      </w:pPr>
    </w:p>
    <w:p w:rsidR="00CC79D9" w:rsidRPr="00B70CF5" w:rsidRDefault="00CC79D9" w:rsidP="00CC79D9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 xml:space="preserve">«___» ___________________  ________ </w:t>
      </w:r>
      <w:proofErr w:type="gramStart"/>
      <w:r w:rsidRPr="00B70CF5">
        <w:rPr>
          <w:rFonts w:eastAsia="Arial Unicode MS"/>
          <w:color w:val="000000"/>
          <w:lang w:eastAsia="ru-RU"/>
        </w:rPr>
        <w:t>г</w:t>
      </w:r>
      <w:proofErr w:type="gramEnd"/>
      <w:r w:rsidRPr="00B70CF5">
        <w:rPr>
          <w:rFonts w:eastAsia="Arial Unicode MS"/>
          <w:color w:val="000000"/>
          <w:lang w:eastAsia="ru-RU"/>
        </w:rPr>
        <w:t>.</w:t>
      </w:r>
    </w:p>
    <w:p w:rsidR="003751D9" w:rsidRDefault="003751D9"/>
    <w:sectPr w:rsidR="003751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D9"/>
    <w:rsid w:val="00035CCB"/>
    <w:rsid w:val="000606F9"/>
    <w:rsid w:val="000F7FF1"/>
    <w:rsid w:val="00126D06"/>
    <w:rsid w:val="0013565C"/>
    <w:rsid w:val="001564FF"/>
    <w:rsid w:val="00166BC9"/>
    <w:rsid w:val="0017743E"/>
    <w:rsid w:val="001B6D82"/>
    <w:rsid w:val="001B7A74"/>
    <w:rsid w:val="001D00D7"/>
    <w:rsid w:val="001D665D"/>
    <w:rsid w:val="002169D7"/>
    <w:rsid w:val="00285F42"/>
    <w:rsid w:val="002B133C"/>
    <w:rsid w:val="002B2BB1"/>
    <w:rsid w:val="002B5DFE"/>
    <w:rsid w:val="002C4008"/>
    <w:rsid w:val="002C4A24"/>
    <w:rsid w:val="0030064A"/>
    <w:rsid w:val="00335A99"/>
    <w:rsid w:val="00354D1D"/>
    <w:rsid w:val="003751D9"/>
    <w:rsid w:val="003916A1"/>
    <w:rsid w:val="003C6415"/>
    <w:rsid w:val="003E2786"/>
    <w:rsid w:val="00407C95"/>
    <w:rsid w:val="00417782"/>
    <w:rsid w:val="00417953"/>
    <w:rsid w:val="0044620E"/>
    <w:rsid w:val="004874DF"/>
    <w:rsid w:val="00497D4A"/>
    <w:rsid w:val="004A3EA3"/>
    <w:rsid w:val="004C0478"/>
    <w:rsid w:val="004C4FB8"/>
    <w:rsid w:val="004C6530"/>
    <w:rsid w:val="004E4D8C"/>
    <w:rsid w:val="005140CC"/>
    <w:rsid w:val="00515E19"/>
    <w:rsid w:val="00517F75"/>
    <w:rsid w:val="005A5301"/>
    <w:rsid w:val="005B2014"/>
    <w:rsid w:val="005C3249"/>
    <w:rsid w:val="00615236"/>
    <w:rsid w:val="00682C2A"/>
    <w:rsid w:val="006E3D09"/>
    <w:rsid w:val="006F5B93"/>
    <w:rsid w:val="00700108"/>
    <w:rsid w:val="007076C3"/>
    <w:rsid w:val="00713F07"/>
    <w:rsid w:val="00714A6B"/>
    <w:rsid w:val="007335A4"/>
    <w:rsid w:val="00754DB3"/>
    <w:rsid w:val="00774433"/>
    <w:rsid w:val="007B3406"/>
    <w:rsid w:val="007B7B2E"/>
    <w:rsid w:val="007C1E8C"/>
    <w:rsid w:val="007D1B3D"/>
    <w:rsid w:val="00822F34"/>
    <w:rsid w:val="00823C20"/>
    <w:rsid w:val="00834D30"/>
    <w:rsid w:val="00875F9E"/>
    <w:rsid w:val="00883DB3"/>
    <w:rsid w:val="008B0581"/>
    <w:rsid w:val="008B14E5"/>
    <w:rsid w:val="008C34C0"/>
    <w:rsid w:val="008D1E11"/>
    <w:rsid w:val="008D2512"/>
    <w:rsid w:val="008D2587"/>
    <w:rsid w:val="008E5EEE"/>
    <w:rsid w:val="008F2966"/>
    <w:rsid w:val="00901571"/>
    <w:rsid w:val="009471DA"/>
    <w:rsid w:val="00955497"/>
    <w:rsid w:val="009D3599"/>
    <w:rsid w:val="00A07437"/>
    <w:rsid w:val="00A16C38"/>
    <w:rsid w:val="00A26627"/>
    <w:rsid w:val="00A5298C"/>
    <w:rsid w:val="00A60136"/>
    <w:rsid w:val="00A6224E"/>
    <w:rsid w:val="00A77B96"/>
    <w:rsid w:val="00A930FF"/>
    <w:rsid w:val="00AA1B06"/>
    <w:rsid w:val="00AF05AB"/>
    <w:rsid w:val="00AF57F0"/>
    <w:rsid w:val="00B119E4"/>
    <w:rsid w:val="00B40C18"/>
    <w:rsid w:val="00B86349"/>
    <w:rsid w:val="00B9085C"/>
    <w:rsid w:val="00B94A81"/>
    <w:rsid w:val="00BA0E5E"/>
    <w:rsid w:val="00BA34F4"/>
    <w:rsid w:val="00BD39DD"/>
    <w:rsid w:val="00C81C46"/>
    <w:rsid w:val="00C940AF"/>
    <w:rsid w:val="00CA3749"/>
    <w:rsid w:val="00CA7E08"/>
    <w:rsid w:val="00CB68CC"/>
    <w:rsid w:val="00CC79D9"/>
    <w:rsid w:val="00CE3E6E"/>
    <w:rsid w:val="00D01A6C"/>
    <w:rsid w:val="00D03836"/>
    <w:rsid w:val="00D1665B"/>
    <w:rsid w:val="00D170FB"/>
    <w:rsid w:val="00D219E2"/>
    <w:rsid w:val="00DE2518"/>
    <w:rsid w:val="00DE5C30"/>
    <w:rsid w:val="00E177F3"/>
    <w:rsid w:val="00E241F8"/>
    <w:rsid w:val="00E8721E"/>
    <w:rsid w:val="00ED0BA8"/>
    <w:rsid w:val="00EE70E4"/>
    <w:rsid w:val="00F46134"/>
    <w:rsid w:val="00F60FB9"/>
    <w:rsid w:val="00F6226B"/>
    <w:rsid w:val="00F653DA"/>
    <w:rsid w:val="00F92FFB"/>
    <w:rsid w:val="00FB7539"/>
    <w:rsid w:val="00FD1B76"/>
    <w:rsid w:val="00FD72DF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D9"/>
    <w:pPr>
      <w:spacing w:line="240" w:lineRule="auto"/>
      <w:jc w:val="left"/>
    </w:pPr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79D9"/>
    <w:pPr>
      <w:spacing w:line="240" w:lineRule="auto"/>
      <w:jc w:val="left"/>
    </w:pPr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79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D9"/>
    <w:pPr>
      <w:spacing w:line="240" w:lineRule="auto"/>
      <w:jc w:val="left"/>
    </w:pPr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79D9"/>
    <w:pPr>
      <w:spacing w:line="240" w:lineRule="auto"/>
      <w:jc w:val="left"/>
    </w:pPr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79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</Characters>
  <Application>Microsoft Office Word</Application>
  <DocSecurity>0</DocSecurity>
  <Lines>2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2015-11-05T05:53:00Z</dcterms:created>
  <dcterms:modified xsi:type="dcterms:W3CDTF">2015-11-05T05:56:00Z</dcterms:modified>
</cp:coreProperties>
</file>