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2"/>
        <w:gridCol w:w="1701"/>
        <w:gridCol w:w="1985"/>
      </w:tblGrid>
      <w:tr w:rsidR="00657DBE" w:rsidRPr="00255FFE" w:rsidTr="009C4BFF">
        <w:trPr>
          <w:trHeight w:val="284"/>
        </w:trPr>
        <w:tc>
          <w:tcPr>
            <w:tcW w:w="10598" w:type="dxa"/>
            <w:gridSpan w:val="3"/>
          </w:tcPr>
          <w:p w:rsidR="002776E2" w:rsidRDefault="002776E2" w:rsidP="002776E2">
            <w:pPr>
              <w:ind w:left="65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№ 6</w:t>
            </w:r>
          </w:p>
          <w:p w:rsidR="002776E2" w:rsidRDefault="002776E2" w:rsidP="002776E2">
            <w:pPr>
              <w:pStyle w:val="a6"/>
              <w:spacing w:before="0"/>
              <w:ind w:left="6521" w:firstLine="0"/>
              <w:rPr>
                <w:rFonts w:ascii="Times New Roman" w:hAnsi="Times New Roman"/>
                <w:sz w:val="20"/>
                <w:lang w:val="ru-RU"/>
              </w:rPr>
            </w:pPr>
            <w:r w:rsidRPr="008713BD">
              <w:rPr>
                <w:rFonts w:ascii="Times New Roman" w:hAnsi="Times New Roman"/>
                <w:sz w:val="20"/>
                <w:lang w:val="ru-RU"/>
              </w:rPr>
              <w:t xml:space="preserve">к Приказу </w:t>
            </w:r>
            <w:r>
              <w:rPr>
                <w:rFonts w:ascii="Times New Roman" w:hAnsi="Times New Roman"/>
                <w:sz w:val="20"/>
                <w:lang w:val="ru-RU"/>
              </w:rPr>
              <w:t>об утверждении форм книг регистрации в сфере государственной регистрации вещных прав на недвижимое имущество и их отягощений (обременений) и требований по их ведению</w:t>
            </w:r>
          </w:p>
          <w:p w:rsidR="002776E2" w:rsidRDefault="002776E2" w:rsidP="002776E2">
            <w:pPr>
              <w:pStyle w:val="a6"/>
              <w:spacing w:before="0"/>
              <w:ind w:left="6521" w:firstLine="0"/>
              <w:rPr>
                <w:rFonts w:ascii="Times New Roman" w:hAnsi="Times New Roman"/>
                <w:sz w:val="20"/>
                <w:lang w:val="ru-RU"/>
              </w:rPr>
            </w:pPr>
          </w:p>
          <w:p w:rsidR="002776E2" w:rsidRDefault="002776E2" w:rsidP="002776E2">
            <w:pPr>
              <w:pStyle w:val="a6"/>
              <w:spacing w:before="0"/>
              <w:ind w:left="6521" w:firstLine="0"/>
              <w:rPr>
                <w:rFonts w:ascii="Times New Roman" w:hAnsi="Times New Roman"/>
                <w:sz w:val="20"/>
                <w:lang w:val="ru-RU"/>
              </w:rPr>
            </w:pPr>
          </w:p>
          <w:p w:rsidR="00763F62" w:rsidRDefault="002776E2" w:rsidP="002776E2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4F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Книга </w:t>
            </w:r>
            <w:r w:rsidR="00763F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постановки на учет </w:t>
            </w:r>
            <w:proofErr w:type="gramStart"/>
            <w:r w:rsidR="00763F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бесхозяйного</w:t>
            </w:r>
            <w:proofErr w:type="gramEnd"/>
            <w:r w:rsidR="00763F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или выморочного </w:t>
            </w:r>
          </w:p>
          <w:p w:rsidR="002776E2" w:rsidRDefault="00763F62" w:rsidP="002776E2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недвижимого имущества</w:t>
            </w:r>
          </w:p>
          <w:p w:rsidR="002776E2" w:rsidRDefault="002776E2" w:rsidP="0027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AD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 государственной регистрации вещных прав на недвижимое имущество и их отягощений (обременений) Донецкой Народной Республики</w:t>
            </w:r>
            <w:r w:rsidRPr="00C367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76E2" w:rsidRPr="00C367AD" w:rsidRDefault="002776E2" w:rsidP="0027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DBE" w:rsidRPr="00255FFE" w:rsidRDefault="006C6D1B" w:rsidP="002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объекта </w:t>
            </w:r>
            <w:r w:rsidR="00235A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</w:t>
            </w:r>
            <w:r w:rsidR="00657DBE" w:rsidRPr="00255FF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255F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57DBE" w:rsidRPr="00255FF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55E26" w:rsidRPr="00255FF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657DBE" w:rsidRPr="00255FFE" w:rsidTr="009C4BFF">
        <w:trPr>
          <w:trHeight w:val="284"/>
        </w:trPr>
        <w:tc>
          <w:tcPr>
            <w:tcW w:w="10598" w:type="dxa"/>
            <w:gridSpan w:val="3"/>
          </w:tcPr>
          <w:p w:rsidR="00657DBE" w:rsidRPr="00255FFE" w:rsidRDefault="00657DBE" w:rsidP="002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FE">
              <w:rPr>
                <w:rFonts w:ascii="Times New Roman" w:hAnsi="Times New Roman" w:cs="Times New Roman"/>
                <w:b/>
                <w:sz w:val="24"/>
                <w:szCs w:val="24"/>
              </w:rPr>
              <w:t>номер строения</w:t>
            </w:r>
            <w:r w:rsidRPr="00255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</w:t>
            </w:r>
            <w:r w:rsidR="004734B4" w:rsidRPr="00255FF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255FF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55E26" w:rsidRPr="00255FF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C4BFF" w:rsidRPr="00255FF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55E26" w:rsidRPr="00255F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57DBE" w:rsidRPr="00255FFE" w:rsidTr="009C4BFF">
        <w:trPr>
          <w:trHeight w:val="284"/>
        </w:trPr>
        <w:tc>
          <w:tcPr>
            <w:tcW w:w="10598" w:type="dxa"/>
            <w:gridSpan w:val="3"/>
          </w:tcPr>
          <w:p w:rsidR="00657DBE" w:rsidRPr="00255FFE" w:rsidRDefault="00657DBE" w:rsidP="002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FE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="006C6D1B" w:rsidRPr="0025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</w:t>
            </w:r>
            <w:r w:rsidRPr="0025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5A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__________________________________</w:t>
            </w:r>
            <w:r w:rsidRPr="00255FF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C6D1B" w:rsidRPr="00255F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125EF" w:rsidRPr="00255FF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C6D1B" w:rsidRPr="00255F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5FF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455E26" w:rsidRPr="00255FF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57DBE" w:rsidRPr="00255FFE" w:rsidTr="009C4BFF">
        <w:trPr>
          <w:trHeight w:val="284"/>
        </w:trPr>
        <w:tc>
          <w:tcPr>
            <w:tcW w:w="10598" w:type="dxa"/>
            <w:gridSpan w:val="3"/>
          </w:tcPr>
          <w:p w:rsidR="00657DBE" w:rsidRPr="00255FFE" w:rsidRDefault="0000249B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FE">
              <w:rPr>
                <w:rFonts w:ascii="Times New Roman" w:hAnsi="Times New Roman" w:cs="Times New Roman"/>
                <w:b/>
                <w:sz w:val="24"/>
                <w:szCs w:val="24"/>
              </w:rPr>
              <w:t>тип объекта</w:t>
            </w:r>
            <w:r w:rsidRPr="00255FF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</w:t>
            </w:r>
          </w:p>
        </w:tc>
      </w:tr>
      <w:tr w:rsidR="004D6AC0" w:rsidRPr="00255FFE" w:rsidTr="009C4BFF">
        <w:trPr>
          <w:trHeight w:val="284"/>
        </w:trPr>
        <w:tc>
          <w:tcPr>
            <w:tcW w:w="10598" w:type="dxa"/>
            <w:gridSpan w:val="3"/>
          </w:tcPr>
          <w:p w:rsidR="004D6AC0" w:rsidRPr="00255FFE" w:rsidRDefault="004D6AC0" w:rsidP="0023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учета _____________________________________________________________________________</w:t>
            </w:r>
          </w:p>
        </w:tc>
      </w:tr>
      <w:tr w:rsidR="00B125EF" w:rsidRPr="00255FFE" w:rsidTr="009C4BFF">
        <w:trPr>
          <w:trHeight w:val="284"/>
        </w:trPr>
        <w:tc>
          <w:tcPr>
            <w:tcW w:w="10598" w:type="dxa"/>
            <w:gridSpan w:val="3"/>
          </w:tcPr>
          <w:p w:rsidR="00B125EF" w:rsidRPr="00255FFE" w:rsidRDefault="00B125EF" w:rsidP="00B12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FFE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объекта</w:t>
            </w:r>
            <w:r w:rsidRPr="00255FF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</w:t>
            </w:r>
          </w:p>
        </w:tc>
      </w:tr>
      <w:tr w:rsidR="00255FFE" w:rsidRPr="00255FFE" w:rsidTr="00227609">
        <w:trPr>
          <w:trHeight w:val="284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255FFE" w:rsidRDefault="00255FFE" w:rsidP="0025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FFE"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Заинтересованное лицо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55FFE" w:rsidRPr="00255FFE" w:rsidTr="00F71CD3">
        <w:trPr>
          <w:trHeight w:val="284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FFE" w:rsidRPr="00255FFE" w:rsidRDefault="00255FFE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255FFE" w:rsidRPr="00255FFE" w:rsidTr="007E2DFD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5FFE" w:rsidRPr="00255FFE" w:rsidRDefault="00255FFE" w:rsidP="003F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255FFE" w:rsidRPr="00255FFE" w:rsidTr="00DE5B78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5FFE" w:rsidRPr="00255FFE" w:rsidRDefault="00255FFE" w:rsidP="003F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9C4BFF" w:rsidRPr="00255FFE" w:rsidTr="00E6730F">
        <w:trPr>
          <w:trHeight w:val="11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4BFF" w:rsidRPr="00E6730F" w:rsidRDefault="009C4BFF" w:rsidP="0023175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57DBE" w:rsidRPr="00255FF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255FFE" w:rsidRDefault="00B125EF" w:rsidP="004D6AC0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FF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57DBE" w:rsidRPr="00255FFE">
              <w:rPr>
                <w:rFonts w:ascii="Times New Roman" w:hAnsi="Times New Roman" w:cs="Times New Roman"/>
                <w:b/>
                <w:sz w:val="24"/>
                <w:szCs w:val="24"/>
              </w:rPr>
              <w:t>окумент</w:t>
            </w:r>
            <w:r w:rsidRPr="0025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5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подтверждающий постановку </w:t>
            </w:r>
            <w:r w:rsidRPr="0025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BD1A60">
              <w:rPr>
                <w:rFonts w:ascii="Times New Roman" w:hAnsi="Times New Roman" w:cs="Times New Roman"/>
                <w:b/>
                <w:sz w:val="24"/>
                <w:szCs w:val="24"/>
              </w:rPr>
              <w:t>учет бес</w:t>
            </w:r>
            <w:r w:rsidR="00255FFE">
              <w:rPr>
                <w:rFonts w:ascii="Times New Roman" w:hAnsi="Times New Roman" w:cs="Times New Roman"/>
                <w:b/>
                <w:sz w:val="24"/>
                <w:szCs w:val="24"/>
              </w:rPr>
              <w:t>хоз</w:t>
            </w:r>
            <w:r w:rsidR="00BD1A60">
              <w:rPr>
                <w:rFonts w:ascii="Times New Roman" w:hAnsi="Times New Roman" w:cs="Times New Roman"/>
                <w:b/>
                <w:sz w:val="24"/>
                <w:szCs w:val="24"/>
              </w:rPr>
              <w:t>яй</w:t>
            </w:r>
            <w:r w:rsidR="00255FFE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r w:rsidR="00BD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AC0">
              <w:rPr>
                <w:rFonts w:ascii="Times New Roman" w:hAnsi="Times New Roman" w:cs="Times New Roman"/>
                <w:b/>
                <w:sz w:val="24"/>
                <w:szCs w:val="24"/>
              </w:rPr>
              <w:t>или выморочного</w:t>
            </w:r>
            <w:r w:rsidR="00BD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25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недвижимого имущества</w:t>
            </w:r>
            <w:r w:rsidR="00657DBE" w:rsidRPr="00255F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657DBE" w:rsidRPr="00255FF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255FFE" w:rsidRDefault="00657DBE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455E26" w:rsidRPr="00255F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657DBE" w:rsidRPr="00255FF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255FFE" w:rsidRDefault="00657DBE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 w:rsidRPr="00255FF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657DBE" w:rsidRPr="00255FF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255FFE" w:rsidRDefault="00657DBE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 w:rsidRPr="00255FF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455E26" w:rsidRPr="00255FF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E26" w:rsidRPr="00255FFE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E6730F" w:rsidRPr="00255FF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730F" w:rsidRPr="00255FFE" w:rsidRDefault="00E6730F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455E26" w:rsidRPr="00255FF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E26" w:rsidRPr="00255FFE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9C4BFF" w:rsidRPr="00255FFE" w:rsidTr="00E6730F">
        <w:trPr>
          <w:trHeight w:val="118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4BFF" w:rsidRPr="00E6730F" w:rsidRDefault="009C4BFF" w:rsidP="0023175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57DBE" w:rsidRPr="00255FF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255FFE" w:rsidRDefault="00255FFE" w:rsidP="0025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_________________________________________________________________________</w:t>
            </w:r>
          </w:p>
        </w:tc>
      </w:tr>
      <w:tr w:rsidR="00657DBE" w:rsidRPr="00255FF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255FFE" w:rsidRDefault="00657DBE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 w:rsidRPr="00255FF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657DBE" w:rsidRPr="00255FF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255FFE" w:rsidRDefault="00657DBE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 w:rsidRPr="00255FF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657DBE" w:rsidRPr="00255FF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255FFE" w:rsidRDefault="00657DBE" w:rsidP="0075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 w:rsidRPr="00255FF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B125EF" w:rsidRPr="00255FF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25EF" w:rsidRPr="00255FFE" w:rsidRDefault="00B125EF" w:rsidP="0075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657DBE" w:rsidRPr="00255FF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255FFE" w:rsidRDefault="00657DBE" w:rsidP="003F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 w:rsidRPr="00255FF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455E26" w:rsidRPr="00255FFE" w:rsidTr="009C4BFF">
        <w:trPr>
          <w:trHeight w:val="103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E26" w:rsidRPr="00255FFE" w:rsidRDefault="00455E26" w:rsidP="002317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52CFF" w:rsidRPr="00255FF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2CFF" w:rsidRPr="00255FFE" w:rsidRDefault="00052CFF" w:rsidP="0067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FE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            __________________________               _____________________</w:t>
            </w:r>
          </w:p>
        </w:tc>
      </w:tr>
      <w:tr w:rsidR="00052CFF" w:rsidRPr="00255FFE" w:rsidTr="009C4BFF">
        <w:trPr>
          <w:trHeight w:val="284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2CFF" w:rsidRPr="00255FFE" w:rsidRDefault="00052CFF" w:rsidP="0050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F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(дата регистрации)                                    (Ф.И.О. регистратора)                                               (подпись)</w:t>
            </w:r>
          </w:p>
        </w:tc>
      </w:tr>
      <w:tr w:rsidR="00657DBE" w:rsidRPr="00255FFE" w:rsidTr="009C4BFF">
        <w:trPr>
          <w:trHeight w:val="284"/>
        </w:trPr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</w:tcPr>
          <w:p w:rsidR="00657DBE" w:rsidRPr="00255FFE" w:rsidRDefault="00657DBE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7DBE" w:rsidRPr="00255FFE" w:rsidRDefault="00657DBE" w:rsidP="00F7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657DBE" w:rsidRPr="00255FFE" w:rsidRDefault="00657DBE" w:rsidP="00F7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DBE" w:rsidRPr="00255FFE" w:rsidTr="009C4BFF">
        <w:trPr>
          <w:trHeight w:val="284"/>
        </w:trPr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657DBE" w:rsidRPr="00255FFE" w:rsidRDefault="00657DBE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75B" w:rsidRPr="00255FFE" w:rsidRDefault="008F6AE2" w:rsidP="008F6A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FFE">
        <w:rPr>
          <w:rFonts w:ascii="Times New Roman" w:hAnsi="Times New Roman" w:cs="Times New Roman"/>
          <w:sz w:val="24"/>
          <w:szCs w:val="24"/>
        </w:rPr>
        <w:t xml:space="preserve">Запись </w:t>
      </w:r>
      <w:proofErr w:type="gramStart"/>
      <w:r w:rsidRPr="00255FF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55FFE">
        <w:rPr>
          <w:rFonts w:ascii="Times New Roman" w:hAnsi="Times New Roman" w:cs="Times New Roman"/>
          <w:sz w:val="24"/>
          <w:szCs w:val="24"/>
        </w:rPr>
        <w:t xml:space="preserve">: ____________________________        </w:t>
      </w:r>
      <w:r w:rsidR="004D6AC0">
        <w:rPr>
          <w:rFonts w:ascii="Times New Roman" w:hAnsi="Times New Roman" w:cs="Times New Roman"/>
          <w:sz w:val="24"/>
          <w:szCs w:val="24"/>
        </w:rPr>
        <w:t xml:space="preserve">   </w:t>
      </w:r>
      <w:r w:rsidRPr="00255FFE">
        <w:rPr>
          <w:rFonts w:ascii="Times New Roman" w:hAnsi="Times New Roman" w:cs="Times New Roman"/>
          <w:sz w:val="24"/>
          <w:szCs w:val="24"/>
        </w:rPr>
        <w:t xml:space="preserve">       Переход </w:t>
      </w:r>
      <w:proofErr w:type="gramStart"/>
      <w:r w:rsidRPr="00255F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5FFE">
        <w:rPr>
          <w:rFonts w:ascii="Times New Roman" w:hAnsi="Times New Roman" w:cs="Times New Roman"/>
          <w:sz w:val="24"/>
          <w:szCs w:val="24"/>
        </w:rPr>
        <w:t>: _______________________________</w:t>
      </w:r>
    </w:p>
    <w:sectPr w:rsidR="0023175B" w:rsidRPr="00255FFE" w:rsidSect="00BD1A60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3175B"/>
    <w:rsid w:val="0000249B"/>
    <w:rsid w:val="00052CFF"/>
    <w:rsid w:val="000F62B8"/>
    <w:rsid w:val="0017097E"/>
    <w:rsid w:val="001E6FD6"/>
    <w:rsid w:val="001F03FB"/>
    <w:rsid w:val="0023175B"/>
    <w:rsid w:val="00235A93"/>
    <w:rsid w:val="00255FFE"/>
    <w:rsid w:val="002776E2"/>
    <w:rsid w:val="002A4E04"/>
    <w:rsid w:val="002E018E"/>
    <w:rsid w:val="003821D0"/>
    <w:rsid w:val="0039005A"/>
    <w:rsid w:val="00435ABA"/>
    <w:rsid w:val="00446A56"/>
    <w:rsid w:val="00451B67"/>
    <w:rsid w:val="00455E26"/>
    <w:rsid w:val="004734B4"/>
    <w:rsid w:val="004A3453"/>
    <w:rsid w:val="004D6AC0"/>
    <w:rsid w:val="005065FB"/>
    <w:rsid w:val="005E7CB9"/>
    <w:rsid w:val="006419E1"/>
    <w:rsid w:val="00657DBE"/>
    <w:rsid w:val="006C6D1B"/>
    <w:rsid w:val="00705338"/>
    <w:rsid w:val="00763F62"/>
    <w:rsid w:val="007B35E9"/>
    <w:rsid w:val="0082415B"/>
    <w:rsid w:val="00873114"/>
    <w:rsid w:val="00884664"/>
    <w:rsid w:val="008F6AE2"/>
    <w:rsid w:val="00976AE5"/>
    <w:rsid w:val="00986BA7"/>
    <w:rsid w:val="009B0F70"/>
    <w:rsid w:val="009B4DD0"/>
    <w:rsid w:val="009C4BFF"/>
    <w:rsid w:val="00A47C8A"/>
    <w:rsid w:val="00A65CAA"/>
    <w:rsid w:val="00AA325A"/>
    <w:rsid w:val="00AD4B5C"/>
    <w:rsid w:val="00B05DB7"/>
    <w:rsid w:val="00B125EF"/>
    <w:rsid w:val="00BC57F7"/>
    <w:rsid w:val="00BD1A60"/>
    <w:rsid w:val="00C14363"/>
    <w:rsid w:val="00C95469"/>
    <w:rsid w:val="00D94BE5"/>
    <w:rsid w:val="00E331BF"/>
    <w:rsid w:val="00E6730F"/>
    <w:rsid w:val="00EE22F1"/>
    <w:rsid w:val="00F02F4E"/>
    <w:rsid w:val="00F21445"/>
    <w:rsid w:val="00F74C18"/>
    <w:rsid w:val="00FD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BA"/>
    <w:rPr>
      <w:rFonts w:ascii="Tahoma" w:hAnsi="Tahoma" w:cs="Tahoma"/>
      <w:sz w:val="16"/>
      <w:szCs w:val="16"/>
    </w:rPr>
  </w:style>
  <w:style w:type="paragraph" w:customStyle="1" w:styleId="a6">
    <w:name w:val="Нормальний текст"/>
    <w:basedOn w:val="a"/>
    <w:rsid w:val="00BD1A6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Савчук</cp:lastModifiedBy>
  <cp:revision>31</cp:revision>
  <cp:lastPrinted>2015-04-03T12:01:00Z</cp:lastPrinted>
  <dcterms:created xsi:type="dcterms:W3CDTF">2014-12-30T08:36:00Z</dcterms:created>
  <dcterms:modified xsi:type="dcterms:W3CDTF">2015-08-20T07:47:00Z</dcterms:modified>
</cp:coreProperties>
</file>