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D0" w:rsidRPr="00CE4F9F" w:rsidRDefault="00EE57D0" w:rsidP="00EE57D0">
      <w:pPr>
        <w:ind w:left="5220"/>
      </w:pPr>
      <w:r w:rsidRPr="00CE4F9F">
        <w:t>Приложение </w:t>
      </w:r>
      <w:r>
        <w:t>8</w:t>
      </w:r>
    </w:p>
    <w:p w:rsidR="00EE57D0" w:rsidRPr="00CE4F9F" w:rsidRDefault="00EE57D0" w:rsidP="00EE57D0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EE57D0" w:rsidRPr="00CE4F9F" w:rsidRDefault="00EE57D0" w:rsidP="00EE57D0">
      <w:pPr>
        <w:ind w:left="5220"/>
        <w:jc w:val="both"/>
      </w:pPr>
      <w:r w:rsidRPr="00CE4F9F">
        <w:t xml:space="preserve">(пункт </w:t>
      </w:r>
      <w:r>
        <w:t>4.2.10</w:t>
      </w:r>
      <w:r w:rsidRPr="00CE4F9F">
        <w:t>)</w:t>
      </w:r>
    </w:p>
    <w:p w:rsidR="00EE57D0" w:rsidRPr="008640F2" w:rsidRDefault="00EE57D0" w:rsidP="00EE57D0">
      <w:pPr>
        <w:ind w:firstLine="5400"/>
        <w:rPr>
          <w:highlight w:val="yellow"/>
        </w:rPr>
      </w:pPr>
    </w:p>
    <w:p w:rsidR="00EE57D0" w:rsidRPr="008640F2" w:rsidRDefault="00EE57D0" w:rsidP="00EE57D0">
      <w:pPr>
        <w:ind w:firstLine="5812"/>
        <w:rPr>
          <w:highlight w:val="yellow"/>
        </w:rPr>
      </w:pPr>
    </w:p>
    <w:p w:rsidR="00EE57D0" w:rsidRPr="008640F2" w:rsidRDefault="00EE57D0" w:rsidP="00EE57D0">
      <w:pPr>
        <w:jc w:val="center"/>
        <w:rPr>
          <w:highlight w:val="yellow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36"/>
      </w:tblGrid>
      <w:tr w:rsidR="00EE57D0" w:rsidRPr="005709F5" w:rsidTr="00F5698F">
        <w:tc>
          <w:tcPr>
            <w:tcW w:w="5000" w:type="pct"/>
          </w:tcPr>
          <w:p w:rsidR="00EE57D0" w:rsidRPr="005709F5" w:rsidRDefault="00EE57D0" w:rsidP="00F5698F">
            <w:pPr>
              <w:pStyle w:val="a3"/>
              <w:spacing w:before="0" w:beforeAutospacing="0" w:after="0" w:afterAutospacing="0"/>
              <w:jc w:val="center"/>
            </w:pPr>
            <w:r w:rsidRPr="005709F5">
              <w:t>(</w:t>
            </w:r>
            <w:r>
              <w:t>Орган, осуществляющий проверку</w:t>
            </w:r>
            <w:r w:rsidRPr="005709F5">
              <w:t>)</w:t>
            </w:r>
          </w:p>
          <w:p w:rsidR="00EE57D0" w:rsidRPr="005709F5" w:rsidRDefault="00EE57D0" w:rsidP="00F5698F">
            <w:pPr>
              <w:pStyle w:val="a3"/>
              <w:spacing w:before="0" w:beforeAutospacing="0" w:after="0" w:afterAutospacing="0"/>
            </w:pPr>
            <w:r>
              <w:t>______________________________________________________________________________________</w:t>
            </w:r>
          </w:p>
          <w:p w:rsidR="00EE57D0" w:rsidRPr="005709F5" w:rsidRDefault="00EE57D0" w:rsidP="00F5698F">
            <w:pPr>
              <w:pStyle w:val="a3"/>
              <w:jc w:val="center"/>
            </w:pPr>
            <w:r w:rsidRPr="005709F5">
              <w:t>от «___» ____________ 20__ года № __________________</w:t>
            </w:r>
          </w:p>
        </w:tc>
      </w:tr>
    </w:tbl>
    <w:p w:rsidR="00EE57D0" w:rsidRPr="008640F2" w:rsidRDefault="00EE57D0" w:rsidP="00EE57D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E57D0" w:rsidRPr="005709F5" w:rsidRDefault="00EE57D0" w:rsidP="00EE57D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9F5">
        <w:rPr>
          <w:rFonts w:ascii="Times New Roman" w:hAnsi="Times New Roman" w:cs="Times New Roman"/>
          <w:color w:val="000000"/>
          <w:sz w:val="28"/>
          <w:szCs w:val="28"/>
        </w:rPr>
        <w:t>УДОСТОВЕРЕНИЕ</w:t>
      </w:r>
      <w:r w:rsidRPr="005709F5">
        <w:rPr>
          <w:rFonts w:ascii="Times New Roman" w:hAnsi="Times New Roman" w:cs="Times New Roman"/>
          <w:color w:val="000000"/>
          <w:sz w:val="28"/>
          <w:szCs w:val="28"/>
        </w:rPr>
        <w:br/>
        <w:t>на проведение проверки</w:t>
      </w:r>
    </w:p>
    <w:tbl>
      <w:tblPr>
        <w:tblW w:w="10531" w:type="dxa"/>
        <w:tblLook w:val="0000" w:firstRow="0" w:lastRow="0" w:firstColumn="0" w:lastColumn="0" w:noHBand="0" w:noVBand="0"/>
      </w:tblPr>
      <w:tblGrid>
        <w:gridCol w:w="2361"/>
        <w:gridCol w:w="8175"/>
      </w:tblGrid>
      <w:tr w:rsidR="00EE57D0" w:rsidRPr="005709F5" w:rsidTr="00F5698F">
        <w:tc>
          <w:tcPr>
            <w:tcW w:w="5000" w:type="pct"/>
            <w:gridSpan w:val="2"/>
          </w:tcPr>
          <w:p w:rsidR="00EE57D0" w:rsidRPr="005709F5" w:rsidRDefault="00EE57D0" w:rsidP="00F5698F">
            <w:pPr>
              <w:pStyle w:val="a3"/>
            </w:pPr>
            <w:r w:rsidRPr="005709F5">
              <w:t>Выдано должностным лицам:</w:t>
            </w:r>
            <w:r w:rsidRPr="005709F5">
              <w:br/>
              <w:t>_____________________________________________________________________________________</w:t>
            </w:r>
            <w:r w:rsidRPr="005709F5">
              <w:br/>
              <w:t xml:space="preserve">                                                                 </w:t>
            </w:r>
            <w:r w:rsidRPr="005709F5"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EE57D0" w:rsidRPr="005709F5" w:rsidTr="00F5698F">
        <w:tc>
          <w:tcPr>
            <w:tcW w:w="1120" w:type="pct"/>
          </w:tcPr>
          <w:p w:rsidR="00EE57D0" w:rsidRPr="005709F5" w:rsidRDefault="00EE57D0" w:rsidP="00F5698F">
            <w:pPr>
              <w:pStyle w:val="a3"/>
              <w:ind w:right="-77"/>
              <w:jc w:val="both"/>
            </w:pPr>
            <w:r w:rsidRPr="005709F5">
              <w:t> __________________</w:t>
            </w:r>
          </w:p>
        </w:tc>
        <w:tc>
          <w:tcPr>
            <w:tcW w:w="3880" w:type="pct"/>
          </w:tcPr>
          <w:p w:rsidR="00EE57D0" w:rsidRPr="005709F5" w:rsidRDefault="00EE57D0" w:rsidP="00F5698F">
            <w:pPr>
              <w:pStyle w:val="a3"/>
              <w:ind w:left="-32"/>
            </w:pPr>
            <w:r w:rsidRPr="005709F5">
              <w:t>__________________________________________________________________,</w:t>
            </w:r>
            <w:r w:rsidRPr="005709F5">
              <w:br/>
            </w:r>
            <w:r w:rsidRPr="005709F5">
              <w:rPr>
                <w:sz w:val="20"/>
                <w:szCs w:val="20"/>
              </w:rPr>
              <w:t xml:space="preserve">                                (должность, фамилия, инициалы)      </w:t>
            </w:r>
          </w:p>
        </w:tc>
      </w:tr>
      <w:tr w:rsidR="00EE57D0" w:rsidRPr="008640F2" w:rsidTr="00F5698F">
        <w:tc>
          <w:tcPr>
            <w:tcW w:w="5000" w:type="pct"/>
            <w:gridSpan w:val="2"/>
          </w:tcPr>
          <w:p w:rsidR="00EE57D0" w:rsidRPr="005709F5" w:rsidRDefault="00EE57D0" w:rsidP="00F5698F">
            <w:pPr>
              <w:pStyle w:val="a3"/>
              <w:spacing w:before="0" w:beforeAutospacing="0" w:after="0" w:afterAutospacing="0"/>
              <w:jc w:val="both"/>
            </w:pPr>
            <w:r w:rsidRPr="005709F5">
              <w:t>Номер _______ дата ____________ приказа, во исполнение которого осуществляются мероприятия по проведению плановой/внеплановой проверки субъекта хозяйствования ______________________________________________________________________________________</w:t>
            </w:r>
          </w:p>
          <w:p w:rsidR="00EE57D0" w:rsidRPr="005709F5" w:rsidRDefault="00EE57D0" w:rsidP="00F5698F">
            <w:pPr>
              <w:pStyle w:val="a3"/>
              <w:spacing w:before="0" w:beforeAutospacing="0" w:after="0" w:afterAutospacing="0"/>
              <w:jc w:val="center"/>
            </w:pPr>
            <w:r w:rsidRPr="005709F5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5709F5">
              <w:rPr>
                <w:sz w:val="20"/>
                <w:szCs w:val="20"/>
              </w:rPr>
              <w:t>(наименование (фамилия, имя, отчество), местонахождение (место проживания) лицензиата)</w:t>
            </w:r>
            <w:r w:rsidRPr="005709F5">
              <w:rPr>
                <w:sz w:val="20"/>
                <w:szCs w:val="20"/>
              </w:rPr>
              <w:br/>
            </w:r>
            <w:r w:rsidRPr="005709F5">
              <w:t>в отношении __________________________________________________________________________</w:t>
            </w:r>
            <w:r w:rsidRPr="005709F5">
              <w:br/>
            </w:r>
            <w:r w:rsidRPr="005709F5">
              <w:rPr>
                <w:sz w:val="20"/>
                <w:szCs w:val="20"/>
              </w:rPr>
              <w:t>(вид мероприятия, вид лицензируемой хозяйственной деятельности)</w:t>
            </w:r>
            <w:r w:rsidRPr="005709F5">
              <w:rPr>
                <w:sz w:val="20"/>
                <w:szCs w:val="20"/>
              </w:rPr>
              <w:br/>
            </w:r>
            <w:r w:rsidRPr="005709F5">
              <w:t>на основании _________________________________________________________________________</w:t>
            </w:r>
            <w:proofErr w:type="gramEnd"/>
          </w:p>
          <w:p w:rsidR="00EE57D0" w:rsidRPr="005709F5" w:rsidRDefault="00EE57D0" w:rsidP="00F5698F">
            <w:pPr>
              <w:pStyle w:val="a3"/>
              <w:spacing w:before="0" w:beforeAutospacing="0" w:after="0" w:afterAutospacing="0"/>
              <w:jc w:val="center"/>
            </w:pPr>
            <w:r w:rsidRPr="005709F5">
              <w:t>___________________________________________________________________________________</w:t>
            </w:r>
          </w:p>
          <w:p w:rsidR="00EE57D0" w:rsidRPr="005709F5" w:rsidRDefault="00EE57D0" w:rsidP="00F5698F">
            <w:pPr>
              <w:pStyle w:val="a3"/>
              <w:spacing w:before="0" w:beforeAutospacing="0" w:after="0" w:afterAutospacing="0"/>
              <w:jc w:val="center"/>
            </w:pPr>
            <w:r w:rsidRPr="005709F5">
              <w:t>___________________________________________________________________________________</w:t>
            </w:r>
            <w:r w:rsidRPr="005709F5">
              <w:br/>
            </w:r>
            <w:r w:rsidRPr="005709F5">
              <w:rPr>
                <w:sz w:val="20"/>
                <w:szCs w:val="20"/>
              </w:rPr>
              <w:t>(основания для проведения мероприятия), (вопросы, необходимость проверки которых является основанием для внепланового мероприятия) (информация об осуществлении предварительного мероприятия (тип мероприятия, срок его осуществления))</w:t>
            </w:r>
          </w:p>
          <w:p w:rsidR="00EE57D0" w:rsidRPr="005709F5" w:rsidRDefault="00EE57D0" w:rsidP="00F5698F">
            <w:pPr>
              <w:pStyle w:val="a3"/>
              <w:spacing w:before="0" w:beforeAutospacing="0" w:after="0" w:afterAutospacing="0"/>
            </w:pPr>
            <w:r w:rsidRPr="005709F5">
              <w:t>за период с «___» ____________ 20__  года до «___» ____________ 20__  года</w:t>
            </w:r>
          </w:p>
          <w:p w:rsidR="00EE57D0" w:rsidRPr="005709F5" w:rsidRDefault="00EE57D0" w:rsidP="00F5698F">
            <w:pPr>
              <w:pStyle w:val="a3"/>
              <w:spacing w:before="0" w:beforeAutospacing="0" w:after="0" w:afterAutospacing="0"/>
            </w:pPr>
            <w:r w:rsidRPr="005709F5">
              <w:t>в срок с «___» ____________ 20__  года до «___» ____________ 20__  года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667"/>
              <w:gridCol w:w="1064"/>
              <w:gridCol w:w="2140"/>
              <w:gridCol w:w="3449"/>
            </w:tblGrid>
            <w:tr w:rsidR="00EE57D0" w:rsidRPr="008640F2" w:rsidTr="00F5698F">
              <w:tc>
                <w:tcPr>
                  <w:tcW w:w="1761" w:type="pct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5709F5">
                    <w:rPr>
                      <w:sz w:val="22"/>
                    </w:rPr>
                    <w:t xml:space="preserve">_______________________________   </w:t>
                  </w:r>
                </w:p>
              </w:tc>
              <w:tc>
                <w:tcPr>
                  <w:tcW w:w="1538" w:type="pct"/>
                  <w:gridSpan w:val="2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5709F5">
                    <w:rPr>
                      <w:sz w:val="22"/>
                    </w:rPr>
                    <w:t>_________________</w:t>
                  </w:r>
                </w:p>
              </w:tc>
              <w:tc>
                <w:tcPr>
                  <w:tcW w:w="1615" w:type="pct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5709F5">
                    <w:rPr>
                      <w:sz w:val="22"/>
                    </w:rPr>
                    <w:t> ______________________</w:t>
                  </w:r>
                </w:p>
              </w:tc>
            </w:tr>
            <w:tr w:rsidR="00EE57D0" w:rsidRPr="008640F2" w:rsidTr="00F5698F">
              <w:tc>
                <w:tcPr>
                  <w:tcW w:w="4957" w:type="pct"/>
                  <w:gridSpan w:val="4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5709F5">
                    <w:rPr>
                      <w:sz w:val="22"/>
                      <w:szCs w:val="20"/>
                    </w:rPr>
                    <w:t xml:space="preserve">       </w:t>
                  </w:r>
                  <w:proofErr w:type="gramStart"/>
                  <w:r w:rsidRPr="005709F5">
                    <w:rPr>
                      <w:sz w:val="22"/>
                      <w:szCs w:val="20"/>
                    </w:rPr>
                    <w:t xml:space="preserve">(должность руководителя,                                 </w:t>
                  </w:r>
                  <w:r w:rsidRPr="005709F5">
                    <w:rPr>
                      <w:sz w:val="22"/>
                    </w:rPr>
                    <w:t>(</w:t>
                  </w:r>
                  <w:r w:rsidRPr="005709F5">
                    <w:rPr>
                      <w:sz w:val="22"/>
                      <w:szCs w:val="20"/>
                    </w:rPr>
                    <w:t>подпись)                         (фамилия, имя, отчество)</w:t>
                  </w:r>
                  <w:proofErr w:type="gramEnd"/>
                </w:p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5709F5">
                    <w:rPr>
                      <w:sz w:val="22"/>
                      <w:szCs w:val="20"/>
                    </w:rPr>
                    <w:t xml:space="preserve">      заместителя руководителя</w:t>
                  </w:r>
                </w:p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 w:rsidRPr="005709F5">
                    <w:rPr>
                      <w:sz w:val="22"/>
                      <w:szCs w:val="20"/>
                    </w:rPr>
                    <w:t xml:space="preserve">                органа контролю) </w:t>
                  </w:r>
                </w:p>
              </w:tc>
            </w:tr>
            <w:tr w:rsidR="00EE57D0" w:rsidRPr="008640F2" w:rsidTr="00F5698F">
              <w:tc>
                <w:tcPr>
                  <w:tcW w:w="2272" w:type="pct"/>
                  <w:gridSpan w:val="2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5709F5">
                    <w:rPr>
                      <w:sz w:val="22"/>
                    </w:rPr>
                    <w:t>М. П.</w:t>
                  </w:r>
                </w:p>
              </w:tc>
              <w:tc>
                <w:tcPr>
                  <w:tcW w:w="1028" w:type="pct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5709F5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615" w:type="pct"/>
                </w:tcPr>
                <w:p w:rsidR="00EE57D0" w:rsidRPr="005709F5" w:rsidRDefault="00EE57D0" w:rsidP="00F5698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5709F5">
                    <w:rPr>
                      <w:sz w:val="22"/>
                    </w:rPr>
                    <w:t> </w:t>
                  </w:r>
                </w:p>
              </w:tc>
            </w:tr>
            <w:tr w:rsidR="00EE57D0" w:rsidRPr="008640F2" w:rsidTr="00F5698F">
              <w:tc>
                <w:tcPr>
                  <w:tcW w:w="1761" w:type="pct"/>
                </w:tcPr>
                <w:p w:rsidR="00EE57D0" w:rsidRPr="008640F2" w:rsidRDefault="00EE57D0" w:rsidP="00F5698F">
                  <w:pPr>
                    <w:rPr>
                      <w:sz w:val="22"/>
                      <w:highlight w:val="yellow"/>
                    </w:rPr>
                  </w:pPr>
                </w:p>
              </w:tc>
              <w:tc>
                <w:tcPr>
                  <w:tcW w:w="489" w:type="pct"/>
                </w:tcPr>
                <w:p w:rsidR="00EE57D0" w:rsidRPr="008640F2" w:rsidRDefault="00EE57D0" w:rsidP="00F5698F">
                  <w:pPr>
                    <w:rPr>
                      <w:sz w:val="22"/>
                      <w:highlight w:val="yellow"/>
                    </w:rPr>
                  </w:pPr>
                </w:p>
              </w:tc>
              <w:tc>
                <w:tcPr>
                  <w:tcW w:w="1028" w:type="pct"/>
                </w:tcPr>
                <w:p w:rsidR="00EE57D0" w:rsidRPr="008640F2" w:rsidRDefault="00EE57D0" w:rsidP="00F5698F">
                  <w:pPr>
                    <w:rPr>
                      <w:sz w:val="22"/>
                      <w:highlight w:val="yellow"/>
                    </w:rPr>
                  </w:pPr>
                </w:p>
              </w:tc>
              <w:tc>
                <w:tcPr>
                  <w:tcW w:w="1615" w:type="pct"/>
                </w:tcPr>
                <w:p w:rsidR="00EE57D0" w:rsidRPr="008640F2" w:rsidRDefault="00EE57D0" w:rsidP="00F5698F">
                  <w:pPr>
                    <w:rPr>
                      <w:sz w:val="22"/>
                      <w:highlight w:val="yellow"/>
                    </w:rPr>
                  </w:pPr>
                </w:p>
              </w:tc>
            </w:tr>
          </w:tbl>
          <w:p w:rsidR="00EE57D0" w:rsidRPr="005709F5" w:rsidRDefault="00EE57D0" w:rsidP="00F5698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09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Копию удостоверения на проведение проверки получил: </w:t>
            </w:r>
          </w:p>
          <w:p w:rsidR="00EE57D0" w:rsidRPr="005709F5" w:rsidRDefault="00EE57D0" w:rsidP="00F5698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0" w:name="o158"/>
            <w:bookmarkEnd w:id="0"/>
            <w:r w:rsidRPr="005709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   «___» ________ 20___ года </w:t>
            </w:r>
            <w:r w:rsidRPr="005709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</w:r>
          </w:p>
          <w:p w:rsidR="00EE57D0" w:rsidRPr="005709F5" w:rsidRDefault="00EE57D0" w:rsidP="00F5698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1" w:name="o159"/>
            <w:bookmarkEnd w:id="1"/>
            <w:r w:rsidRPr="005709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_______________________  _____________  ____________________________________________________</w:t>
            </w:r>
            <w:r w:rsidRPr="005709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  <w:t xml:space="preserve">             (должность)                    (подпись)      (фамилия, инициалы субъекта, должностного лица субъекта) </w:t>
            </w:r>
          </w:p>
          <w:p w:rsidR="00EE57D0" w:rsidRPr="008640F2" w:rsidRDefault="00EE57D0" w:rsidP="00F5698F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5709F5">
              <w:br w:type="textWrapping" w:clear="all"/>
            </w:r>
          </w:p>
        </w:tc>
      </w:tr>
    </w:tbl>
    <w:p w:rsidR="00EE57D0" w:rsidRPr="008640F2" w:rsidRDefault="00EE57D0" w:rsidP="00EE57D0">
      <w:pPr>
        <w:rPr>
          <w:highlight w:val="yellow"/>
        </w:rPr>
      </w:pPr>
    </w:p>
    <w:p w:rsidR="00430AED" w:rsidRDefault="00430AED" w:rsidP="00EE57D0">
      <w:bookmarkStart w:id="2" w:name="_GoBack"/>
      <w:bookmarkEnd w:id="2"/>
    </w:p>
    <w:sectPr w:rsidR="00430AED" w:rsidSect="00EE57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D0"/>
    <w:rsid w:val="00430AED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7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EE57D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EE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E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7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7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EE57D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EE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E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7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2016-04-22T13:19:00Z</dcterms:created>
  <dcterms:modified xsi:type="dcterms:W3CDTF">2016-04-22T13:19:00Z</dcterms:modified>
</cp:coreProperties>
</file>