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36" w:rsidRPr="0027450C" w:rsidRDefault="00B06736" w:rsidP="00B06736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8</w:t>
      </w:r>
    </w:p>
    <w:p w:rsidR="00B06736" w:rsidRPr="0027450C" w:rsidRDefault="00B06736" w:rsidP="00B06736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B06736" w:rsidRPr="0027450C" w:rsidRDefault="00B06736" w:rsidP="00B0673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B06736" w:rsidRPr="0027450C" w:rsidRDefault="00B06736" w:rsidP="00B06736">
      <w:pPr>
        <w:jc w:val="right"/>
        <w:rPr>
          <w:rFonts w:ascii="Times New Roman" w:hAnsi="Times New Roman" w:cs="Times New Roman"/>
          <w:b/>
          <w:sz w:val="24"/>
        </w:rPr>
      </w:pPr>
    </w:p>
    <w:p w:rsidR="00B06736" w:rsidRPr="0027450C" w:rsidRDefault="00B06736" w:rsidP="00B06736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6"/>
          <w:szCs w:val="26"/>
        </w:rPr>
        <w:t xml:space="preserve">Приложение к диплому </w:t>
      </w:r>
      <w:r w:rsidRPr="0027450C">
        <w:rPr>
          <w:rFonts w:ascii="Times New Roman" w:hAnsi="Times New Roman" w:cs="Times New Roman"/>
          <w:b/>
          <w:sz w:val="24"/>
        </w:rPr>
        <w:t>о профессиональной переподготовке</w:t>
      </w:r>
    </w:p>
    <w:p w:rsidR="00B06736" w:rsidRPr="0027450C" w:rsidRDefault="00B06736" w:rsidP="00B06736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905"/>
      </w:tblGrid>
      <w:tr w:rsidR="00B06736" w:rsidRPr="0027450C" w:rsidTr="00A05A46">
        <w:trPr>
          <w:trHeight w:val="9273"/>
        </w:trPr>
        <w:tc>
          <w:tcPr>
            <w:tcW w:w="4672" w:type="dxa"/>
          </w:tcPr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Приложение к диплому о профессиональной переподготовке (серия, номер)</w:t>
            </w:r>
          </w:p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диплома недействительно</w:t>
            </w:r>
          </w:p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ФИО_______________________________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имеет документ об образовании________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____________________________________.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(дата) по (дата)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прошел (а) профессиональную переподготовку в (название </w:t>
            </w:r>
            <w:r>
              <w:rPr>
                <w:rFonts w:ascii="Times New Roman" w:hAnsi="Times New Roman" w:cs="Times New Roman"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sz w:val="24"/>
              </w:rPr>
              <w:t>а)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по программе дополнительного профессионального образования,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прошел (а) стажировку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(на)__________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_______(название предприятия, организации, учреждения)_____________,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защитил (а) аттестационную работу на </w:t>
            </w:r>
            <w:r w:rsidRPr="0027450C">
              <w:rPr>
                <w:rFonts w:ascii="Times New Roman" w:hAnsi="Times New Roman" w:cs="Times New Roman"/>
                <w:sz w:val="24"/>
                <w:u w:val="single"/>
              </w:rPr>
              <w:t>тему________________________________</w:t>
            </w:r>
          </w:p>
          <w:p w:rsidR="00B06736" w:rsidRPr="0027450C" w:rsidRDefault="00B0673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06736" w:rsidRPr="0027450C" w:rsidRDefault="00B0673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06736" w:rsidRPr="0027450C" w:rsidRDefault="00B0673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06736" w:rsidRPr="0027450C" w:rsidRDefault="00B0673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06736" w:rsidRPr="0027450C" w:rsidRDefault="00B0673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06736" w:rsidRPr="0027450C" w:rsidRDefault="00B0673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06736" w:rsidRPr="0027450C" w:rsidRDefault="00B0673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5" w:type="dxa"/>
          </w:tcPr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За время обучения освоены следующие дисциплины:</w:t>
            </w:r>
          </w:p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1715"/>
              <w:gridCol w:w="1448"/>
              <w:gridCol w:w="976"/>
            </w:tblGrid>
            <w:tr w:rsidR="00B06736" w:rsidRPr="0027450C" w:rsidTr="00A05A46">
              <w:trPr>
                <w:trHeight w:val="567"/>
              </w:trPr>
              <w:tc>
                <w:tcPr>
                  <w:tcW w:w="540" w:type="dxa"/>
                </w:tcPr>
                <w:p w:rsidR="00B06736" w:rsidRPr="0027450C" w:rsidRDefault="00B0673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450C"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proofErr w:type="gramStart"/>
                  <w:r w:rsidRPr="0027450C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gramEnd"/>
                  <w:r w:rsidRPr="0027450C">
                    <w:rPr>
                      <w:rFonts w:ascii="Times New Roman" w:hAnsi="Times New Roman" w:cs="Times New Roman"/>
                      <w:sz w:val="24"/>
                    </w:rPr>
                    <w:t>/п</w:t>
                  </w:r>
                </w:p>
              </w:tc>
              <w:tc>
                <w:tcPr>
                  <w:tcW w:w="1587" w:type="dxa"/>
                </w:tcPr>
                <w:p w:rsidR="00B06736" w:rsidRPr="0027450C" w:rsidRDefault="00B0673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450C">
                    <w:rPr>
                      <w:rFonts w:ascii="Times New Roman" w:hAnsi="Times New Roman" w:cs="Times New Roman"/>
                      <w:sz w:val="24"/>
                    </w:rPr>
                    <w:t>Наименование дисциплины</w:t>
                  </w:r>
                </w:p>
              </w:tc>
              <w:tc>
                <w:tcPr>
                  <w:tcW w:w="1576" w:type="dxa"/>
                </w:tcPr>
                <w:p w:rsidR="00B06736" w:rsidRPr="0027450C" w:rsidRDefault="00B0673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450C">
                    <w:rPr>
                      <w:rFonts w:ascii="Times New Roman" w:hAnsi="Times New Roman" w:cs="Times New Roman"/>
                      <w:sz w:val="24"/>
                    </w:rPr>
                    <w:t>Количество аудиторных часов</w:t>
                  </w:r>
                </w:p>
              </w:tc>
              <w:tc>
                <w:tcPr>
                  <w:tcW w:w="976" w:type="dxa"/>
                </w:tcPr>
                <w:p w:rsidR="00B06736" w:rsidRPr="0027450C" w:rsidRDefault="00B0673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450C">
                    <w:rPr>
                      <w:rFonts w:ascii="Times New Roman" w:hAnsi="Times New Roman" w:cs="Times New Roman"/>
                      <w:sz w:val="24"/>
                    </w:rPr>
                    <w:t>Оценка</w:t>
                  </w:r>
                </w:p>
              </w:tc>
            </w:tr>
            <w:tr w:rsidR="00B06736" w:rsidRPr="0027450C" w:rsidTr="00A05A46">
              <w:trPr>
                <w:trHeight w:val="4256"/>
              </w:trPr>
              <w:tc>
                <w:tcPr>
                  <w:tcW w:w="540" w:type="dxa"/>
                </w:tcPr>
                <w:p w:rsidR="00B06736" w:rsidRPr="0027450C" w:rsidRDefault="00B0673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87" w:type="dxa"/>
                </w:tcPr>
                <w:p w:rsidR="00B06736" w:rsidRPr="0027450C" w:rsidRDefault="00B0673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76" w:type="dxa"/>
                </w:tcPr>
                <w:p w:rsidR="00B06736" w:rsidRPr="0027450C" w:rsidRDefault="00B0673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 w:rsidR="00B06736" w:rsidRPr="0027450C" w:rsidRDefault="00B0673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450C">
              <w:rPr>
                <w:rFonts w:ascii="Times New Roman" w:hAnsi="Times New Roman" w:cs="Times New Roman"/>
                <w:sz w:val="24"/>
              </w:rPr>
              <w:t>Всего:______________часов</w:t>
            </w:r>
            <w:proofErr w:type="spellEnd"/>
            <w:r w:rsidRPr="0027450C">
              <w:rPr>
                <w:rFonts w:ascii="Times New Roman" w:hAnsi="Times New Roman" w:cs="Times New Roman"/>
                <w:sz w:val="24"/>
              </w:rPr>
              <w:t>.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Ректор (директор)______________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Секретарь_____________________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736" w:rsidRPr="0027450C" w:rsidRDefault="00B0673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                                           М.П.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Регистрационный номер____________</w:t>
            </w:r>
          </w:p>
          <w:p w:rsidR="00B06736" w:rsidRPr="0027450C" w:rsidRDefault="00B0673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выдачи_______________________</w:t>
            </w:r>
          </w:p>
        </w:tc>
      </w:tr>
    </w:tbl>
    <w:p w:rsidR="00B06736" w:rsidRPr="0027450C" w:rsidRDefault="00B06736" w:rsidP="00B06736">
      <w:pPr>
        <w:jc w:val="right"/>
        <w:rPr>
          <w:rFonts w:ascii="Times New Roman" w:hAnsi="Times New Roman" w:cs="Times New Roman"/>
          <w:b/>
          <w:sz w:val="24"/>
        </w:rPr>
      </w:pPr>
    </w:p>
    <w:p w:rsidR="00B06736" w:rsidRPr="0027450C" w:rsidRDefault="00B06736" w:rsidP="00B06736">
      <w:pPr>
        <w:jc w:val="right"/>
        <w:rPr>
          <w:rFonts w:ascii="Times New Roman" w:hAnsi="Times New Roman" w:cs="Times New Roman"/>
          <w:b/>
          <w:sz w:val="24"/>
        </w:rPr>
      </w:pPr>
    </w:p>
    <w:p w:rsidR="000E1014" w:rsidRPr="00B06736" w:rsidRDefault="000E1014" w:rsidP="00B06736">
      <w:bookmarkStart w:id="0" w:name="_GoBack"/>
      <w:bookmarkEnd w:id="0"/>
    </w:p>
    <w:sectPr w:rsidR="000E1014" w:rsidRPr="00B06736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324908"/>
    <w:rsid w:val="005A5254"/>
    <w:rsid w:val="00B06736"/>
    <w:rsid w:val="00CB1568"/>
    <w:rsid w:val="00D517C4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diakov.net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2015-08-05T14:27:00Z</dcterms:created>
  <dcterms:modified xsi:type="dcterms:W3CDTF">2015-08-05T14:37:00Z</dcterms:modified>
</cp:coreProperties>
</file>