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AD" w:rsidRPr="000528E0" w:rsidRDefault="00FE27AD" w:rsidP="00FE27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0528E0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ДНР </w:t>
      </w:r>
    </w:p>
    <w:p w:rsidR="00FE27AD" w:rsidRPr="000528E0" w:rsidRDefault="00FE27AD" w:rsidP="00FE27AD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528E0">
        <w:rPr>
          <w:rFonts w:ascii="Times New Roman" w:hAnsi="Times New Roman" w:cs="Times New Roman"/>
          <w:sz w:val="26"/>
          <w:szCs w:val="26"/>
          <w:u w:val="single"/>
        </w:rPr>
        <w:t xml:space="preserve">Департамент государственных услуг и разрешительной деятельности </w:t>
      </w:r>
    </w:p>
    <w:p w:rsidR="00FE27AD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27AD" w:rsidRPr="000A69F1" w:rsidRDefault="00FE27AD" w:rsidP="00FE27AD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FE27AD" w:rsidRPr="000A69F1" w:rsidRDefault="00FE27AD" w:rsidP="00FE27AD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FE27AD" w:rsidRDefault="00FE27AD" w:rsidP="00FE27AD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FE27AD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27AD" w:rsidRPr="008F4C3B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C3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E27AD" w:rsidRPr="008F4C3B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C3B">
        <w:rPr>
          <w:rFonts w:ascii="Times New Roman" w:hAnsi="Times New Roman" w:cs="Times New Roman"/>
          <w:b/>
          <w:sz w:val="26"/>
          <w:szCs w:val="26"/>
        </w:rPr>
        <w:t>на аннулирование лицензии</w:t>
      </w:r>
    </w:p>
    <w:p w:rsidR="00FE27AD" w:rsidRPr="000528E0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28E0">
        <w:rPr>
          <w:rFonts w:ascii="Times New Roman" w:hAnsi="Times New Roman" w:cs="Times New Roman"/>
          <w:sz w:val="20"/>
          <w:szCs w:val="20"/>
        </w:rPr>
        <w:t>(</w:t>
      </w:r>
      <w:r w:rsidRPr="000528E0">
        <w:rPr>
          <w:rFonts w:ascii="Times New Roman" w:hAnsi="Times New Roman" w:cs="Times New Roman"/>
          <w:i/>
          <w:sz w:val="20"/>
          <w:szCs w:val="20"/>
        </w:rPr>
        <w:t>примерная форма)</w:t>
      </w:r>
      <w:r w:rsidRPr="000528E0">
        <w:rPr>
          <w:rFonts w:ascii="Times New Roman" w:hAnsi="Times New Roman" w:cs="Times New Roman"/>
          <w:sz w:val="20"/>
          <w:szCs w:val="20"/>
        </w:rPr>
        <w:tab/>
      </w:r>
    </w:p>
    <w:p w:rsidR="00FE27AD" w:rsidRPr="00936CD1" w:rsidRDefault="00FE27AD" w:rsidP="00FE27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</w:p>
    <w:p w:rsidR="00FE27AD" w:rsidRPr="00C061F2" w:rsidRDefault="00FE27AD" w:rsidP="00FE27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61F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</w:t>
      </w:r>
    </w:p>
    <w:p w:rsidR="00FE27AD" w:rsidRPr="00C061F2" w:rsidRDefault="00FE27AD" w:rsidP="00FE27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proofErr w:type="spellStart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наименование</w:t>
      </w:r>
      <w:proofErr w:type="spellEnd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должность</w:t>
      </w:r>
      <w:proofErr w:type="spellEnd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,Ф.И.О. </w:t>
      </w:r>
      <w:proofErr w:type="spellStart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руководителя</w:t>
      </w:r>
      <w:proofErr w:type="spellEnd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юридического</w:t>
      </w:r>
      <w:proofErr w:type="spellEnd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лица</w:t>
      </w:r>
      <w:proofErr w:type="spellEnd"/>
      <w:r w:rsidRPr="007900F2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  <w:r w:rsidRPr="00C061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27AD" w:rsidRDefault="00FE27AD" w:rsidP="00FE27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1F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(для индивидуального предпринимателя – Фамилия, Имя, Отчество, паспортные данные)</w:t>
      </w:r>
    </w:p>
    <w:p w:rsidR="00FE27AD" w:rsidRDefault="00FE27AD" w:rsidP="00FE2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E27AD" w:rsidRDefault="00FE27AD" w:rsidP="00FE2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Местонахождение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юридический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адрес)</w:t>
      </w:r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лица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:___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</w:t>
      </w:r>
    </w:p>
    <w:p w:rsidR="00FE27AD" w:rsidRDefault="00FE27AD" w:rsidP="00FE2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E27AD" w:rsidRPr="0029628A" w:rsidRDefault="00FE27AD" w:rsidP="00FE2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Место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проживання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индивидуального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__________________________</w:t>
      </w:r>
    </w:p>
    <w:p w:rsidR="00FE27AD" w:rsidRDefault="00FE27AD" w:rsidP="00FE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E27AD" w:rsidRPr="00936CD1" w:rsidRDefault="00FE27AD" w:rsidP="00FE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Телефон _____________, факс _____________, </w:t>
      </w: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электронный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адрес</w:t>
      </w: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FE27AD" w:rsidRPr="00424145" w:rsidRDefault="00FE27AD" w:rsidP="00FE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2414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</w:t>
      </w:r>
      <w:r w:rsidRPr="0042414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(при </w:t>
      </w:r>
      <w:proofErr w:type="spellStart"/>
      <w:r w:rsidRPr="00424145">
        <w:rPr>
          <w:rFonts w:ascii="Times New Roman" w:eastAsia="Times New Roman" w:hAnsi="Times New Roman" w:cs="Times New Roman"/>
          <w:sz w:val="20"/>
          <w:szCs w:val="20"/>
          <w:lang w:val="uk-UA"/>
        </w:rPr>
        <w:t>наличии</w:t>
      </w:r>
      <w:proofErr w:type="spellEnd"/>
      <w:r w:rsidRPr="00424145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FE27AD" w:rsidRDefault="00FE27AD" w:rsidP="00FE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E27AD" w:rsidRPr="0029628A" w:rsidRDefault="00FE27AD" w:rsidP="00FE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7900F2">
        <w:rPr>
          <w:rFonts w:ascii="Times New Roman" w:eastAsia="Times New Roman" w:hAnsi="Times New Roman" w:cs="Times New Roman"/>
          <w:sz w:val="26"/>
          <w:szCs w:val="26"/>
          <w:lang w:val="uk-UA"/>
        </w:rPr>
        <w:t>Идентификационный</w:t>
      </w:r>
      <w:proofErr w:type="spellEnd"/>
      <w:r w:rsidRPr="007900F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код (</w:t>
      </w:r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</w:t>
      </w: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лица</w:t>
      </w:r>
      <w:proofErr w:type="spellEnd"/>
      <w:r w:rsidRPr="0029628A">
        <w:rPr>
          <w:rFonts w:ascii="Times New Roman" w:eastAsia="Times New Roman" w:hAnsi="Times New Roman" w:cs="Times New Roman"/>
          <w:sz w:val="26"/>
          <w:szCs w:val="26"/>
          <w:lang w:val="uk-UA"/>
        </w:rPr>
        <w:t>): ____________________________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E27AD" w:rsidRPr="007900F2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  <w:proofErr w:type="spellStart"/>
      <w:r w:rsidRPr="007900F2">
        <w:rPr>
          <w:rFonts w:ascii="Times New Roman" w:hAnsi="Times New Roman" w:cs="Times New Roman"/>
          <w:sz w:val="26"/>
          <w:szCs w:val="26"/>
          <w:lang w:val="uk-UA"/>
        </w:rPr>
        <w:t>Государственный</w:t>
      </w:r>
      <w:proofErr w:type="spellEnd"/>
      <w:r w:rsidRPr="007900F2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proofErr w:type="spellStart"/>
      <w:r w:rsidRPr="007900F2">
        <w:rPr>
          <w:rFonts w:ascii="Times New Roman" w:hAnsi="Times New Roman" w:cs="Times New Roman"/>
          <w:sz w:val="26"/>
          <w:szCs w:val="26"/>
        </w:rPr>
        <w:t>егистрационный</w:t>
      </w:r>
      <w:proofErr w:type="spellEnd"/>
      <w:r w:rsidRPr="007900F2">
        <w:rPr>
          <w:rFonts w:ascii="Times New Roman" w:hAnsi="Times New Roman" w:cs="Times New Roman"/>
          <w:sz w:val="26"/>
          <w:szCs w:val="26"/>
        </w:rPr>
        <w:t xml:space="preserve"> </w:t>
      </w:r>
      <w:r w:rsidRPr="007900F2"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  <w:t>номер о государственной регистрации индивидуального предпринимателя или серия и номер паспорта</w:t>
      </w:r>
    </w:p>
    <w:p w:rsidR="00FE27AD" w:rsidRPr="0029628A" w:rsidRDefault="00FE27AD" w:rsidP="00FE27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900F2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______________</w:t>
      </w:r>
      <w:r w:rsidRPr="007900F2">
        <w:rPr>
          <w:rFonts w:ascii="Times New Roman" w:eastAsia="Calibri" w:hAnsi="Times New Roman" w:cs="Times New Roman"/>
          <w:sz w:val="26"/>
          <w:szCs w:val="26"/>
          <w:lang w:val="uk-UA"/>
        </w:rPr>
        <w:t>_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7AD" w:rsidRPr="000528E0" w:rsidRDefault="00FE27AD" w:rsidP="00FE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528E0">
        <w:rPr>
          <w:rFonts w:ascii="Times New Roman" w:hAnsi="Times New Roman" w:cs="Times New Roman"/>
          <w:sz w:val="26"/>
          <w:szCs w:val="26"/>
        </w:rPr>
        <w:t xml:space="preserve">росит аннулировать лицензию на осуществление хозяйственной деятельности, связанной с созданием объектов архитектуры, </w:t>
      </w:r>
    </w:p>
    <w:p w:rsidR="00FE27AD" w:rsidRPr="000528E0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8E0">
        <w:rPr>
          <w:rFonts w:ascii="Times New Roman" w:hAnsi="Times New Roman" w:cs="Times New Roman"/>
          <w:sz w:val="26"/>
          <w:szCs w:val="26"/>
        </w:rPr>
        <w:t xml:space="preserve">серии ___ №________, выданной  №___ _____ 201__г. сроком действия до «___» ________201__г. приказ № ____, </w:t>
      </w:r>
      <w:proofErr w:type="gramStart"/>
      <w:r w:rsidRPr="000528E0">
        <w:rPr>
          <w:rFonts w:ascii="Times New Roman" w:hAnsi="Times New Roman" w:cs="Times New Roman"/>
          <w:sz w:val="26"/>
          <w:szCs w:val="26"/>
        </w:rPr>
        <w:t>выданная</w:t>
      </w:r>
      <w:proofErr w:type="gramEnd"/>
      <w:r w:rsidRPr="000528E0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(наименование органа, который выдал лицензию)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7AD" w:rsidRPr="000528E0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8E0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вязи с ее утерей (повреждением)________________________________________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7F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E27AD" w:rsidRDefault="00FE27AD" w:rsidP="00FE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Согласие</w:t>
      </w:r>
      <w:proofErr w:type="spellEnd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на </w:t>
      </w:r>
      <w:proofErr w:type="spellStart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обработку</w:t>
      </w:r>
      <w:proofErr w:type="spellEnd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персональных</w:t>
      </w:r>
      <w:proofErr w:type="spellEnd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даных</w:t>
      </w:r>
      <w:proofErr w:type="spellEnd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(для </w:t>
      </w:r>
      <w:proofErr w:type="spellStart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индивидуального</w:t>
      </w:r>
      <w:proofErr w:type="spellEnd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предпринимателя</w:t>
      </w:r>
      <w:proofErr w:type="spellEnd"/>
      <w:r w:rsidRPr="00FC6962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):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7AD" w:rsidRPr="00C767F5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AD" w:rsidRPr="00BF3206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06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заявителя)                                                    (подпись)                                           (Ф.И.О.)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______________201__г. </w:t>
      </w:r>
    </w:p>
    <w:p w:rsidR="00FE27AD" w:rsidRDefault="00FE27AD" w:rsidP="00FE27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F320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01F1E" w:rsidRDefault="00D01F1E"/>
    <w:sectPr w:rsidR="00D01F1E" w:rsidSect="00FE27AD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5"/>
    <w:rsid w:val="00344AE5"/>
    <w:rsid w:val="00D01F1E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diakov.net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2015-07-27T11:54:00Z</dcterms:created>
  <dcterms:modified xsi:type="dcterms:W3CDTF">2015-07-27T11:55:00Z</dcterms:modified>
</cp:coreProperties>
</file>