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FB" w:rsidRDefault="00007CFB" w:rsidP="00007CFB">
      <w:pPr>
        <w:pStyle w:val="Bodytext0"/>
        <w:shd w:val="clear" w:color="auto" w:fill="auto"/>
        <w:spacing w:after="0" w:line="480" w:lineRule="exact"/>
        <w:ind w:left="4560"/>
      </w:pPr>
      <w:r>
        <w:t>Приложение</w:t>
      </w:r>
    </w:p>
    <w:p w:rsidR="00007CFB" w:rsidRDefault="00007CFB" w:rsidP="00007CFB">
      <w:pPr>
        <w:pStyle w:val="Bodytext0"/>
        <w:shd w:val="clear" w:color="auto" w:fill="auto"/>
        <w:spacing w:after="420" w:line="480" w:lineRule="exact"/>
        <w:ind w:left="4560" w:right="900"/>
      </w:pPr>
      <w:r>
        <w:t xml:space="preserve">к ГОС СПО по специальности 15.02.06 Монтаж и техническая эксплуатация </w:t>
      </w:r>
      <w:proofErr w:type="spellStart"/>
      <w:r>
        <w:t>холодильно</w:t>
      </w:r>
      <w:r>
        <w:softHyphen/>
        <w:t>компрессорных</w:t>
      </w:r>
      <w:proofErr w:type="spellEnd"/>
      <w:r>
        <w:t xml:space="preserve"> машин и установок (по отраслям)</w:t>
      </w:r>
    </w:p>
    <w:p w:rsidR="00007CFB" w:rsidRDefault="00007CFB" w:rsidP="00007CFB">
      <w:pPr>
        <w:pStyle w:val="Bodytext0"/>
        <w:shd w:val="clear" w:color="auto" w:fill="auto"/>
        <w:spacing w:after="0" w:line="480" w:lineRule="exact"/>
        <w:ind w:left="20"/>
        <w:jc w:val="center"/>
      </w:pPr>
      <w:r>
        <w:t>Перечень</w:t>
      </w:r>
    </w:p>
    <w:p w:rsidR="00007CFB" w:rsidRDefault="00007CFB" w:rsidP="00007CFB">
      <w:pPr>
        <w:pStyle w:val="Bodytext0"/>
        <w:shd w:val="clear" w:color="auto" w:fill="auto"/>
        <w:spacing w:after="564" w:line="480" w:lineRule="exact"/>
        <w:ind w:left="20"/>
        <w:jc w:val="center"/>
      </w:pPr>
      <w: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4824"/>
      </w:tblGrid>
      <w:tr w:rsidR="00007CFB" w:rsidTr="00F36BA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CFB" w:rsidRDefault="00007CFB" w:rsidP="00F36BA7">
            <w:pPr>
              <w:pStyle w:val="Bodytext0"/>
              <w:framePr w:w="9792" w:wrap="notBeside" w:vAnchor="text" w:hAnchor="text" w:xAlign="center" w:y="1"/>
              <w:shd w:val="clear" w:color="auto" w:fill="auto"/>
              <w:spacing w:after="0" w:line="370" w:lineRule="exact"/>
              <w:jc w:val="center"/>
            </w:pPr>
            <w:r>
              <w:rPr>
                <w:rStyle w:val="Bodytext6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CFB" w:rsidRDefault="00007CFB" w:rsidP="00F36BA7">
            <w:pPr>
              <w:pStyle w:val="Bodytext0"/>
              <w:framePr w:w="9792" w:wrap="notBeside" w:vAnchor="text" w:hAnchor="text" w:xAlign="center" w:y="1"/>
              <w:shd w:val="clear" w:color="auto" w:fill="auto"/>
              <w:spacing w:after="0" w:line="374" w:lineRule="exact"/>
              <w:jc w:val="center"/>
            </w:pPr>
            <w:r>
              <w:rPr>
                <w:rStyle w:val="Bodytext6"/>
              </w:rPr>
              <w:t>Наименование профессий рабочих, должностей служащих</w:t>
            </w:r>
          </w:p>
        </w:tc>
      </w:tr>
      <w:tr w:rsidR="00007CFB" w:rsidTr="00F36BA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CFB" w:rsidRDefault="00007CFB" w:rsidP="00F36BA7">
            <w:pPr>
              <w:pStyle w:val="Bodytext0"/>
              <w:framePr w:w="979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Bodytext6"/>
              </w:rPr>
              <w:t>14341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CFB" w:rsidRDefault="00007CFB" w:rsidP="00F36BA7">
            <w:pPr>
              <w:pStyle w:val="Bodytext0"/>
              <w:framePr w:w="979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Bodytext6"/>
              </w:rPr>
              <w:t>Машинист холодильных установок</w:t>
            </w:r>
          </w:p>
        </w:tc>
      </w:tr>
    </w:tbl>
    <w:p w:rsidR="00007CFB" w:rsidRDefault="00007CFB" w:rsidP="00007CFB">
      <w:pPr>
        <w:rPr>
          <w:sz w:val="2"/>
          <w:szCs w:val="2"/>
        </w:rPr>
      </w:pPr>
    </w:p>
    <w:p w:rsidR="00007CFB" w:rsidRDefault="00007CFB" w:rsidP="00007CFB">
      <w:pPr>
        <w:rPr>
          <w:sz w:val="2"/>
          <w:szCs w:val="2"/>
        </w:rPr>
      </w:pPr>
    </w:p>
    <w:p w:rsidR="00C215A7" w:rsidRPr="00007CFB" w:rsidRDefault="00C215A7" w:rsidP="00007CFB"/>
    <w:sectPr w:rsidR="00C215A7" w:rsidRPr="00007CFB" w:rsidSect="00C215A7">
      <w:headerReference w:type="default" r:id="rId7"/>
      <w:type w:val="continuous"/>
      <w:pgSz w:w="11909" w:h="16838"/>
      <w:pgMar w:top="1723" w:right="938" w:bottom="1109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2E" w:rsidRDefault="00E9032E" w:rsidP="00C215A7">
      <w:r>
        <w:separator/>
      </w:r>
    </w:p>
  </w:endnote>
  <w:endnote w:type="continuationSeparator" w:id="0">
    <w:p w:rsidR="00E9032E" w:rsidRDefault="00E9032E" w:rsidP="00C2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2E" w:rsidRDefault="00E9032E">
      <w:r>
        <w:separator/>
      </w:r>
    </w:p>
  </w:footnote>
  <w:footnote w:type="continuationSeparator" w:id="0">
    <w:p w:rsidR="00E9032E" w:rsidRDefault="00E9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90" w:rsidRDefault="002C5890">
    <w:pPr>
      <w:rPr>
        <w:sz w:val="2"/>
        <w:szCs w:val="2"/>
      </w:rPr>
    </w:pPr>
    <w:r w:rsidRPr="00C215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9.8pt;margin-top:50.5pt;width:12.7pt;height:9.6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5890" w:rsidRDefault="002C5890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007CFB" w:rsidRPr="00007CFB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173"/>
    <w:multiLevelType w:val="multilevel"/>
    <w:tmpl w:val="6DDAD6D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D6137"/>
    <w:multiLevelType w:val="multilevel"/>
    <w:tmpl w:val="7444BB4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A3522"/>
    <w:multiLevelType w:val="multilevel"/>
    <w:tmpl w:val="4AFE5B8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24015"/>
    <w:multiLevelType w:val="multilevel"/>
    <w:tmpl w:val="4CC0B32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C653D"/>
    <w:multiLevelType w:val="multilevel"/>
    <w:tmpl w:val="52FCEDA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A70CB"/>
    <w:multiLevelType w:val="multilevel"/>
    <w:tmpl w:val="C01A35C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E588B"/>
    <w:multiLevelType w:val="multilevel"/>
    <w:tmpl w:val="33165F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D32A2"/>
    <w:multiLevelType w:val="multilevel"/>
    <w:tmpl w:val="3FB08FE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51C17"/>
    <w:multiLevelType w:val="multilevel"/>
    <w:tmpl w:val="9778813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40035"/>
    <w:multiLevelType w:val="multilevel"/>
    <w:tmpl w:val="63C86EE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B652C"/>
    <w:multiLevelType w:val="multilevel"/>
    <w:tmpl w:val="9800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2E2C45"/>
    <w:multiLevelType w:val="multilevel"/>
    <w:tmpl w:val="31D0669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342E7A"/>
    <w:multiLevelType w:val="multilevel"/>
    <w:tmpl w:val="803C0DC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F59B0"/>
    <w:multiLevelType w:val="multilevel"/>
    <w:tmpl w:val="FC0E2A1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E35FF7"/>
    <w:multiLevelType w:val="multilevel"/>
    <w:tmpl w:val="81D662F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EA6DFB"/>
    <w:multiLevelType w:val="multilevel"/>
    <w:tmpl w:val="E55A5A0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1743D4"/>
    <w:multiLevelType w:val="multilevel"/>
    <w:tmpl w:val="AF5622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7E6292"/>
    <w:multiLevelType w:val="multilevel"/>
    <w:tmpl w:val="9E96561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0C52C4"/>
    <w:multiLevelType w:val="multilevel"/>
    <w:tmpl w:val="DB26D73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3E1E23"/>
    <w:multiLevelType w:val="multilevel"/>
    <w:tmpl w:val="B4D609C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9"/>
  </w:num>
  <w:num w:numId="5">
    <w:abstractNumId w:val="0"/>
  </w:num>
  <w:num w:numId="6">
    <w:abstractNumId w:val="18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6"/>
  </w:num>
  <w:num w:numId="12">
    <w:abstractNumId w:val="2"/>
  </w:num>
  <w:num w:numId="13">
    <w:abstractNumId w:val="4"/>
  </w:num>
  <w:num w:numId="14">
    <w:abstractNumId w:val="17"/>
  </w:num>
  <w:num w:numId="15">
    <w:abstractNumId w:val="14"/>
  </w:num>
  <w:num w:numId="16">
    <w:abstractNumId w:val="1"/>
  </w:num>
  <w:num w:numId="17">
    <w:abstractNumId w:val="13"/>
  </w:num>
  <w:num w:numId="18">
    <w:abstractNumId w:val="7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15A7"/>
    <w:rsid w:val="00007CFB"/>
    <w:rsid w:val="002C5890"/>
    <w:rsid w:val="00C215A7"/>
    <w:rsid w:val="00E9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5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5A7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C2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Bodytext0"/>
    <w:rsid w:val="00C2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C215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21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"/>
    <w:basedOn w:val="Bodytext"/>
    <w:rsid w:val="00C215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"/>
    <w:basedOn w:val="Bodytext"/>
    <w:rsid w:val="00C215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Italic">
    <w:name w:val="Body text + Italic"/>
    <w:basedOn w:val="Bodytext"/>
    <w:rsid w:val="00C215A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"/>
    <w:basedOn w:val="Bodytext"/>
    <w:rsid w:val="00C215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C2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C215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2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C215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C2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"/>
    <w:basedOn w:val="Bodytext"/>
    <w:rsid w:val="00C215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"/>
    <w:basedOn w:val="Heading1"/>
    <w:rsid w:val="00C215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3">
    <w:name w:val="Heading #1"/>
    <w:basedOn w:val="Heading1"/>
    <w:rsid w:val="00C215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BoldItalic">
    <w:name w:val="Body text + Bold;Italic"/>
    <w:basedOn w:val="Bodytext"/>
    <w:rsid w:val="00C215A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115ptBold">
    <w:name w:val="Body text + 11;5 pt;Bold"/>
    <w:basedOn w:val="Bodytext"/>
    <w:rsid w:val="00C215A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115pt">
    <w:name w:val="Body text + 11;5 pt"/>
    <w:basedOn w:val="Bodytext"/>
    <w:rsid w:val="00C215A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115ptItalic">
    <w:name w:val="Body text + 11;5 pt;Italic"/>
    <w:basedOn w:val="Bodytext"/>
    <w:rsid w:val="00C215A7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30">
    <w:name w:val="Body text (3)_"/>
    <w:basedOn w:val="a0"/>
    <w:link w:val="Bodytext31"/>
    <w:rsid w:val="00C2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Bold">
    <w:name w:val="Body text (3) + Bold"/>
    <w:basedOn w:val="Bodytext30"/>
    <w:rsid w:val="00C215A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2">
    <w:name w:val="Body text (3)"/>
    <w:basedOn w:val="Bodytext30"/>
    <w:rsid w:val="00C215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Italic">
    <w:name w:val="Body text (3) + Italic"/>
    <w:basedOn w:val="Bodytext30"/>
    <w:rsid w:val="00C215A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"/>
    <w:basedOn w:val="Bodytext"/>
    <w:rsid w:val="00C215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Exact">
    <w:name w:val="Body text Exact"/>
    <w:basedOn w:val="a0"/>
    <w:rsid w:val="00C2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paragraph" w:customStyle="1" w:styleId="Footnote0">
    <w:name w:val="Footnote"/>
    <w:basedOn w:val="a"/>
    <w:link w:val="Footnote"/>
    <w:rsid w:val="00C215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0">
    <w:name w:val="Body text"/>
    <w:basedOn w:val="a"/>
    <w:link w:val="Bodytext"/>
    <w:rsid w:val="00C215A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C215A7"/>
    <w:pPr>
      <w:shd w:val="clear" w:color="auto" w:fill="FFFFFF"/>
      <w:spacing w:before="420" w:after="288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C215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C215A7"/>
    <w:pPr>
      <w:shd w:val="clear" w:color="auto" w:fill="FFFFFF"/>
      <w:spacing w:before="420" w:line="480" w:lineRule="exact"/>
      <w:ind w:hanging="198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rsid w:val="00C215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1">
    <w:name w:val="Body text (3)"/>
    <w:basedOn w:val="a"/>
    <w:link w:val="Bodytext30"/>
    <w:rsid w:val="00C215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- 15.02.06 Монтаж и техническая эксплуатация холодильно-компрессорных машин и установок _по отраслям_.rtf</vt:lpstr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- 15.02.06 Монтаж и техническая эксплуатация холодильно-компрессорных машин и установок _по отраслям_.rtf</dc:title>
  <dc:creator>gs5_ksnpa</dc:creator>
  <cp:lastModifiedBy>gs5_ksnpa</cp:lastModifiedBy>
  <cp:revision>1</cp:revision>
  <dcterms:created xsi:type="dcterms:W3CDTF">2016-04-12T09:26:00Z</dcterms:created>
  <dcterms:modified xsi:type="dcterms:W3CDTF">2016-04-12T09:50:00Z</dcterms:modified>
</cp:coreProperties>
</file>