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10" w:rsidRPr="006C1BA4" w:rsidRDefault="00365B10" w:rsidP="00365B10">
      <w:pPr>
        <w:spacing w:after="0" w:line="240" w:lineRule="auto"/>
        <w:ind w:left="31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-437515</wp:posOffset>
                </wp:positionV>
                <wp:extent cx="828040" cy="296545"/>
                <wp:effectExtent l="635" t="0" r="0" b="25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05.25pt;margin-top:-34.45pt;width:65.2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" stroked="f"/>
            </w:pict>
          </mc:Fallback>
        </mc:AlternateContent>
      </w:r>
      <w:r w:rsidRPr="006C1BA4">
        <w:rPr>
          <w:rFonts w:ascii="Times New Roman" w:hAnsi="Times New Roman" w:cs="Times New Roman"/>
          <w:bCs/>
          <w:sz w:val="28"/>
          <w:szCs w:val="28"/>
        </w:rPr>
        <w:t>Приложение 10</w:t>
      </w:r>
    </w:p>
    <w:p w:rsidR="00365B10" w:rsidRPr="006C1BA4" w:rsidRDefault="00365B10" w:rsidP="00365B10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BA4">
        <w:rPr>
          <w:rFonts w:ascii="Times New Roman" w:hAnsi="Times New Roman" w:cs="Times New Roman"/>
          <w:sz w:val="28"/>
          <w:szCs w:val="28"/>
        </w:rPr>
        <w:t>виационны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BA4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A27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BA4">
        <w:rPr>
          <w:rFonts w:ascii="Times New Roman" w:hAnsi="Times New Roman" w:cs="Times New Roman"/>
          <w:sz w:val="28"/>
          <w:szCs w:val="28"/>
        </w:rPr>
        <w:t xml:space="preserve"> «Сертификационные требования к наземным средствам радиотехнического обеспечения полетов и авиационной электросвязи </w:t>
      </w:r>
      <w:r w:rsidRPr="006C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6C1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 ДНР ГА 00-2016</w:t>
      </w:r>
      <w:r w:rsidRPr="006C1BA4">
        <w:rPr>
          <w:rFonts w:ascii="Times New Roman" w:hAnsi="Times New Roman" w:cs="Times New Roman"/>
          <w:sz w:val="28"/>
          <w:szCs w:val="28"/>
        </w:rPr>
        <w:t>» (пункт 8.2.)</w:t>
      </w:r>
    </w:p>
    <w:p w:rsidR="00365B10" w:rsidRPr="006C1BA4" w:rsidRDefault="00365B10" w:rsidP="00365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10" w:rsidRPr="006C1BA4" w:rsidRDefault="00365B10" w:rsidP="00365B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A4">
        <w:rPr>
          <w:rFonts w:ascii="Times New Roman" w:hAnsi="Times New Roman" w:cs="Times New Roman"/>
          <w:b/>
          <w:sz w:val="28"/>
          <w:szCs w:val="28"/>
        </w:rPr>
        <w:t>Организация и спаривание каналов</w:t>
      </w:r>
    </w:p>
    <w:p w:rsidR="00365B10" w:rsidRPr="006C1BA4" w:rsidRDefault="00365B10" w:rsidP="00365B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A4">
        <w:rPr>
          <w:rFonts w:ascii="Times New Roman" w:hAnsi="Times New Roman" w:cs="Times New Roman"/>
          <w:b/>
          <w:sz w:val="28"/>
          <w:szCs w:val="28"/>
          <w:lang w:val="en-US"/>
        </w:rPr>
        <w:t>DME</w:t>
      </w:r>
      <w:r w:rsidRPr="006C1BA4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6C1BA4">
        <w:rPr>
          <w:rFonts w:ascii="Times New Roman" w:hAnsi="Times New Roman" w:cs="Times New Roman"/>
          <w:b/>
          <w:sz w:val="28"/>
          <w:szCs w:val="28"/>
          <w:lang w:val="en-US"/>
        </w:rPr>
        <w:t>VOR</w:t>
      </w:r>
      <w:r w:rsidRPr="006C1B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C1BA4">
        <w:rPr>
          <w:rFonts w:ascii="Times New Roman" w:hAnsi="Times New Roman" w:cs="Times New Roman"/>
          <w:b/>
          <w:sz w:val="28"/>
          <w:szCs w:val="28"/>
          <w:lang w:val="en-US"/>
        </w:rPr>
        <w:t>DME</w:t>
      </w:r>
      <w:r w:rsidRPr="006C1BA4">
        <w:rPr>
          <w:rFonts w:ascii="Times New Roman" w:hAnsi="Times New Roman" w:cs="Times New Roman"/>
          <w:b/>
          <w:sz w:val="28"/>
          <w:szCs w:val="28"/>
        </w:rPr>
        <w:t xml:space="preserve"> / РМС / </w:t>
      </w:r>
      <w:r w:rsidRPr="006C1BA4">
        <w:rPr>
          <w:rFonts w:ascii="Times New Roman" w:hAnsi="Times New Roman" w:cs="Times New Roman"/>
          <w:b/>
          <w:sz w:val="28"/>
          <w:szCs w:val="28"/>
          <w:lang w:val="en-US"/>
        </w:rPr>
        <w:t>MLS</w:t>
      </w:r>
      <w:r w:rsidRPr="006C1B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C1BA4">
        <w:rPr>
          <w:rFonts w:ascii="Times New Roman" w:hAnsi="Times New Roman" w:cs="Times New Roman"/>
          <w:b/>
          <w:sz w:val="28"/>
          <w:szCs w:val="28"/>
          <w:lang w:val="en-US"/>
        </w:rPr>
        <w:t>DME</w:t>
      </w:r>
      <w:r w:rsidRPr="006C1BA4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6C1BA4">
        <w:rPr>
          <w:rFonts w:ascii="Times New Roman" w:hAnsi="Times New Roman" w:cs="Times New Roman"/>
          <w:b/>
          <w:sz w:val="28"/>
          <w:szCs w:val="28"/>
          <w:lang w:val="en-US"/>
        </w:rPr>
        <w:t>MLS</w:t>
      </w:r>
    </w:p>
    <w:p w:rsidR="00365B10" w:rsidRPr="006C1BA4" w:rsidRDefault="00365B10" w:rsidP="00365B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9"/>
        <w:gridCol w:w="915"/>
        <w:gridCol w:w="915"/>
        <w:gridCol w:w="915"/>
        <w:gridCol w:w="917"/>
        <w:gridCol w:w="915"/>
        <w:gridCol w:w="1276"/>
      </w:tblGrid>
      <w:tr w:rsidR="00365B10" w:rsidRPr="006C1BA4" w:rsidTr="008B57B6">
        <w:tc>
          <w:tcPr>
            <w:tcW w:w="1929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Спаривание каналов</w:t>
            </w:r>
          </w:p>
        </w:tc>
        <w:tc>
          <w:tcPr>
            <w:tcW w:w="3071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DME</w:t>
            </w:r>
          </w:p>
        </w:tc>
      </w:tr>
      <w:tr w:rsidR="00365B10" w:rsidRPr="006C1BA4" w:rsidTr="008B57B6">
        <w:tc>
          <w:tcPr>
            <w:tcW w:w="48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</w:t>
            </w: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DME</w:t>
            </w:r>
          </w:p>
        </w:tc>
        <w:tc>
          <w:tcPr>
            <w:tcW w:w="48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VOR/</w:t>
            </w:r>
          </w:p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РМС</w:t>
            </w:r>
          </w:p>
        </w:tc>
        <w:tc>
          <w:tcPr>
            <w:tcW w:w="48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</w:p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РМС</w:t>
            </w:r>
          </w:p>
        </w:tc>
        <w:tc>
          <w:tcPr>
            <w:tcW w:w="48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</w:t>
            </w: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MLS</w:t>
            </w:r>
          </w:p>
        </w:tc>
        <w:tc>
          <w:tcPr>
            <w:tcW w:w="1929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1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365B10" w:rsidRPr="006C1BA4" w:rsidTr="008B57B6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144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импульсные коды</w:t>
            </w:r>
          </w:p>
        </w:tc>
        <w:tc>
          <w:tcPr>
            <w:tcW w:w="48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6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импульсные коды</w:t>
            </w:r>
          </w:p>
        </w:tc>
      </w:tr>
      <w:tr w:rsidR="00365B10" w:rsidRPr="006C1BA4" w:rsidTr="008B57B6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DME/N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IA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DME/P FA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канала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канала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</w:p>
        </w:tc>
        <w:tc>
          <w:tcPr>
            <w:tcW w:w="6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6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**1Y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6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*2X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6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**2Y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6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*3X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6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**3Y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6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*4X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6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**4Y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6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*5X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6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**5Y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6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*6X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6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6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*7X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6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**7Y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6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*8X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6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5000" w:type="pct"/>
            <w:gridSpan w:val="10"/>
            <w:tcBorders>
              <w:top w:val="single" w:sz="6" w:space="0" w:color="989898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B10" w:rsidRPr="006C1BA4" w:rsidRDefault="00365B10" w:rsidP="00365B10">
      <w:r w:rsidRPr="006C1BA4">
        <w:br w:type="page"/>
      </w:r>
    </w:p>
    <w:tbl>
      <w:tblPr>
        <w:tblpPr w:leftFromText="180" w:rightFromText="180" w:horzAnchor="margin" w:tblpY="-423"/>
        <w:tblW w:w="5008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917"/>
        <w:gridCol w:w="917"/>
        <w:gridCol w:w="921"/>
        <w:gridCol w:w="917"/>
        <w:gridCol w:w="917"/>
        <w:gridCol w:w="917"/>
        <w:gridCol w:w="919"/>
        <w:gridCol w:w="917"/>
        <w:gridCol w:w="1254"/>
      </w:tblGrid>
      <w:tr w:rsidR="00365B10" w:rsidRPr="006C1BA4" w:rsidTr="008B57B6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1905</wp:posOffset>
                      </wp:positionV>
                      <wp:extent cx="566420" cy="307975"/>
                      <wp:effectExtent l="0" t="0" r="0" b="12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B10" w:rsidRPr="007A6081" w:rsidRDefault="00365B10" w:rsidP="00365B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60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left:0;text-align:left;margin-left:212.7pt;margin-top:.15pt;width:44.6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" stroked="f">
                      <v:textbox>
                        <w:txbxContent>
                          <w:p w:rsidR="00365B10" w:rsidRPr="007A6081" w:rsidRDefault="00365B10" w:rsidP="00365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6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5B10" w:rsidRPr="006C1BA4" w:rsidRDefault="00365B10" w:rsidP="008B57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приложения 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**8Y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*9X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**9Y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**10Y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*11X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**11Y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*12X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**12Y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*13X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**13Y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*14X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**14Y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*15X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**15Y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*16X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**16Y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***17X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108.00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108.05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5043.0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5043.3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108.10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5031.0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18W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5031.3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108.15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5043.6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5043.9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108.20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108.25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5044.2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5044.5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5031.6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20W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5031.9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108.35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5043.8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365B10" w:rsidRPr="006C1BA4" w:rsidRDefault="00365B10" w:rsidP="00365B10">
      <w:r w:rsidRPr="006C1BA4">
        <w:br w:type="page"/>
      </w:r>
    </w:p>
    <w:tbl>
      <w:tblPr>
        <w:tblpPr w:leftFromText="180" w:rightFromText="180" w:vertAnchor="page" w:horzAnchor="margin" w:tblpY="1175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9"/>
        <w:gridCol w:w="916"/>
        <w:gridCol w:w="916"/>
        <w:gridCol w:w="916"/>
        <w:gridCol w:w="918"/>
        <w:gridCol w:w="916"/>
        <w:gridCol w:w="1252"/>
      </w:tblGrid>
      <w:tr w:rsidR="00365B10" w:rsidRPr="006C1BA4" w:rsidTr="008B57B6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-367030</wp:posOffset>
                      </wp:positionV>
                      <wp:extent cx="586740" cy="372745"/>
                      <wp:effectExtent l="1270" t="0" r="2540" b="12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B10" w:rsidRPr="00261256" w:rsidRDefault="00365B10" w:rsidP="00365B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6125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7" style="position:absolute;left:0;text-align:left;margin-left:220.3pt;margin-top:-28.9pt;width:46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" stroked="f">
                      <v:textbox>
                        <w:txbxContent>
                          <w:p w:rsidR="00365B10" w:rsidRPr="00261256" w:rsidRDefault="00365B10" w:rsidP="00365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12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приложения 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5045.1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108.40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108.45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5045.4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5045.7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108.50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5032.2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22W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5032.5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108.55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5046.0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5046.3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108.60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108.65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5046.6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5046.9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108.70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5032.8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24W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5033.1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108.75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5047.2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5047.5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108.80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108.85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5047.8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5048.1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108.90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5033.4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26W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5033.7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108.95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5048.4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5048.7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109.00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109.05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5049.0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5049.3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109.10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5034.0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28W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5034.3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109.15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5049.6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5049.9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109.20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65B10" w:rsidRPr="006C1BA4" w:rsidRDefault="00365B10" w:rsidP="00365B10">
      <w:r w:rsidRPr="006C1BA4">
        <w:br w:type="page"/>
      </w:r>
    </w:p>
    <w:tbl>
      <w:tblPr>
        <w:tblpPr w:leftFromText="180" w:rightFromText="180" w:vertAnchor="page" w:horzAnchor="margin" w:tblpY="1175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9"/>
        <w:gridCol w:w="916"/>
        <w:gridCol w:w="916"/>
        <w:gridCol w:w="916"/>
        <w:gridCol w:w="918"/>
        <w:gridCol w:w="916"/>
        <w:gridCol w:w="1252"/>
      </w:tblGrid>
      <w:tr w:rsidR="00365B10" w:rsidRPr="006C1BA4" w:rsidTr="008B57B6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-396240</wp:posOffset>
                      </wp:positionV>
                      <wp:extent cx="596265" cy="417195"/>
                      <wp:effectExtent l="0" t="0" r="4445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B10" w:rsidRPr="0087525C" w:rsidRDefault="00365B10" w:rsidP="00365B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7525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8" style="position:absolute;left:0;text-align:left;margin-left:218.65pt;margin-top:-31.2pt;width:46.95pt;height: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" stroked="f">
                      <v:textbox>
                        <w:txbxContent>
                          <w:p w:rsidR="00365B10" w:rsidRPr="0087525C" w:rsidRDefault="00365B10" w:rsidP="00365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52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приложения 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109.25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5050.2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5050.5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5034.6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30W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5034.9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109.35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5050.8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5051.1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109.40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109.45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5051.4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5051.7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109.50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5035.2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32W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5035.5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109.55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109.60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109.65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5052.6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5052.9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109.70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5035.8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34W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5036.1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109.75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5053.2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5053.5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109.80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109.85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5053.8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5053.1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109.90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5036.4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36W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5036.7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109.95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5053.4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5053.7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5055.0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5055.3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365B10" w:rsidRPr="006C1BA4" w:rsidRDefault="00365B10" w:rsidP="00365B10">
      <w:r w:rsidRPr="006C1BA4">
        <w:br w:type="page"/>
      </w:r>
    </w:p>
    <w:tbl>
      <w:tblPr>
        <w:tblpPr w:leftFromText="180" w:rightFromText="180" w:vertAnchor="page" w:horzAnchor="margin" w:tblpY="1175"/>
        <w:tblW w:w="5001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916"/>
        <w:gridCol w:w="920"/>
        <w:gridCol w:w="916"/>
        <w:gridCol w:w="916"/>
        <w:gridCol w:w="916"/>
        <w:gridCol w:w="918"/>
        <w:gridCol w:w="916"/>
        <w:gridCol w:w="1252"/>
      </w:tblGrid>
      <w:tr w:rsidR="00365B10" w:rsidRPr="006C1BA4" w:rsidTr="008B57B6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-292100</wp:posOffset>
                      </wp:positionV>
                      <wp:extent cx="735965" cy="377190"/>
                      <wp:effectExtent l="127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B10" w:rsidRPr="0087525C" w:rsidRDefault="00365B10" w:rsidP="00365B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7525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9" style="position:absolute;left:0;text-align:left;margin-left:220.3pt;margin-top:-23pt;width:57.95pt;height: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" stroked="f">
                      <v:textbox>
                        <w:txbxContent>
                          <w:p w:rsidR="00365B10" w:rsidRPr="0087525C" w:rsidRDefault="00365B10" w:rsidP="00365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52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приложения 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110.10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5037.0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38W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5037.3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110.15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5055.6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5055.9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110.20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110.25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5056.2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5056.5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5037.6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40W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5037.9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110.35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5056.8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5057.1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5057.4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5057.7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110.50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5038.2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42W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5038.5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110.55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5058.0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5058.3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110.60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110.65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5058.6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5058.9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110.70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5038.8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44W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5039.1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110.75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5059.2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5059.5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110.80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110.85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5059.8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5060.1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110.90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5039.4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46W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5039.7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365B10" w:rsidRPr="006C1BA4" w:rsidRDefault="00365B10" w:rsidP="00365B10">
      <w:r w:rsidRPr="006C1BA4">
        <w:br w:type="page"/>
      </w:r>
    </w:p>
    <w:tbl>
      <w:tblPr>
        <w:tblpPr w:leftFromText="180" w:rightFromText="180" w:vertAnchor="page" w:horzAnchor="margin" w:tblpY="1175"/>
        <w:tblW w:w="5001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916"/>
        <w:gridCol w:w="920"/>
        <w:gridCol w:w="916"/>
        <w:gridCol w:w="916"/>
        <w:gridCol w:w="916"/>
        <w:gridCol w:w="918"/>
        <w:gridCol w:w="916"/>
        <w:gridCol w:w="1252"/>
      </w:tblGrid>
      <w:tr w:rsidR="00365B10" w:rsidRPr="006C1BA4" w:rsidTr="008B57B6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-371475</wp:posOffset>
                      </wp:positionV>
                      <wp:extent cx="795020" cy="342900"/>
                      <wp:effectExtent l="0" t="2540" r="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B10" w:rsidRPr="0087525C" w:rsidRDefault="00365B10" w:rsidP="00365B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:rsidR="00365B10" w:rsidRDefault="00365B10" w:rsidP="00365B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0" style="position:absolute;left:0;text-align:left;margin-left:219.4pt;margin-top:-29.25pt;width:62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" stroked="f">
                      <v:textbox>
                        <w:txbxContent>
                          <w:p w:rsidR="00365B10" w:rsidRPr="0087525C" w:rsidRDefault="00365B10" w:rsidP="00365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365B10" w:rsidRDefault="00365B10" w:rsidP="00365B10"/>
                        </w:txbxContent>
                      </v:textbox>
                    </v:rect>
                  </w:pict>
                </mc:Fallback>
              </mc:AlternateContent>
            </w: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приложения 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110.95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5060.4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5060.7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111.00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111.05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5061.0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5061.3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111.10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5040.0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48W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5040.3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111.15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5061.6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5061.9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111.20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111.25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5062.2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5062.5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5040.6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50W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5040.9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111.35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5062.8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5063.1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111.40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111.45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5063.4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5063.7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111.50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5041.2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52W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5041.5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111.55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5063.0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5063.3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111.60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111.65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5063.6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5063.9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111.70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5041.8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54W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5042.1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111.75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5065.2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5065.5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365B10" w:rsidRPr="006C1BA4" w:rsidRDefault="00365B10" w:rsidP="00365B10">
      <w:r w:rsidRPr="006C1BA4">
        <w:br w:type="page"/>
      </w:r>
    </w:p>
    <w:tbl>
      <w:tblPr>
        <w:tblpPr w:leftFromText="180" w:rightFromText="180" w:vertAnchor="page" w:horzAnchor="margin" w:tblpY="1175"/>
        <w:tblW w:w="5001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916"/>
        <w:gridCol w:w="920"/>
        <w:gridCol w:w="916"/>
        <w:gridCol w:w="916"/>
        <w:gridCol w:w="916"/>
        <w:gridCol w:w="918"/>
        <w:gridCol w:w="916"/>
        <w:gridCol w:w="1252"/>
      </w:tblGrid>
      <w:tr w:rsidR="00365B10" w:rsidRPr="006C1BA4" w:rsidTr="008B57B6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-371475</wp:posOffset>
                      </wp:positionV>
                      <wp:extent cx="795020" cy="372110"/>
                      <wp:effectExtent l="0" t="2540" r="0" b="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B10" w:rsidRPr="004760FC" w:rsidRDefault="00365B10" w:rsidP="00365B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760F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1" style="position:absolute;left:0;text-align:left;margin-left:216.3pt;margin-top:-29.25pt;width:62.6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" stroked="f">
                      <v:textbox>
                        <w:txbxContent>
                          <w:p w:rsidR="00365B10" w:rsidRPr="004760FC" w:rsidRDefault="00365B10" w:rsidP="00365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0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-9162415</wp:posOffset>
                      </wp:positionV>
                      <wp:extent cx="854710" cy="381635"/>
                      <wp:effectExtent l="0" t="3175" r="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B10" w:rsidRPr="0087525C" w:rsidRDefault="00365B10" w:rsidP="00365B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:rsidR="00365B10" w:rsidRDefault="00365B10" w:rsidP="00365B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2" style="position:absolute;left:0;text-align:left;margin-left:211.6pt;margin-top:-721.45pt;width:67.3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" stroked="f">
                      <v:textbox>
                        <w:txbxContent>
                          <w:p w:rsidR="00365B10" w:rsidRPr="0087525C" w:rsidRDefault="00365B10" w:rsidP="00365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365B10" w:rsidRDefault="00365B10" w:rsidP="00365B10"/>
                        </w:txbxContent>
                      </v:textbox>
                    </v:rect>
                  </w:pict>
                </mc:Fallback>
              </mc:AlternateContent>
            </w: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приложения 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111.80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111.85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5065.8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5066.1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111.90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5042.4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56W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5042.7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111.95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5066.4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5066.7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112.00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112.05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112.10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112.15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112.20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112.25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**60X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**60Y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**61X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**61Y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**62X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**62Y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**63X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**63Y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**64X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**64Y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**65X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**65Y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**66X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**66Y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**67X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**67Y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**68X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65B10" w:rsidRPr="006C1BA4" w:rsidRDefault="00365B10" w:rsidP="00365B10">
      <w:r w:rsidRPr="006C1BA4">
        <w:br w:type="page"/>
      </w:r>
    </w:p>
    <w:tbl>
      <w:tblPr>
        <w:tblpPr w:leftFromText="180" w:rightFromText="180" w:vertAnchor="page" w:horzAnchor="margin" w:tblpY="1175"/>
        <w:tblW w:w="5001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916"/>
        <w:gridCol w:w="920"/>
        <w:gridCol w:w="916"/>
        <w:gridCol w:w="916"/>
        <w:gridCol w:w="916"/>
        <w:gridCol w:w="918"/>
        <w:gridCol w:w="916"/>
        <w:gridCol w:w="1252"/>
      </w:tblGrid>
      <w:tr w:rsidR="00365B10" w:rsidRPr="006C1BA4" w:rsidTr="008B57B6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-356235</wp:posOffset>
                      </wp:positionV>
                      <wp:extent cx="784860" cy="316865"/>
                      <wp:effectExtent l="0" t="0" r="635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B10" w:rsidRPr="00C65904" w:rsidRDefault="00365B10" w:rsidP="00365B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3" style="position:absolute;left:0;text-align:left;margin-left:211.6pt;margin-top:-28.05pt;width:61.8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" stroked="f">
                      <v:textbox>
                        <w:txbxContent>
                          <w:p w:rsidR="00365B10" w:rsidRPr="00C65904" w:rsidRDefault="00365B10" w:rsidP="00365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приложения 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**68Y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**69X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**69Y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**70Y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112.35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112.40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**71Y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112.45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112.50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**72Y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112.55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112.60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**73Y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112.65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112.70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**74Y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112.75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112.80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**75Y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112.85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112.90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**76Y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112.95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113.00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**77Y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113.05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113.10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**78Y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113.15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113.20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**79Y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113.25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113.35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5067.0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5067.3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113.40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113.45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5067.6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5067.9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113.50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65B10" w:rsidRPr="006C1BA4" w:rsidRDefault="00365B10" w:rsidP="00365B10">
      <w:r w:rsidRPr="006C1BA4">
        <w:br w:type="page"/>
      </w:r>
    </w:p>
    <w:tbl>
      <w:tblPr>
        <w:tblpPr w:leftFromText="180" w:rightFromText="180" w:vertAnchor="page" w:horzAnchor="margin" w:tblpY="1175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9"/>
        <w:gridCol w:w="916"/>
        <w:gridCol w:w="916"/>
        <w:gridCol w:w="916"/>
        <w:gridCol w:w="918"/>
        <w:gridCol w:w="916"/>
        <w:gridCol w:w="1252"/>
      </w:tblGrid>
      <w:tr w:rsidR="00365B10" w:rsidRPr="006C1BA4" w:rsidTr="008B57B6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-435610</wp:posOffset>
                      </wp:positionV>
                      <wp:extent cx="765175" cy="446405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1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B10" w:rsidRPr="004760FC" w:rsidRDefault="00365B10" w:rsidP="00365B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760F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4" style="position:absolute;left:0;text-align:left;margin-left:215.5pt;margin-top:-34.3pt;width:60.25pt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" stroked="f">
                      <v:textbox>
                        <w:txbxContent>
                          <w:p w:rsidR="00365B10" w:rsidRPr="004760FC" w:rsidRDefault="00365B10" w:rsidP="00365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0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приложения 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113.55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5068.2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5068.5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113.60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113.65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5068.8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5069.1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113.70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113.75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5069.4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5069.7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113.80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113.85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5070.0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5070.3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113.90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113.95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5070.6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5070.9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113.00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113.05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5071.2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5071.5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113.10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113.15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5071.8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5072.1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113.20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113.25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5072.4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5072.7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113.35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5073.0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5073.3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113.40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113.45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5073.6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5073.9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113.50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65B10" w:rsidRPr="006C1BA4" w:rsidRDefault="00365B10" w:rsidP="00365B10">
      <w:r w:rsidRPr="006C1BA4">
        <w:br w:type="page"/>
      </w:r>
    </w:p>
    <w:tbl>
      <w:tblPr>
        <w:tblpPr w:leftFromText="180" w:rightFromText="180" w:vertAnchor="page" w:horzAnchor="margin" w:tblpY="1175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9"/>
        <w:gridCol w:w="916"/>
        <w:gridCol w:w="916"/>
        <w:gridCol w:w="916"/>
        <w:gridCol w:w="918"/>
        <w:gridCol w:w="916"/>
        <w:gridCol w:w="1252"/>
      </w:tblGrid>
      <w:tr w:rsidR="00365B10" w:rsidRPr="006C1BA4" w:rsidTr="008B57B6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-435610</wp:posOffset>
                      </wp:positionV>
                      <wp:extent cx="466725" cy="466725"/>
                      <wp:effectExtent l="0" t="0" r="0" b="444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B10" w:rsidRPr="004760FC" w:rsidRDefault="00365B10" w:rsidP="00365B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760F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5" style="position:absolute;left:0;text-align:left;margin-left:223.95pt;margin-top:-34.3pt;width:36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" stroked="f">
                      <v:textbox>
                        <w:txbxContent>
                          <w:p w:rsidR="00365B10" w:rsidRPr="004760FC" w:rsidRDefault="00365B10" w:rsidP="00365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0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приложения 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113.55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5073.2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5073.5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113.60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113.65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5073.8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5075.1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113.70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113.75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5075.4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5075.7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113.80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113.85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5076.0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5076.3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113.90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113.95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5076.6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5076.9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115.00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115.05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5077.2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5077.5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115.10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115.15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5077.8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5078.1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5078.4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5078.7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115.35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5079.0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5079.3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115.40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115.45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5079.6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5079.9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115.50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65B10" w:rsidRPr="006C1BA4" w:rsidRDefault="00365B10" w:rsidP="00365B10">
      <w:r w:rsidRPr="006C1BA4">
        <w:br w:type="page"/>
      </w:r>
    </w:p>
    <w:tbl>
      <w:tblPr>
        <w:tblpPr w:leftFromText="180" w:rightFromText="180" w:vertAnchor="page" w:horzAnchor="margin" w:tblpY="1175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9"/>
        <w:gridCol w:w="916"/>
        <w:gridCol w:w="916"/>
        <w:gridCol w:w="916"/>
        <w:gridCol w:w="918"/>
        <w:gridCol w:w="916"/>
        <w:gridCol w:w="1252"/>
      </w:tblGrid>
      <w:tr w:rsidR="00365B10" w:rsidRPr="006C1BA4" w:rsidTr="008B57B6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-434340</wp:posOffset>
                      </wp:positionV>
                      <wp:extent cx="527050" cy="436245"/>
                      <wp:effectExtent l="0" t="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B10" w:rsidRPr="004760FC" w:rsidRDefault="00365B10" w:rsidP="00365B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760F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6" style="position:absolute;left:0;text-align:left;margin-left:219.4pt;margin-top:-34.2pt;width:41.5pt;height:3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" stroked="f">
                      <v:textbox>
                        <w:txbxContent>
                          <w:p w:rsidR="00365B10" w:rsidRPr="004760FC" w:rsidRDefault="00365B10" w:rsidP="00365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0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приложения 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115.55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5080.2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5080.5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115.60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115.65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5080.8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5081.1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115.70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115.75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5081.4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5081.7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115.80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115.85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5082.0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5082.3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115.90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115.95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5082.6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5082.9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116.00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116.05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5083.2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5083.5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116.10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116.15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5083.8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5083.1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116.20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116.25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5083.4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5083.7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116.35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5085.0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5085.3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116.40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116.45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5085.6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5085.9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116.50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65B10" w:rsidRPr="006C1BA4" w:rsidRDefault="00365B10" w:rsidP="00365B10">
      <w:r w:rsidRPr="006C1BA4">
        <w:br w:type="page"/>
      </w:r>
    </w:p>
    <w:tbl>
      <w:tblPr>
        <w:tblpPr w:leftFromText="180" w:rightFromText="180" w:vertAnchor="page" w:horzAnchor="margin" w:tblpY="1175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9"/>
        <w:gridCol w:w="916"/>
        <w:gridCol w:w="916"/>
        <w:gridCol w:w="916"/>
        <w:gridCol w:w="918"/>
        <w:gridCol w:w="916"/>
        <w:gridCol w:w="1252"/>
      </w:tblGrid>
      <w:tr w:rsidR="00365B10" w:rsidRPr="006C1BA4" w:rsidTr="008B57B6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-426085</wp:posOffset>
                      </wp:positionV>
                      <wp:extent cx="526415" cy="466725"/>
                      <wp:effectExtent l="0" t="0" r="0" b="444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B10" w:rsidRPr="004150FA" w:rsidRDefault="00365B10" w:rsidP="00365B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50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7" style="position:absolute;left:0;text-align:left;margin-left:218.6pt;margin-top:-33.55pt;width:41.4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" stroked="f">
                      <v:textbox>
                        <w:txbxContent>
                          <w:p w:rsidR="00365B10" w:rsidRPr="004150FA" w:rsidRDefault="00365B10" w:rsidP="00365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5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приложения 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116.55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5086.2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5086.5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116.60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116.65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5086.8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5087.1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116.70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116.75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5087.4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5087.7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116.80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116.85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5088.0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5088.3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116.90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116.95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5088.6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5088.9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5089.2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5089.5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117.10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117.15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5089.8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5090.1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117.20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117.25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5090.4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119Z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5090.7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117.30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117.35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117.40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117.45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117.50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117.55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117.60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65B10" w:rsidRPr="006C1BA4" w:rsidRDefault="00365B10" w:rsidP="00365B10">
      <w:r w:rsidRPr="006C1BA4">
        <w:br w:type="page"/>
      </w:r>
    </w:p>
    <w:tbl>
      <w:tblPr>
        <w:tblpPr w:leftFromText="180" w:rightFromText="180" w:vertAnchor="page" w:horzAnchor="margin" w:tblpY="1175"/>
        <w:tblW w:w="5001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916"/>
        <w:gridCol w:w="920"/>
        <w:gridCol w:w="916"/>
        <w:gridCol w:w="916"/>
        <w:gridCol w:w="916"/>
        <w:gridCol w:w="918"/>
        <w:gridCol w:w="916"/>
        <w:gridCol w:w="1252"/>
      </w:tblGrid>
      <w:tr w:rsidR="00365B10" w:rsidRPr="006C1BA4" w:rsidTr="008B57B6">
        <w:tc>
          <w:tcPr>
            <w:tcW w:w="4999" w:type="pct"/>
            <w:gridSpan w:val="10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-426085</wp:posOffset>
                      </wp:positionV>
                      <wp:extent cx="526415" cy="466725"/>
                      <wp:effectExtent l="0" t="0" r="0" b="444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B10" w:rsidRPr="004150FA" w:rsidRDefault="00365B10" w:rsidP="00365B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50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8" style="position:absolute;left:0;text-align:left;margin-left:218.6pt;margin-top:-33.55pt;width:41.4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" stroked="f">
                      <v:textbox>
                        <w:txbxContent>
                          <w:p w:rsidR="00365B10" w:rsidRPr="004150FA" w:rsidRDefault="00365B10" w:rsidP="00365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5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приложения 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117.65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117.70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**124Y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117.75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117.80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**125Y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117.85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126X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117.90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**126Y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117.95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659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5B10" w:rsidRPr="006C1BA4" w:rsidTr="008B57B6"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B10" w:rsidRPr="006C1BA4" w:rsidRDefault="00365B10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B10" w:rsidRPr="009C1C0B" w:rsidTr="008B57B6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B10" w:rsidRPr="006C1BA4" w:rsidRDefault="00365B10" w:rsidP="008B57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B10" w:rsidRPr="006C1BA4" w:rsidRDefault="00365B10" w:rsidP="008B57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B10" w:rsidRPr="00A2733E" w:rsidRDefault="00365B10" w:rsidP="008B57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73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* Эти каналы зарезервированы исключительно для выделения на национальной основе.</w:t>
            </w:r>
          </w:p>
          <w:p w:rsidR="00365B10" w:rsidRPr="00A2733E" w:rsidRDefault="00365B10" w:rsidP="008B57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73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** Эти каналы могут использоваться для национального выделения на вторичной основе.</w:t>
            </w:r>
          </w:p>
          <w:p w:rsidR="00365B10" w:rsidRPr="00A2733E" w:rsidRDefault="00365B10" w:rsidP="008B57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73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Первичной основой резервирования этих каналов является обеспечение защиты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273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вторичной обзорной радиолокации.</w:t>
            </w:r>
          </w:p>
          <w:p w:rsidR="00365B10" w:rsidRPr="00A2733E" w:rsidRDefault="00365B10" w:rsidP="008B57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73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*** Частота 108,00 МГц не предусмотрена для выделения ее РМС посадки.</w:t>
            </w:r>
          </w:p>
          <w:p w:rsidR="00365B10" w:rsidRPr="009C1C0B" w:rsidRDefault="00365B10" w:rsidP="008B57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Взаимодействующий канал 17X DME может быть назначен для аварийного использования.</w:t>
            </w:r>
          </w:p>
        </w:tc>
      </w:tr>
    </w:tbl>
    <w:p w:rsidR="00365B10" w:rsidRPr="009C1C0B" w:rsidRDefault="00365B10" w:rsidP="0036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669" w:rsidRPr="00365B10" w:rsidRDefault="00F5466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54669" w:rsidRPr="00365B10" w:rsidSect="00CA6C23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0583"/>
      <w:docPartObj>
        <w:docPartGallery w:val="Page Numbers (Top of Page)"/>
        <w:docPartUnique/>
      </w:docPartObj>
    </w:sdtPr>
    <w:sdtEndPr/>
    <w:sdtContent>
      <w:p w:rsidR="00112717" w:rsidRDefault="00365B10">
        <w:pPr>
          <w:pStyle w:val="a7"/>
          <w:jc w:val="center"/>
        </w:pPr>
        <w:r w:rsidRPr="000A7A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7A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7A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A7A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2717" w:rsidRDefault="00365B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B1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D1F8C"/>
    <w:rsid w:val="002E4981"/>
    <w:rsid w:val="002E668A"/>
    <w:rsid w:val="002F55F8"/>
    <w:rsid w:val="00302047"/>
    <w:rsid w:val="003220B5"/>
    <w:rsid w:val="00365B10"/>
    <w:rsid w:val="003759B1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03DE3"/>
    <w:rsid w:val="006249F8"/>
    <w:rsid w:val="00645466"/>
    <w:rsid w:val="00672F70"/>
    <w:rsid w:val="00676183"/>
    <w:rsid w:val="006B59F5"/>
    <w:rsid w:val="006B7B1F"/>
    <w:rsid w:val="006C3D5B"/>
    <w:rsid w:val="006E633A"/>
    <w:rsid w:val="0071530F"/>
    <w:rsid w:val="0074069E"/>
    <w:rsid w:val="00780896"/>
    <w:rsid w:val="00793084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81A4F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631B6"/>
    <w:rsid w:val="00D80155"/>
    <w:rsid w:val="00D807B3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10"/>
  </w:style>
  <w:style w:type="paragraph" w:styleId="1">
    <w:name w:val="heading 1"/>
    <w:basedOn w:val="a"/>
    <w:next w:val="a"/>
    <w:link w:val="10"/>
    <w:uiPriority w:val="9"/>
    <w:qFormat/>
    <w:rsid w:val="00365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5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5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5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B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5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5B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B1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65B10"/>
    <w:rPr>
      <w:color w:val="808080"/>
    </w:rPr>
  </w:style>
  <w:style w:type="paragraph" w:styleId="a6">
    <w:name w:val="List Paragraph"/>
    <w:basedOn w:val="a"/>
    <w:uiPriority w:val="34"/>
    <w:qFormat/>
    <w:rsid w:val="00365B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5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10"/>
  </w:style>
  <w:style w:type="paragraph" w:styleId="a9">
    <w:name w:val="footer"/>
    <w:basedOn w:val="a"/>
    <w:link w:val="aa"/>
    <w:uiPriority w:val="99"/>
    <w:semiHidden/>
    <w:unhideWhenUsed/>
    <w:rsid w:val="00365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5B10"/>
  </w:style>
  <w:style w:type="character" w:styleId="ab">
    <w:name w:val="line number"/>
    <w:basedOn w:val="a0"/>
    <w:uiPriority w:val="99"/>
    <w:semiHidden/>
    <w:unhideWhenUsed/>
    <w:rsid w:val="00365B10"/>
  </w:style>
  <w:style w:type="character" w:styleId="ac">
    <w:name w:val="Hyperlink"/>
    <w:basedOn w:val="a0"/>
    <w:uiPriority w:val="99"/>
    <w:semiHidden/>
    <w:unhideWhenUsed/>
    <w:rsid w:val="00365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10"/>
  </w:style>
  <w:style w:type="paragraph" w:styleId="1">
    <w:name w:val="heading 1"/>
    <w:basedOn w:val="a"/>
    <w:next w:val="a"/>
    <w:link w:val="10"/>
    <w:uiPriority w:val="9"/>
    <w:qFormat/>
    <w:rsid w:val="00365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5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5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5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B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5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5B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B1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65B10"/>
    <w:rPr>
      <w:color w:val="808080"/>
    </w:rPr>
  </w:style>
  <w:style w:type="paragraph" w:styleId="a6">
    <w:name w:val="List Paragraph"/>
    <w:basedOn w:val="a"/>
    <w:uiPriority w:val="34"/>
    <w:qFormat/>
    <w:rsid w:val="00365B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5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10"/>
  </w:style>
  <w:style w:type="paragraph" w:styleId="a9">
    <w:name w:val="footer"/>
    <w:basedOn w:val="a"/>
    <w:link w:val="aa"/>
    <w:uiPriority w:val="99"/>
    <w:semiHidden/>
    <w:unhideWhenUsed/>
    <w:rsid w:val="00365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5B10"/>
  </w:style>
  <w:style w:type="character" w:styleId="ab">
    <w:name w:val="line number"/>
    <w:basedOn w:val="a0"/>
    <w:uiPriority w:val="99"/>
    <w:semiHidden/>
    <w:unhideWhenUsed/>
    <w:rsid w:val="00365B10"/>
  </w:style>
  <w:style w:type="character" w:styleId="ac">
    <w:name w:val="Hyperlink"/>
    <w:basedOn w:val="a0"/>
    <w:uiPriority w:val="99"/>
    <w:semiHidden/>
    <w:unhideWhenUsed/>
    <w:rsid w:val="00365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2285</Words>
  <Characters>13030</Characters>
  <Application>Microsoft Office Word</Application>
  <DocSecurity>0</DocSecurity>
  <Lines>108</Lines>
  <Paragraphs>30</Paragraphs>
  <ScaleCrop>false</ScaleCrop>
  <Company>Blackshine TEAM</Company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2016-04-08T08:40:00Z</dcterms:created>
  <dcterms:modified xsi:type="dcterms:W3CDTF">2016-04-08T08:42:00Z</dcterms:modified>
</cp:coreProperties>
</file>