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47" w:rsidRPr="00692D38" w:rsidRDefault="00484047" w:rsidP="00692D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pPr w:leftFromText="30" w:rightFromText="30" w:vertAnchor="text" w:tblpXSpec="right" w:tblpYSpec="center"/>
        <w:tblW w:w="2250" w:type="pct"/>
        <w:tblLook w:val="00A0" w:firstRow="1" w:lastRow="0" w:firstColumn="1" w:lastColumn="0" w:noHBand="0" w:noVBand="0"/>
      </w:tblPr>
      <w:tblGrid>
        <w:gridCol w:w="4689"/>
      </w:tblGrid>
      <w:tr w:rsidR="00484047" w:rsidRPr="00692D38" w:rsidTr="00871F67">
        <w:tc>
          <w:tcPr>
            <w:tcW w:w="0" w:type="auto"/>
          </w:tcPr>
          <w:p w:rsidR="008A497B" w:rsidRPr="00692D38" w:rsidRDefault="008A497B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Приложение </w:t>
            </w:r>
            <w:r w:rsidR="008A002D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:rsidR="00484047" w:rsidRPr="00692D38" w:rsidRDefault="008A497B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 Правилам предоставления услуг по техническому обслуживанию и ремонту колесных транспортных средств</w:t>
            </w:r>
            <w:r w:rsidR="00692D38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(пункт 5.2.)</w:t>
            </w:r>
          </w:p>
        </w:tc>
      </w:tr>
    </w:tbl>
    <w:p w:rsidR="00484047" w:rsidRPr="00692D38" w:rsidRDefault="00484047" w:rsidP="00692D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sz w:val="28"/>
          <w:szCs w:val="28"/>
          <w:lang w:val="ru-RU" w:eastAsia="ru-RU"/>
        </w:rPr>
        <w:br w:type="textWrapping" w:clear="all"/>
      </w:r>
    </w:p>
    <w:tbl>
      <w:tblPr>
        <w:tblpPr w:leftFromText="30" w:rightFromText="30" w:vertAnchor="text" w:tblpXSpec="right" w:tblpYSpec="center"/>
        <w:tblW w:w="2500" w:type="pct"/>
        <w:tblLook w:val="00A0" w:firstRow="1" w:lastRow="0" w:firstColumn="1" w:lastColumn="0" w:noHBand="0" w:noVBand="0"/>
      </w:tblPr>
      <w:tblGrid>
        <w:gridCol w:w="5211"/>
      </w:tblGrid>
      <w:tr w:rsidR="00484047" w:rsidRPr="00692D38" w:rsidTr="00871F67">
        <w:tc>
          <w:tcPr>
            <w:tcW w:w="0" w:type="auto"/>
          </w:tcPr>
          <w:p w:rsidR="006E49F5" w:rsidRPr="00692D38" w:rsidRDefault="006E49F5" w:rsidP="006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</w:pPr>
          </w:p>
          <w:p w:rsidR="00246E91" w:rsidRPr="00692D38" w:rsidRDefault="00246E91" w:rsidP="00692D38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  <w:t>Утверждаю</w:t>
            </w:r>
          </w:p>
          <w:p w:rsidR="00246E91" w:rsidRPr="00692D38" w:rsidRDefault="00246E91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</w:t>
            </w:r>
            <w:r w:rsid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______________________</w:t>
            </w:r>
          </w:p>
          <w:p w:rsidR="00246E91" w:rsidRPr="00692D38" w:rsidRDefault="00246E91" w:rsidP="006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(должность, фамилия, инициалы</w:t>
            </w:r>
            <w:r w:rsidR="00692D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92D38" w:rsidRPr="00692D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исполнителя</w:t>
            </w:r>
            <w:r w:rsidRPr="00692D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39548D" w:rsidRDefault="00246E91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М. П. (при наличии)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46E91" w:rsidRPr="00692D38" w:rsidRDefault="0039548D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</w:t>
            </w:r>
            <w:r w:rsidR="00246E91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  <w:r w:rsidR="00246E91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_______ 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_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484047" w:rsidRPr="00692D38" w:rsidRDefault="00484047" w:rsidP="003954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7E230A" w:rsidRPr="00692D38" w:rsidRDefault="007E230A" w:rsidP="00692D3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АКТ № _</w:t>
      </w:r>
      <w:r w:rsidRPr="0039548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_</w:t>
      </w:r>
      <w:r w:rsidR="0039548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___</w:t>
      </w:r>
    </w:p>
    <w:p w:rsidR="00484047" w:rsidRPr="00692D38" w:rsidRDefault="0039548D" w:rsidP="00692D3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передачи-</w:t>
      </w:r>
      <w:r w:rsidR="00246E91" w:rsidRPr="00692D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прием</w:t>
      </w:r>
      <w:r w:rsidR="00692D38" w:rsidRPr="00692D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</w:t>
      </w:r>
      <w:r w:rsidR="00246E91" w:rsidRPr="00692D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колесного транспортного средства, его составных частей (систем) для предоставления услуг по техническому обслуживанию и ремонту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210"/>
        <w:gridCol w:w="5211"/>
      </w:tblGrid>
      <w:tr w:rsidR="00484047" w:rsidRPr="00692D38" w:rsidTr="00871F67">
        <w:tc>
          <w:tcPr>
            <w:tcW w:w="2500" w:type="pct"/>
          </w:tcPr>
          <w:p w:rsidR="00484047" w:rsidRPr="00692D38" w:rsidRDefault="00484047" w:rsidP="006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___________________________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246E91" w:rsidRPr="0039548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(место составления)</w:t>
            </w:r>
          </w:p>
        </w:tc>
        <w:tc>
          <w:tcPr>
            <w:tcW w:w="2500" w:type="pct"/>
          </w:tcPr>
          <w:p w:rsidR="00484047" w:rsidRPr="00692D38" w:rsidRDefault="0039548D" w:rsidP="0069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</w:t>
            </w:r>
            <w:r w:rsidR="00484047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</w:t>
            </w:r>
            <w:r w:rsidR="00FB2BEB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  <w:r w:rsidR="00484047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________</w:t>
            </w:r>
            <w:r w:rsidR="007E230A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</w:t>
            </w:r>
            <w:r w:rsidR="00484047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 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_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84047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FB2BEB" w:rsidRPr="0039548D" w:rsidRDefault="00FB2BEB" w:rsidP="0069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84047" w:rsidRPr="00692D38" w:rsidRDefault="00484047" w:rsidP="00692D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1. Настоящий акт составлен представителем _______________________________</w:t>
      </w:r>
    </w:p>
    <w:p w:rsidR="00246E91" w:rsidRPr="0039548D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                                      </w:t>
      </w:r>
      <w:r w:rsidR="0039548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 </w:t>
      </w:r>
      <w:r w:rsidR="003F546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</w:t>
      </w:r>
      <w:r w:rsidRPr="0039548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(наименование (фамилия, имя, отчество) исполнителя)</w:t>
      </w:r>
    </w:p>
    <w:p w:rsidR="00246E91" w:rsidRPr="00692D38" w:rsidRDefault="003F546B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лице ___________________</w:t>
      </w:r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____, </w:t>
      </w:r>
      <w:proofErr w:type="gramStart"/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действующего</w:t>
      </w:r>
      <w:proofErr w:type="gramEnd"/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основании 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</w:t>
      </w:r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___,</w:t>
      </w:r>
    </w:p>
    <w:p w:rsidR="00246E91" w:rsidRPr="00D520AA" w:rsidRDefault="003F546B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</w:t>
      </w:r>
      <w:r w:rsidR="00D520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</w:t>
      </w:r>
      <w:r w:rsidR="00246E91" w:rsidRP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(должность, фамилия, инициалы)</w:t>
      </w: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одной стороны, и __________________________________________________</w:t>
      </w:r>
      <w:r w:rsidR="00D520A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лице</w:t>
      </w:r>
    </w:p>
    <w:p w:rsidR="00246E91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                    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</w:t>
      </w:r>
      <w:r w:rsidRP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наименование (</w:t>
      </w:r>
      <w:r w:rsidRP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фамилия, имя, отчество</w:t>
      </w:r>
      <w:r w:rsid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  <w:r w:rsidRP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заказчика)</w:t>
      </w:r>
    </w:p>
    <w:p w:rsidR="009C6C91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9C6C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___________________________________________, </w:t>
      </w:r>
      <w:proofErr w:type="gramStart"/>
      <w:r w:rsidR="003F546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действующего</w:t>
      </w:r>
      <w:proofErr w:type="gramEnd"/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на основании </w:t>
      </w:r>
    </w:p>
    <w:p w:rsidR="009C6C91" w:rsidRDefault="009C6C91" w:rsidP="009C6C91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Pr="00D520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фамилия, имя, отчество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</w:p>
    <w:p w:rsidR="00246E91" w:rsidRPr="00692D38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</w:t>
      </w:r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с другой стороны, о техническом состоянии ___________</w:t>
      </w:r>
      <w:r w:rsidR="003F546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</w:t>
      </w:r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</w:t>
      </w:r>
      <w:r w:rsidR="00246E91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</w:p>
    <w:p w:rsidR="00246E91" w:rsidRPr="009C6C91" w:rsidRDefault="00246E91" w:rsidP="009C6C9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gramStart"/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(тип, марка, модель </w:t>
      </w:r>
      <w:r w:rsid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колесного транспортного средства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</w:t>
      </w:r>
      <w:r w:rsid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зва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ние его составных частей (систем))</w:t>
      </w:r>
      <w:proofErr w:type="gramEnd"/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шасси (кузов) № _______, двигатель № ________, регистрационный № ________, который (которые) </w:t>
      </w:r>
      <w:proofErr w:type="gramStart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передается</w:t>
      </w:r>
      <w:proofErr w:type="gramEnd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/принимается (передаются/принимаются) для предоставления услуг по техническому обслуживанию и ремонту.</w:t>
      </w:r>
    </w:p>
    <w:p w:rsidR="009C6C91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 Показания счетчика пробега на спидометре (</w:t>
      </w:r>
      <w:proofErr w:type="spellStart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тахографе</w:t>
      </w:r>
      <w:proofErr w:type="spellEnd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 на момент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получения </w:t>
      </w:r>
      <w:r w:rsidR="009C6C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колесного транспортного средства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исполнителем __________ </w:t>
      </w:r>
      <w:proofErr w:type="gramStart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км</w:t>
      </w:r>
      <w:proofErr w:type="gramEnd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9C6C91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 Печать на счетчике пробега (установлена, не установлена).</w:t>
      </w:r>
    </w:p>
    <w:p w:rsidR="00246E91" w:rsidRPr="009C6C91" w:rsidRDefault="009C6C91" w:rsidP="009C6C91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</w:t>
      </w:r>
      <w:r w:rsidR="00246E91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(ненужное зачеркнуть)</w:t>
      </w:r>
    </w:p>
    <w:p w:rsidR="009C6C91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4. Техническое состояние </w:t>
      </w:r>
      <w:r w:rsidR="009C6C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колесного транспортного средства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(его составляющ</w:t>
      </w:r>
      <w:r w:rsidR="003F546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их): ________________________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________________________________________</w:t>
      </w:r>
      <w:r w:rsidR="009C6C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________.</w:t>
      </w:r>
    </w:p>
    <w:p w:rsidR="00246E91" w:rsidRPr="009C6C91" w:rsidRDefault="006E49F5" w:rsidP="00692D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(указать о работоспособности, </w:t>
      </w:r>
      <w:r w:rsidR="00246E91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функционировани</w:t>
      </w:r>
      <w:r w:rsid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="00246E91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систем и составных частей, выявленные недостатки)</w:t>
      </w:r>
    </w:p>
    <w:p w:rsidR="00415466" w:rsidRDefault="00415466" w:rsidP="004154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Продолжение приложения 2</w:t>
      </w:r>
    </w:p>
    <w:p w:rsidR="00415466" w:rsidRDefault="00415466" w:rsidP="004154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5. Для выполнения услуг заказчик предоставляет:</w:t>
      </w: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1) _____________________________________________________________________</w:t>
      </w:r>
    </w:p>
    <w:p w:rsidR="006E49F5" w:rsidRPr="00692D38" w:rsidRDefault="00246E91" w:rsidP="009C6C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</w:t>
      </w:r>
      <w:r w:rsid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зва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ние, номера номерных составных частей, другие их</w:t>
      </w:r>
      <w:r w:rsidR="006E49F5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идентификационные данные, количество)</w:t>
      </w: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2) _____________________________________________________________________.</w:t>
      </w:r>
    </w:p>
    <w:p w:rsidR="00246E91" w:rsidRPr="009C6C91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                                             (наименование, размеры, количество материалов)</w:t>
      </w:r>
    </w:p>
    <w:p w:rsidR="009C6C91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6. Бак (баки) заправленные топливом _____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______ </w:t>
      </w:r>
      <w:proofErr w:type="gramStart"/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</w:t>
      </w:r>
      <w:proofErr w:type="gramEnd"/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__________________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____.</w:t>
      </w:r>
    </w:p>
    <w:p w:rsidR="00246E91" w:rsidRPr="009C6C91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       </w:t>
      </w:r>
      <w:r w:rsidR="006E49F5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  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(марка) </w:t>
      </w:r>
      <w:r w:rsidR="006E49F5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            </w:t>
      </w:r>
      <w:r w:rsid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</w:t>
      </w:r>
      <w:r w:rsidR="006E49F5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(% или литров)</w:t>
      </w:r>
    </w:p>
    <w:p w:rsidR="009C6C91" w:rsidRDefault="009C6C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7. Моторное масло _____________, трансмиссио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нное масло ________________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_,</w:t>
      </w:r>
    </w:p>
    <w:p w:rsidR="00246E91" w:rsidRPr="009C6C91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                                     </w:t>
      </w:r>
      <w:r w:rsidR="006E49F5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(обозначение, марка) </w:t>
      </w:r>
      <w:r w:rsidR="006E49F5"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9C6C9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(обозначение, марка)</w:t>
      </w: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масло в редукторе главной передачи __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______________, эксплуатационные</w:t>
      </w:r>
      <w:proofErr w:type="gramEnd"/>
    </w:p>
    <w:p w:rsidR="00246E91" w:rsidRPr="00564C1D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                                                             </w:t>
      </w:r>
      <w:r w:rsid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         </w:t>
      </w: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</w:t>
      </w:r>
      <w:r w:rsidR="006E49F5"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   </w:t>
      </w: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(обозначение, марка)</w:t>
      </w: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жидкости *</w:t>
      </w:r>
      <w:r w:rsidR="006E49F5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</w:t>
      </w:r>
      <w:r w:rsidR="00564C1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</w:t>
      </w:r>
    </w:p>
    <w:p w:rsidR="006E49F5" w:rsidRPr="00692D38" w:rsidRDefault="00246E91" w:rsidP="00564C1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(указать другие составные части, которые требуют замены, пополнения</w:t>
      </w:r>
      <w:r w:rsidR="006E49F5"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эксплуатационных жидкостей, их обозначения, марки)</w:t>
      </w:r>
    </w:p>
    <w:p w:rsidR="006E49F5" w:rsidRPr="00692D38" w:rsidRDefault="006E49F5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64C1D" w:rsidRDefault="00246E91" w:rsidP="00564C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8. Комплектность </w:t>
      </w:r>
      <w:r w:rsidR="00564C1D" w:rsidRPr="00564C1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колесного транспортного средства</w:t>
      </w:r>
      <w:r w:rsidR="002A638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</w:t>
      </w:r>
      <w:r w:rsidR="00564C1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</w:t>
      </w:r>
    </w:p>
    <w:p w:rsidR="002A638B" w:rsidRPr="00564C1D" w:rsidRDefault="00564C1D" w:rsidP="00564C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proofErr w:type="gramStart"/>
      <w:r w:rsidR="00246E91"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(указать наличие запасного колеса, </w:t>
      </w:r>
      <w:proofErr w:type="gramEnd"/>
    </w:p>
    <w:p w:rsidR="002A638B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_____________________________________________________________________</w:t>
      </w:r>
      <w:r w:rsidR="00564C1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2A638B" w:rsidRDefault="00564C1D" w:rsidP="00564C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магнитофона, радиоприемника, </w:t>
      </w:r>
      <w:r w:rsidR="002A638B"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прикуривателя, принадлежности и т.д.)</w:t>
      </w:r>
    </w:p>
    <w:p w:rsidR="00564C1D" w:rsidRPr="00692D38" w:rsidRDefault="00564C1D" w:rsidP="00564C1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9. Эксплуатационная документация</w:t>
      </w:r>
      <w:r w:rsidR="002A638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</w:t>
      </w:r>
      <w:r w:rsidR="00564C1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2A638B" w:rsidRPr="00564C1D" w:rsidRDefault="002A638B" w:rsidP="00564C1D">
      <w:pPr>
        <w:spacing w:after="0" w:line="240" w:lineRule="auto"/>
        <w:ind w:left="4956" w:hanging="42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(указать документы, которые передаются вместе с </w:t>
      </w:r>
      <w:r w:rsid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колесным транспортным средством</w:t>
      </w: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</w:p>
    <w:p w:rsidR="00564C1D" w:rsidRDefault="00564C1D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10. Обзор внешних повреждений и дефектов ** </w:t>
      </w:r>
      <w:r w:rsidR="002A638B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</w:t>
      </w: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</w:t>
      </w:r>
      <w:r w:rsidR="00564C1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</w:t>
      </w: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_____________________________________________________________________</w:t>
      </w:r>
    </w:p>
    <w:p w:rsidR="00564C1D" w:rsidRDefault="00564C1D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46E91" w:rsidRPr="00692D38" w:rsidRDefault="00246E91" w:rsidP="00692D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11. Имущество принято на ответственное хранение.</w:t>
      </w:r>
    </w:p>
    <w:p w:rsidR="00484047" w:rsidRDefault="00484047" w:rsidP="00692D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69"/>
        <w:gridCol w:w="5452"/>
      </w:tblGrid>
      <w:tr w:rsidR="00484047" w:rsidRPr="00692D38" w:rsidTr="002A638B">
        <w:tc>
          <w:tcPr>
            <w:tcW w:w="2384" w:type="pct"/>
          </w:tcPr>
          <w:p w:rsidR="00484047" w:rsidRPr="00692D38" w:rsidRDefault="002A638B" w:rsidP="00564C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С оценкой технического состояния </w:t>
            </w:r>
            <w:r w:rsidR="00564C1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колесного транспортного средства</w:t>
            </w:r>
            <w:r w:rsidRPr="00692D3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(его составных частей (систем)) согласен и передаю его (их) исполнителю </w:t>
            </w:r>
          </w:p>
        </w:tc>
        <w:tc>
          <w:tcPr>
            <w:tcW w:w="2616" w:type="pct"/>
          </w:tcPr>
          <w:p w:rsidR="00484047" w:rsidRPr="00692D38" w:rsidRDefault="00564C1D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Колесное транспортное средство </w:t>
            </w:r>
            <w:r w:rsidR="002A638B" w:rsidRPr="00692D3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(его составные части (системы)), предоставленные заказчиком запасные части и материалы, указанные в акте, принял </w:t>
            </w:r>
          </w:p>
        </w:tc>
      </w:tr>
      <w:tr w:rsidR="00484047" w:rsidRPr="00692D38" w:rsidTr="002A638B">
        <w:tc>
          <w:tcPr>
            <w:tcW w:w="2384" w:type="pct"/>
          </w:tcPr>
          <w:p w:rsidR="00484047" w:rsidRPr="00692D38" w:rsidRDefault="00484047" w:rsidP="00564C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_________ ___________________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    (</w:t>
            </w:r>
            <w:r w:rsidR="002A638B"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подпись</w:t>
            </w:r>
            <w:r w:rsid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) </w:t>
            </w:r>
            <w:r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</w:t>
            </w:r>
            <w:r w:rsidR="002A638B"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фамилия и инициалы</w:t>
            </w:r>
            <w:r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)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16" w:type="pct"/>
          </w:tcPr>
          <w:p w:rsidR="00484047" w:rsidRPr="00692D38" w:rsidRDefault="00484047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_________ ___________________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   </w:t>
            </w:r>
            <w:r w:rsid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(подпись)     </w:t>
            </w:r>
            <w:r w:rsidR="002A638B"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(фамилия и инициалы)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84047" w:rsidRPr="00692D38" w:rsidTr="002A638B">
        <w:tc>
          <w:tcPr>
            <w:tcW w:w="2384" w:type="pct"/>
          </w:tcPr>
          <w:p w:rsidR="00484047" w:rsidRPr="00692D38" w:rsidRDefault="00810523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_______________________</w:t>
            </w:r>
            <w:r w:rsidR="00484047"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564C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="00484047"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(дата)</w:t>
            </w:r>
            <w:r w:rsidR="00484047" w:rsidRPr="00692D38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        </w:t>
            </w:r>
          </w:p>
        </w:tc>
        <w:tc>
          <w:tcPr>
            <w:tcW w:w="2616" w:type="pct"/>
          </w:tcPr>
          <w:p w:rsidR="00484047" w:rsidRPr="00692D38" w:rsidRDefault="00810523" w:rsidP="00692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_______________________</w:t>
            </w:r>
            <w:r w:rsidRPr="00692D3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564C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</w:t>
            </w:r>
            <w:r w:rsidR="00880DEF" w:rsidRPr="00564C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64C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</w:t>
            </w:r>
            <w:r w:rsidRPr="00564C1D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(дата)</w:t>
            </w:r>
            <w:r w:rsidRPr="00692D38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       </w:t>
            </w:r>
          </w:p>
        </w:tc>
      </w:tr>
    </w:tbl>
    <w:p w:rsidR="00941D4B" w:rsidRDefault="00941D4B" w:rsidP="00692D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A638B" w:rsidRPr="00564C1D" w:rsidRDefault="00484047" w:rsidP="00692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 w:rsidRPr="00692D38">
        <w:rPr>
          <w:rFonts w:ascii="Times New Roman" w:eastAsia="Times New Roman" w:hAnsi="Times New Roman"/>
          <w:sz w:val="28"/>
          <w:szCs w:val="28"/>
          <w:lang w:val="ru-RU" w:eastAsia="ru-RU"/>
        </w:rPr>
        <w:t>___________</w:t>
      </w:r>
      <w:r w:rsidR="002A638B" w:rsidRPr="00692D38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</w:t>
      </w:r>
      <w:r w:rsidRPr="00692D3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2A638B" w:rsidRPr="00564C1D">
        <w:rPr>
          <w:rFonts w:ascii="Times New Roman" w:eastAsia="Times New Roman" w:hAnsi="Times New Roman"/>
          <w:sz w:val="20"/>
          <w:szCs w:val="20"/>
          <w:lang w:val="ru-RU" w:eastAsia="ru-RU"/>
        </w:rPr>
        <w:t>* Заполняется в случае изменения или дополнения эксплуатационных жидкостей.</w:t>
      </w:r>
    </w:p>
    <w:p w:rsidR="00806E4D" w:rsidRPr="00564C1D" w:rsidRDefault="002A638B" w:rsidP="00692D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64C1D">
        <w:rPr>
          <w:rFonts w:ascii="Times New Roman" w:eastAsia="Times New Roman" w:hAnsi="Times New Roman"/>
          <w:sz w:val="20"/>
          <w:szCs w:val="20"/>
          <w:lang w:val="ru-RU" w:eastAsia="ru-RU"/>
        </w:rPr>
        <w:t>** Заполняется в случае обнаружения внешних повреждений и дефектов.</w:t>
      </w:r>
    </w:p>
    <w:sectPr w:rsidR="00806E4D" w:rsidRPr="00564C1D" w:rsidSect="00692D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6" w:rsidRDefault="00415466" w:rsidP="00E250C0">
      <w:pPr>
        <w:spacing w:after="0" w:line="240" w:lineRule="auto"/>
      </w:pPr>
      <w:r>
        <w:separator/>
      </w:r>
    </w:p>
  </w:endnote>
  <w:endnote w:type="continuationSeparator" w:id="0">
    <w:p w:rsidR="00415466" w:rsidRDefault="00415466" w:rsidP="00E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6" w:rsidRDefault="00415466" w:rsidP="00E250C0">
      <w:pPr>
        <w:spacing w:after="0" w:line="240" w:lineRule="auto"/>
      </w:pPr>
      <w:r>
        <w:separator/>
      </w:r>
    </w:p>
  </w:footnote>
  <w:footnote w:type="continuationSeparator" w:id="0">
    <w:p w:rsidR="00415466" w:rsidRDefault="00415466" w:rsidP="00E2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42048"/>
      <w:docPartObj>
        <w:docPartGallery w:val="Page Numbers (Top of Page)"/>
        <w:docPartUnique/>
      </w:docPartObj>
    </w:sdtPr>
    <w:sdtContent>
      <w:p w:rsidR="00415466" w:rsidRDefault="004154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4B" w:rsidRPr="00941D4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B3"/>
    <w:rsid w:val="000366BF"/>
    <w:rsid w:val="000418A4"/>
    <w:rsid w:val="00044900"/>
    <w:rsid w:val="00061994"/>
    <w:rsid w:val="000C3E0D"/>
    <w:rsid w:val="000D6480"/>
    <w:rsid w:val="000F07F1"/>
    <w:rsid w:val="00135EA5"/>
    <w:rsid w:val="00163DEB"/>
    <w:rsid w:val="001752F3"/>
    <w:rsid w:val="001A5243"/>
    <w:rsid w:val="00213694"/>
    <w:rsid w:val="00225079"/>
    <w:rsid w:val="00246E91"/>
    <w:rsid w:val="0026558F"/>
    <w:rsid w:val="002A638B"/>
    <w:rsid w:val="0030097D"/>
    <w:rsid w:val="00325E6F"/>
    <w:rsid w:val="00382EDD"/>
    <w:rsid w:val="0039548D"/>
    <w:rsid w:val="003E19D3"/>
    <w:rsid w:val="003F546B"/>
    <w:rsid w:val="00415466"/>
    <w:rsid w:val="00426254"/>
    <w:rsid w:val="0045115A"/>
    <w:rsid w:val="00451316"/>
    <w:rsid w:val="00463CB3"/>
    <w:rsid w:val="00472735"/>
    <w:rsid w:val="00484047"/>
    <w:rsid w:val="004D0380"/>
    <w:rsid w:val="004D10D6"/>
    <w:rsid w:val="004E67D7"/>
    <w:rsid w:val="0052784D"/>
    <w:rsid w:val="00564C1D"/>
    <w:rsid w:val="005F69C5"/>
    <w:rsid w:val="005F7531"/>
    <w:rsid w:val="00692D38"/>
    <w:rsid w:val="006E0A1E"/>
    <w:rsid w:val="006E49F5"/>
    <w:rsid w:val="00751491"/>
    <w:rsid w:val="007600DE"/>
    <w:rsid w:val="007A79AB"/>
    <w:rsid w:val="007C2BC2"/>
    <w:rsid w:val="007E230A"/>
    <w:rsid w:val="00806E4D"/>
    <w:rsid w:val="00810523"/>
    <w:rsid w:val="00871F67"/>
    <w:rsid w:val="00880DEF"/>
    <w:rsid w:val="008A002D"/>
    <w:rsid w:val="008A497B"/>
    <w:rsid w:val="00916C69"/>
    <w:rsid w:val="00941D4B"/>
    <w:rsid w:val="009567EF"/>
    <w:rsid w:val="009673B5"/>
    <w:rsid w:val="009A5724"/>
    <w:rsid w:val="009B5C52"/>
    <w:rsid w:val="009C6C91"/>
    <w:rsid w:val="00B11BAA"/>
    <w:rsid w:val="00B405D3"/>
    <w:rsid w:val="00B871AD"/>
    <w:rsid w:val="00BE6819"/>
    <w:rsid w:val="00CB5FE7"/>
    <w:rsid w:val="00D520AA"/>
    <w:rsid w:val="00D82FF1"/>
    <w:rsid w:val="00E250C0"/>
    <w:rsid w:val="00E444DF"/>
    <w:rsid w:val="00E50BE9"/>
    <w:rsid w:val="00E559B5"/>
    <w:rsid w:val="00EA3053"/>
    <w:rsid w:val="00EA7E17"/>
    <w:rsid w:val="00EB5B04"/>
    <w:rsid w:val="00EE224F"/>
    <w:rsid w:val="00EF48C7"/>
    <w:rsid w:val="00F555D9"/>
    <w:rsid w:val="00F62E2A"/>
    <w:rsid w:val="00FA59FF"/>
    <w:rsid w:val="00FB2BEB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47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250C0"/>
    <w:rPr>
      <w:rFonts w:ascii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E250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E250C0"/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47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250C0"/>
    <w:rPr>
      <w:rFonts w:ascii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E250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E250C0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2014-12-23T07:37:00Z</cp:lastPrinted>
  <dcterms:created xsi:type="dcterms:W3CDTF">2015-10-27T11:31:00Z</dcterms:created>
  <dcterms:modified xsi:type="dcterms:W3CDTF">2015-12-02T11:44:00Z</dcterms:modified>
</cp:coreProperties>
</file>