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AA" w:rsidRPr="00ED4485" w:rsidRDefault="008B0996" w:rsidP="00ED4485">
      <w:pPr>
        <w:tabs>
          <w:tab w:val="left" w:pos="4962"/>
          <w:tab w:val="left" w:pos="5387"/>
        </w:tabs>
        <w:ind w:left="4962" w:hanging="4962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FD0EAA" w:rsidRPr="00ED4485">
        <w:rPr>
          <w:rFonts w:eastAsia="Times New Roman"/>
          <w:color w:val="000000"/>
          <w:lang w:eastAsia="ru-RU"/>
        </w:rPr>
        <w:t>Приложение 3</w:t>
      </w:r>
    </w:p>
    <w:p w:rsidR="00FD0EAA" w:rsidRPr="00ED4485" w:rsidRDefault="008B0996" w:rsidP="00ED4485">
      <w:pPr>
        <w:ind w:left="4962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к Порядку </w:t>
      </w:r>
      <w:r w:rsidR="00FD0EAA" w:rsidRPr="00ED4485">
        <w:rPr>
          <w:rFonts w:eastAsia="Times New Roman"/>
          <w:color w:val="000000"/>
          <w:spacing w:val="-8"/>
          <w:lang w:eastAsia="ru-RU"/>
        </w:rPr>
        <w:t xml:space="preserve">определения органа, уполномоченного проводить проверку знаний </w:t>
      </w:r>
      <w:r w:rsidR="00FD0EAA" w:rsidRPr="00ED4485">
        <w:rPr>
          <w:rFonts w:eastAsia="Times New Roman"/>
          <w:color w:val="000000"/>
          <w:lang w:eastAsia="ru-RU"/>
        </w:rPr>
        <w:t xml:space="preserve">работников субъектов </w:t>
      </w:r>
    </w:p>
    <w:p w:rsidR="00ED4485" w:rsidRDefault="00FD0EAA" w:rsidP="00ED4485">
      <w:pPr>
        <w:ind w:left="4962"/>
        <w:jc w:val="both"/>
        <w:rPr>
          <w:rFonts w:eastAsia="Times New Roman"/>
          <w:color w:val="000000"/>
          <w:lang w:eastAsia="ru-RU"/>
        </w:rPr>
      </w:pPr>
      <w:r w:rsidRPr="00ED4485">
        <w:rPr>
          <w:rFonts w:eastAsia="Times New Roman"/>
          <w:color w:val="000000"/>
          <w:lang w:eastAsia="ru-RU"/>
        </w:rPr>
        <w:t>перевозки опасных грузов</w:t>
      </w:r>
      <w:r w:rsidR="008B0996">
        <w:rPr>
          <w:rFonts w:eastAsia="Times New Roman"/>
          <w:color w:val="000000"/>
          <w:lang w:eastAsia="ru-RU"/>
        </w:rPr>
        <w:t xml:space="preserve"> </w:t>
      </w:r>
    </w:p>
    <w:p w:rsidR="00FD0EAA" w:rsidRDefault="00FD0EAA" w:rsidP="00ED4485">
      <w:pPr>
        <w:ind w:left="4962"/>
        <w:jc w:val="both"/>
        <w:rPr>
          <w:rFonts w:eastAsia="Times New Roman"/>
          <w:color w:val="000000"/>
          <w:lang w:eastAsia="ru-RU"/>
        </w:rPr>
      </w:pPr>
      <w:r w:rsidRPr="00ED4485">
        <w:rPr>
          <w:rFonts w:eastAsia="Times New Roman"/>
          <w:color w:val="000000"/>
          <w:lang w:eastAsia="ru-RU"/>
        </w:rPr>
        <w:t>(пункт 2.3</w:t>
      </w:r>
      <w:r w:rsidR="008B0996">
        <w:rPr>
          <w:rFonts w:eastAsia="Times New Roman"/>
          <w:color w:val="000000"/>
          <w:lang w:eastAsia="ru-RU"/>
        </w:rPr>
        <w:t>.</w:t>
      </w:r>
      <w:r w:rsidRPr="00ED4485">
        <w:rPr>
          <w:rFonts w:eastAsia="Times New Roman"/>
          <w:color w:val="000000"/>
          <w:lang w:eastAsia="ru-RU"/>
        </w:rPr>
        <w:t>)</w:t>
      </w:r>
    </w:p>
    <w:p w:rsidR="008B0996" w:rsidRPr="00ED4485" w:rsidRDefault="008B0996" w:rsidP="00ED4485">
      <w:pPr>
        <w:ind w:left="4962"/>
        <w:jc w:val="both"/>
        <w:rPr>
          <w:rFonts w:eastAsia="Times New Roman"/>
          <w:color w:val="000000"/>
          <w:lang w:eastAsia="ru-RU"/>
        </w:rPr>
      </w:pPr>
    </w:p>
    <w:p w:rsidR="008B0996" w:rsidRDefault="008B0996" w:rsidP="008B0996">
      <w:pPr>
        <w:tabs>
          <w:tab w:val="left" w:pos="5103"/>
        </w:tabs>
        <w:jc w:val="center"/>
        <w:rPr>
          <w:rFonts w:eastAsia="Times New Roman"/>
          <w:b/>
          <w:color w:val="000000"/>
          <w:lang w:eastAsia="ru-RU"/>
        </w:rPr>
      </w:pPr>
      <w:r w:rsidRPr="005857FD">
        <w:rPr>
          <w:rFonts w:eastAsia="Times New Roman"/>
          <w:b/>
          <w:color w:val="000000"/>
          <w:lang w:eastAsia="ru-RU"/>
        </w:rPr>
        <w:t>Форма описи</w:t>
      </w:r>
    </w:p>
    <w:p w:rsidR="008B0996" w:rsidRPr="003A25AA" w:rsidRDefault="008B0996" w:rsidP="008B0996">
      <w:pPr>
        <w:tabs>
          <w:tab w:val="left" w:pos="5103"/>
        </w:tabs>
        <w:jc w:val="center"/>
        <w:rPr>
          <w:rFonts w:ascii="Verdana" w:eastAsia="Times New Roman" w:hAnsi="Verdana"/>
          <w:b/>
          <w:bCs/>
          <w:color w:val="000000"/>
          <w:sz w:val="36"/>
          <w:szCs w:val="36"/>
          <w:lang w:eastAsia="ru-RU"/>
        </w:rPr>
      </w:pPr>
      <w:r w:rsidRPr="00ED6323">
        <w:rPr>
          <w:rFonts w:ascii="Verdana" w:eastAsia="Times New Roman" w:hAnsi="Verdana"/>
          <w:sz w:val="16"/>
          <w:szCs w:val="16"/>
          <w:lang w:eastAsia="ru-RU"/>
        </w:rPr>
        <w:t> </w:t>
      </w:r>
      <w:r w:rsidRPr="00ED6323">
        <w:rPr>
          <w:rFonts w:ascii="Verdana" w:eastAsia="Times New Roman" w:hAnsi="Verdana"/>
          <w:color w:val="000000"/>
          <w:sz w:val="16"/>
          <w:szCs w:val="16"/>
          <w:lang w:eastAsia="ru-RU"/>
        </w:rPr>
        <w:t> </w:t>
      </w:r>
    </w:p>
    <w:p w:rsidR="008B0996" w:rsidRPr="005857FD" w:rsidRDefault="008B0996" w:rsidP="008B0996">
      <w:pPr>
        <w:jc w:val="center"/>
        <w:rPr>
          <w:rFonts w:eastAsia="Times New Roman"/>
          <w:color w:val="000000"/>
          <w:lang w:eastAsia="ru-RU"/>
        </w:rPr>
      </w:pPr>
      <w:r w:rsidRPr="005857FD">
        <w:rPr>
          <w:rFonts w:eastAsia="Times New Roman"/>
          <w:color w:val="000000"/>
          <w:lang w:eastAsia="ru-RU"/>
        </w:rPr>
        <w:t>ОПИСЬ</w:t>
      </w:r>
    </w:p>
    <w:p w:rsidR="00084D41" w:rsidRDefault="008B0996" w:rsidP="008B0996">
      <w:pPr>
        <w:jc w:val="center"/>
      </w:pPr>
      <w:r w:rsidRPr="003A25AA">
        <w:rPr>
          <w:rFonts w:eastAsia="Times New Roman"/>
          <w:color w:val="000000"/>
          <w:lang w:eastAsia="ru-RU"/>
        </w:rPr>
        <w:t xml:space="preserve">документов, </w:t>
      </w:r>
      <w:r>
        <w:rPr>
          <w:rFonts w:eastAsia="Times New Roman"/>
          <w:color w:val="000000"/>
          <w:lang w:eastAsia="ru-RU"/>
        </w:rPr>
        <w:t>поданных для аккредитации</w:t>
      </w:r>
      <w:r>
        <w:t xml:space="preserve"> </w:t>
      </w:r>
      <w:r w:rsidR="00084D41">
        <w:t>органа, уполномоченного</w:t>
      </w:r>
    </w:p>
    <w:p w:rsidR="00084D41" w:rsidRDefault="008B0996" w:rsidP="008B0996">
      <w:pPr>
        <w:jc w:val="center"/>
      </w:pPr>
      <w:r w:rsidRPr="00A558D1">
        <w:t xml:space="preserve">проводить проверку </w:t>
      </w:r>
      <w:proofErr w:type="gramStart"/>
      <w:r w:rsidRPr="00A558D1">
        <w:t>знаний</w:t>
      </w:r>
      <w:r>
        <w:t xml:space="preserve"> работников суб</w:t>
      </w:r>
      <w:r w:rsidR="00084D41">
        <w:t>ъектов перевозки опасных грузов</w:t>
      </w:r>
      <w:proofErr w:type="gramEnd"/>
    </w:p>
    <w:p w:rsidR="008B0996" w:rsidRPr="00F867B5" w:rsidRDefault="008B0996" w:rsidP="008B0996">
      <w:pPr>
        <w:jc w:val="center"/>
        <w:rPr>
          <w:rFonts w:eastAsia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>
        <w:t>на</w:t>
      </w:r>
      <w:r w:rsidRPr="004F7BA5">
        <w:t xml:space="preserve"> железнодорожном, морском, речном, авиационном транспорте</w:t>
      </w:r>
    </w:p>
    <w:p w:rsidR="008B0996" w:rsidRPr="00F867B5" w:rsidRDefault="008B0996" w:rsidP="008B0996">
      <w:pPr>
        <w:rPr>
          <w:rFonts w:eastAsia="Times New Roman"/>
          <w:color w:val="000000"/>
          <w:lang w:eastAsia="ru-RU"/>
        </w:rPr>
      </w:pPr>
      <w:r w:rsidRPr="00F867B5">
        <w:rPr>
          <w:rFonts w:eastAsia="Times New Roman"/>
          <w:color w:val="000000"/>
          <w:lang w:eastAsia="ru-RU"/>
        </w:rPr>
        <w:t>__</w:t>
      </w:r>
      <w:r>
        <w:rPr>
          <w:rFonts w:eastAsia="Times New Roman"/>
          <w:color w:val="000000"/>
          <w:lang w:eastAsia="ru-RU"/>
        </w:rPr>
        <w:t>______</w:t>
      </w:r>
      <w:r w:rsidRPr="00F867B5">
        <w:rPr>
          <w:rFonts w:eastAsia="Times New Roman"/>
          <w:color w:val="000000"/>
          <w:lang w:eastAsia="ru-RU"/>
        </w:rPr>
        <w:t>__________________________________________________________</w:t>
      </w:r>
    </w:p>
    <w:p w:rsidR="008B0996" w:rsidRPr="00DC1EC0" w:rsidRDefault="008B0996" w:rsidP="008B0996">
      <w:pPr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  <w:r w:rsidRPr="00DC1EC0">
        <w:rPr>
          <w:rFonts w:eastAsia="Times New Roman"/>
          <w:i/>
          <w:color w:val="000000"/>
          <w:sz w:val="24"/>
          <w:szCs w:val="24"/>
          <w:lang w:eastAsia="ru-RU"/>
        </w:rPr>
        <w:t>(наименование заявителя)</w:t>
      </w:r>
    </w:p>
    <w:p w:rsidR="008B0996" w:rsidRPr="003A25AA" w:rsidRDefault="008B0996" w:rsidP="008B0996">
      <w:pPr>
        <w:rPr>
          <w:rFonts w:eastAsia="Times New Roman"/>
          <w:color w:val="000000"/>
          <w:sz w:val="17"/>
          <w:szCs w:val="1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4111"/>
        <w:gridCol w:w="2551"/>
        <w:gridCol w:w="1842"/>
      </w:tblGrid>
      <w:tr w:rsidR="008B0996" w:rsidRPr="00DC1EC0" w:rsidTr="008B0996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996" w:rsidRPr="00DC1EC0" w:rsidRDefault="008B0996" w:rsidP="008B09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1E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DC1E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1E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996" w:rsidRPr="00DC1EC0" w:rsidRDefault="008B0996" w:rsidP="008B09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1E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996" w:rsidRPr="00DC1EC0" w:rsidRDefault="008B0996" w:rsidP="008B09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1E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996" w:rsidRPr="00DC1EC0" w:rsidRDefault="008B0996" w:rsidP="008B09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B0996" w:rsidRPr="003A25AA" w:rsidTr="008B099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6" w:rsidRPr="003A25AA" w:rsidRDefault="008B0996" w:rsidP="008B099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25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6" w:rsidRPr="003A25AA" w:rsidRDefault="008B0996" w:rsidP="008B099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25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6" w:rsidRPr="003A25AA" w:rsidRDefault="008B0996" w:rsidP="008B099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25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6" w:rsidRPr="003A25AA" w:rsidRDefault="008B0996" w:rsidP="008B099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25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0996" w:rsidRPr="003A25AA" w:rsidTr="008B099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6" w:rsidRPr="003A25AA" w:rsidRDefault="008B0996" w:rsidP="008B099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25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6" w:rsidRPr="003A25AA" w:rsidRDefault="008B0996" w:rsidP="008B099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25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6" w:rsidRPr="003A25AA" w:rsidRDefault="008B0996" w:rsidP="008B099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25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6" w:rsidRPr="003A25AA" w:rsidRDefault="008B0996" w:rsidP="008B099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25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0996" w:rsidRPr="003A25AA" w:rsidTr="008B099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6" w:rsidRPr="003A25AA" w:rsidRDefault="008B0996" w:rsidP="008B099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25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6" w:rsidRPr="003A25AA" w:rsidRDefault="008B0996" w:rsidP="008B099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25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6" w:rsidRPr="003A25AA" w:rsidRDefault="008B0996" w:rsidP="008B099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25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6" w:rsidRPr="003A25AA" w:rsidRDefault="008B0996" w:rsidP="008B099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25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0996" w:rsidRPr="003A25AA" w:rsidTr="008B099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6" w:rsidRPr="003A25AA" w:rsidRDefault="008B0996" w:rsidP="008B099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25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6" w:rsidRPr="003A25AA" w:rsidRDefault="008B0996" w:rsidP="008B099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25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6" w:rsidRPr="003A25AA" w:rsidRDefault="008B0996" w:rsidP="008B099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25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6" w:rsidRPr="003A25AA" w:rsidRDefault="008B0996" w:rsidP="008B099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25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B0996" w:rsidRDefault="008B0996" w:rsidP="008B0996">
      <w:pPr>
        <w:rPr>
          <w:rFonts w:eastAsia="Times New Roman"/>
          <w:color w:val="000000"/>
          <w:lang w:eastAsia="ru-RU"/>
        </w:rPr>
      </w:pPr>
    </w:p>
    <w:p w:rsidR="008B0996" w:rsidRPr="00755009" w:rsidRDefault="008B0996" w:rsidP="008B0996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Опись составил</w:t>
      </w:r>
      <w:r w:rsidRPr="00755009">
        <w:rPr>
          <w:rFonts w:eastAsia="Times New Roman"/>
          <w:color w:val="000000"/>
          <w:lang w:eastAsia="ru-RU"/>
        </w:rPr>
        <w:t xml:space="preserve">____________________________________________________ </w:t>
      </w:r>
    </w:p>
    <w:p w:rsidR="008B0996" w:rsidRDefault="008B0996" w:rsidP="008B0996">
      <w:pPr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  <w:r w:rsidRPr="007B4A1D">
        <w:rPr>
          <w:rFonts w:eastAsia="Times New Roman"/>
          <w:i/>
          <w:color w:val="000000"/>
          <w:sz w:val="24"/>
          <w:szCs w:val="24"/>
          <w:lang w:eastAsia="ru-RU"/>
        </w:rPr>
        <w:t>(количество листов цифрами и прописью)</w:t>
      </w:r>
    </w:p>
    <w:p w:rsidR="008B0996" w:rsidRPr="007B4A1D" w:rsidRDefault="008B0996" w:rsidP="008B0996">
      <w:pPr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</w:p>
    <w:p w:rsidR="008B0996" w:rsidRPr="00755009" w:rsidRDefault="008B0996" w:rsidP="008B0996">
      <w:pPr>
        <w:rPr>
          <w:rFonts w:eastAsia="Times New Roman"/>
          <w:color w:val="000000"/>
          <w:lang w:eastAsia="ru-RU"/>
        </w:rPr>
      </w:pPr>
      <w:r w:rsidRPr="00755009">
        <w:rPr>
          <w:rFonts w:eastAsia="Times New Roman"/>
          <w:color w:val="000000"/>
          <w:lang w:eastAsia="ru-RU"/>
        </w:rPr>
        <w:t>_________________________________   _________    ____________________</w:t>
      </w:r>
    </w:p>
    <w:p w:rsidR="008B0996" w:rsidRPr="007B4A1D" w:rsidRDefault="008B0996" w:rsidP="008B0996">
      <w:pPr>
        <w:rPr>
          <w:rFonts w:eastAsia="Times New Roman"/>
          <w:i/>
          <w:color w:val="000000"/>
          <w:sz w:val="24"/>
          <w:szCs w:val="24"/>
          <w:lang w:eastAsia="ru-RU"/>
        </w:rPr>
      </w:pPr>
      <w:r w:rsidRPr="00755009">
        <w:rPr>
          <w:rFonts w:eastAsia="Times New Roman"/>
          <w:color w:val="000000"/>
          <w:sz w:val="20"/>
          <w:szCs w:val="20"/>
          <w:lang w:eastAsia="ru-RU"/>
        </w:rPr>
        <w:t xml:space="preserve">    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                       </w:t>
      </w:r>
      <w:r w:rsidRPr="00755009">
        <w:rPr>
          <w:rFonts w:eastAsia="Times New Roman"/>
          <w:color w:val="000000"/>
          <w:sz w:val="20"/>
          <w:szCs w:val="20"/>
          <w:lang w:eastAsia="ru-RU"/>
        </w:rPr>
        <w:t xml:space="preserve">    (</w:t>
      </w:r>
      <w:r w:rsidRPr="007B4A1D">
        <w:rPr>
          <w:rFonts w:eastAsia="Times New Roman"/>
          <w:i/>
          <w:color w:val="000000"/>
          <w:sz w:val="24"/>
          <w:szCs w:val="24"/>
          <w:lang w:eastAsia="ru-RU"/>
        </w:rPr>
        <w:t xml:space="preserve">должность)                            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r w:rsidRPr="007B4A1D">
        <w:rPr>
          <w:rFonts w:eastAsia="Times New Roman"/>
          <w:i/>
          <w:color w:val="000000"/>
          <w:sz w:val="24"/>
          <w:szCs w:val="24"/>
          <w:lang w:eastAsia="ru-RU"/>
        </w:rPr>
        <w:t xml:space="preserve">    (подпись)   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r w:rsidRPr="007B4A1D">
        <w:rPr>
          <w:rFonts w:eastAsia="Times New Roman"/>
          <w:i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r w:rsidRPr="007B4A1D">
        <w:rPr>
          <w:rFonts w:eastAsia="Times New Roman"/>
          <w:i/>
          <w:color w:val="000000"/>
          <w:sz w:val="24"/>
          <w:szCs w:val="24"/>
          <w:lang w:eastAsia="ru-RU"/>
        </w:rPr>
        <w:t xml:space="preserve"> (фамилия, инициалы)</w:t>
      </w:r>
    </w:p>
    <w:p w:rsidR="008B0996" w:rsidRDefault="008B0996" w:rsidP="008B0996">
      <w:pPr>
        <w:rPr>
          <w:rFonts w:eastAsia="Times New Roman"/>
          <w:color w:val="000000"/>
          <w:lang w:eastAsia="ru-RU"/>
        </w:rPr>
      </w:pPr>
    </w:p>
    <w:p w:rsidR="008B0996" w:rsidRPr="00755009" w:rsidRDefault="008B0996" w:rsidP="008B0996">
      <w:pPr>
        <w:rPr>
          <w:rFonts w:eastAsia="Times New Roman"/>
          <w:color w:val="000000"/>
          <w:lang w:eastAsia="ru-RU"/>
        </w:rPr>
      </w:pPr>
      <w:r w:rsidRPr="00755009">
        <w:rPr>
          <w:rFonts w:eastAsia="Times New Roman"/>
          <w:color w:val="000000"/>
          <w:lang w:eastAsia="ru-RU"/>
        </w:rPr>
        <w:t>«___»_____________ 20__ г.</w:t>
      </w:r>
    </w:p>
    <w:p w:rsidR="008B0996" w:rsidRPr="00755009" w:rsidRDefault="008B0996" w:rsidP="008B0996">
      <w:pPr>
        <w:rPr>
          <w:rFonts w:eastAsia="Times New Roman"/>
          <w:color w:val="000000"/>
          <w:sz w:val="20"/>
          <w:szCs w:val="20"/>
          <w:lang w:eastAsia="ru-RU"/>
        </w:rPr>
      </w:pPr>
    </w:p>
    <w:p w:rsidR="008B0996" w:rsidRPr="00755009" w:rsidRDefault="008B0996" w:rsidP="008B0996">
      <w:pPr>
        <w:tabs>
          <w:tab w:val="left" w:pos="9356"/>
        </w:tabs>
        <w:rPr>
          <w:rFonts w:eastAsia="Times New Roman"/>
          <w:color w:val="000000"/>
          <w:lang w:eastAsia="ru-RU"/>
        </w:rPr>
      </w:pPr>
      <w:r w:rsidRPr="00755009">
        <w:rPr>
          <w:rFonts w:eastAsia="Times New Roman"/>
          <w:color w:val="000000"/>
          <w:lang w:eastAsia="ru-RU"/>
        </w:rPr>
        <w:t>Копию описи получил_________________  _________  _____</w:t>
      </w:r>
      <w:r>
        <w:rPr>
          <w:rFonts w:eastAsia="Times New Roman"/>
          <w:color w:val="000000"/>
          <w:lang w:eastAsia="ru-RU"/>
        </w:rPr>
        <w:t>______</w:t>
      </w:r>
      <w:r w:rsidRPr="00755009">
        <w:rPr>
          <w:rFonts w:eastAsia="Times New Roman"/>
          <w:color w:val="000000"/>
          <w:lang w:eastAsia="ru-RU"/>
        </w:rPr>
        <w:t>_______</w:t>
      </w:r>
    </w:p>
    <w:p w:rsidR="008B0996" w:rsidRDefault="008B0996" w:rsidP="008B0996">
      <w:pPr>
        <w:tabs>
          <w:tab w:val="left" w:pos="4962"/>
          <w:tab w:val="left" w:pos="9356"/>
        </w:tabs>
        <w:rPr>
          <w:rFonts w:eastAsia="Times New Roman"/>
          <w:i/>
          <w:color w:val="000000"/>
          <w:sz w:val="24"/>
          <w:szCs w:val="24"/>
          <w:lang w:eastAsia="ru-RU"/>
        </w:rPr>
      </w:pPr>
      <w:r w:rsidRPr="007B4A1D">
        <w:rPr>
          <w:rFonts w:eastAsia="Times New Roman"/>
          <w:i/>
          <w:color w:val="000000"/>
          <w:sz w:val="24"/>
          <w:szCs w:val="24"/>
          <w:lang w:eastAsia="ru-RU"/>
        </w:rPr>
        <w:t xml:space="preserve">                                                      (должность)            (подпись) 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  </w:t>
      </w:r>
      <w:r w:rsidRPr="007B4A1D">
        <w:rPr>
          <w:rFonts w:eastAsia="Times New Roman"/>
          <w:i/>
          <w:color w:val="000000"/>
          <w:sz w:val="24"/>
          <w:szCs w:val="24"/>
          <w:lang w:eastAsia="ru-RU"/>
        </w:rPr>
        <w:t xml:space="preserve">    (фамилия, инициалы)</w:t>
      </w:r>
    </w:p>
    <w:p w:rsidR="008B0996" w:rsidRPr="007B4A1D" w:rsidRDefault="008B0996" w:rsidP="008B0996">
      <w:pPr>
        <w:tabs>
          <w:tab w:val="left" w:pos="4962"/>
          <w:tab w:val="left" w:pos="9356"/>
        </w:tabs>
        <w:rPr>
          <w:rFonts w:eastAsia="Times New Roman"/>
          <w:i/>
          <w:color w:val="000000"/>
          <w:sz w:val="24"/>
          <w:szCs w:val="24"/>
          <w:lang w:eastAsia="ru-RU"/>
        </w:rPr>
      </w:pPr>
    </w:p>
    <w:p w:rsidR="00353577" w:rsidRPr="00ED4485" w:rsidRDefault="008B0996" w:rsidP="002D5EF4">
      <w:pPr>
        <w:rPr>
          <w:rFonts w:eastAsia="Times New Roman"/>
          <w:color w:val="000000"/>
          <w:lang w:eastAsia="ru-RU"/>
        </w:rPr>
      </w:pPr>
      <w:r w:rsidRPr="00755009">
        <w:rPr>
          <w:rFonts w:eastAsia="Times New Roman"/>
          <w:color w:val="000000"/>
          <w:lang w:eastAsia="ru-RU"/>
        </w:rPr>
        <w:t>«___»_____________ 20__ г.</w:t>
      </w:r>
    </w:p>
    <w:sectPr w:rsidR="00353577" w:rsidRPr="00ED4485" w:rsidSect="00084D41">
      <w:pgSz w:w="11906" w:h="16838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64" w:rsidRDefault="00CA7264" w:rsidP="00024483">
      <w:r>
        <w:separator/>
      </w:r>
    </w:p>
  </w:endnote>
  <w:endnote w:type="continuationSeparator" w:id="0">
    <w:p w:rsidR="00CA7264" w:rsidRDefault="00CA7264" w:rsidP="0002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64" w:rsidRDefault="00CA7264" w:rsidP="00024483">
      <w:r>
        <w:separator/>
      </w:r>
    </w:p>
  </w:footnote>
  <w:footnote w:type="continuationSeparator" w:id="0">
    <w:p w:rsidR="00CA7264" w:rsidRDefault="00CA7264" w:rsidP="00024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8B2"/>
    <w:multiLevelType w:val="hybridMultilevel"/>
    <w:tmpl w:val="72F47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657D1"/>
    <w:multiLevelType w:val="hybridMultilevel"/>
    <w:tmpl w:val="F92A8D1E"/>
    <w:lvl w:ilvl="0" w:tplc="B64AA6A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617"/>
    <w:rsid w:val="00024483"/>
    <w:rsid w:val="00047BE5"/>
    <w:rsid w:val="00084D41"/>
    <w:rsid w:val="00125FFC"/>
    <w:rsid w:val="00142FC3"/>
    <w:rsid w:val="0016039D"/>
    <w:rsid w:val="00165A41"/>
    <w:rsid w:val="001E0A52"/>
    <w:rsid w:val="002036A0"/>
    <w:rsid w:val="00203FDD"/>
    <w:rsid w:val="00217430"/>
    <w:rsid w:val="00217D2D"/>
    <w:rsid w:val="002342D0"/>
    <w:rsid w:val="00240032"/>
    <w:rsid w:val="00253E2F"/>
    <w:rsid w:val="00255BCD"/>
    <w:rsid w:val="00283936"/>
    <w:rsid w:val="002A216D"/>
    <w:rsid w:val="002D5EF4"/>
    <w:rsid w:val="002F6A1E"/>
    <w:rsid w:val="0031257E"/>
    <w:rsid w:val="003230FC"/>
    <w:rsid w:val="00327CCF"/>
    <w:rsid w:val="00334CCD"/>
    <w:rsid w:val="00342EE6"/>
    <w:rsid w:val="00353577"/>
    <w:rsid w:val="003633B3"/>
    <w:rsid w:val="003C4996"/>
    <w:rsid w:val="003C7C53"/>
    <w:rsid w:val="004259DA"/>
    <w:rsid w:val="00433929"/>
    <w:rsid w:val="00443FC6"/>
    <w:rsid w:val="00450DB2"/>
    <w:rsid w:val="00497BA4"/>
    <w:rsid w:val="004D1C86"/>
    <w:rsid w:val="004E17CD"/>
    <w:rsid w:val="004E71FE"/>
    <w:rsid w:val="00511AC8"/>
    <w:rsid w:val="00522359"/>
    <w:rsid w:val="00552EA8"/>
    <w:rsid w:val="00563EEA"/>
    <w:rsid w:val="00574672"/>
    <w:rsid w:val="00585D01"/>
    <w:rsid w:val="0058669C"/>
    <w:rsid w:val="0059245A"/>
    <w:rsid w:val="00597534"/>
    <w:rsid w:val="00624EEE"/>
    <w:rsid w:val="00646E80"/>
    <w:rsid w:val="0066399F"/>
    <w:rsid w:val="006861B6"/>
    <w:rsid w:val="006B19C3"/>
    <w:rsid w:val="006C1171"/>
    <w:rsid w:val="00722A75"/>
    <w:rsid w:val="00740F1D"/>
    <w:rsid w:val="00755009"/>
    <w:rsid w:val="00775C52"/>
    <w:rsid w:val="007810B5"/>
    <w:rsid w:val="00792225"/>
    <w:rsid w:val="007A41AB"/>
    <w:rsid w:val="007B155A"/>
    <w:rsid w:val="007B4A1D"/>
    <w:rsid w:val="007F6185"/>
    <w:rsid w:val="00816DD8"/>
    <w:rsid w:val="0082199A"/>
    <w:rsid w:val="00841490"/>
    <w:rsid w:val="00861700"/>
    <w:rsid w:val="008730F6"/>
    <w:rsid w:val="008B0996"/>
    <w:rsid w:val="008C255F"/>
    <w:rsid w:val="008C6AC6"/>
    <w:rsid w:val="00920030"/>
    <w:rsid w:val="00927E46"/>
    <w:rsid w:val="0093031A"/>
    <w:rsid w:val="00931EF5"/>
    <w:rsid w:val="00953CAF"/>
    <w:rsid w:val="00955B90"/>
    <w:rsid w:val="0096535F"/>
    <w:rsid w:val="00994801"/>
    <w:rsid w:val="00996212"/>
    <w:rsid w:val="009A5D09"/>
    <w:rsid w:val="00A01AA7"/>
    <w:rsid w:val="00A23BA6"/>
    <w:rsid w:val="00A255E3"/>
    <w:rsid w:val="00A3473D"/>
    <w:rsid w:val="00A34E19"/>
    <w:rsid w:val="00A558D1"/>
    <w:rsid w:val="00A96D44"/>
    <w:rsid w:val="00AE4CAB"/>
    <w:rsid w:val="00B03D59"/>
    <w:rsid w:val="00B1130D"/>
    <w:rsid w:val="00B43EB5"/>
    <w:rsid w:val="00B43F1F"/>
    <w:rsid w:val="00B554AB"/>
    <w:rsid w:val="00BA6D74"/>
    <w:rsid w:val="00BC2270"/>
    <w:rsid w:val="00BC622A"/>
    <w:rsid w:val="00BF5789"/>
    <w:rsid w:val="00C230BB"/>
    <w:rsid w:val="00C23DA1"/>
    <w:rsid w:val="00C26779"/>
    <w:rsid w:val="00C3601F"/>
    <w:rsid w:val="00C52B20"/>
    <w:rsid w:val="00C82A26"/>
    <w:rsid w:val="00C95D39"/>
    <w:rsid w:val="00CA4585"/>
    <w:rsid w:val="00CA7264"/>
    <w:rsid w:val="00CA7F21"/>
    <w:rsid w:val="00D05257"/>
    <w:rsid w:val="00D07870"/>
    <w:rsid w:val="00D30617"/>
    <w:rsid w:val="00D505F2"/>
    <w:rsid w:val="00D66F80"/>
    <w:rsid w:val="00D74481"/>
    <w:rsid w:val="00D774E1"/>
    <w:rsid w:val="00D82E57"/>
    <w:rsid w:val="00D836FD"/>
    <w:rsid w:val="00D84F51"/>
    <w:rsid w:val="00DB0883"/>
    <w:rsid w:val="00DD301D"/>
    <w:rsid w:val="00E0396D"/>
    <w:rsid w:val="00E47814"/>
    <w:rsid w:val="00E53766"/>
    <w:rsid w:val="00E6322C"/>
    <w:rsid w:val="00EC2AE4"/>
    <w:rsid w:val="00ED4485"/>
    <w:rsid w:val="00F01F9E"/>
    <w:rsid w:val="00F2237B"/>
    <w:rsid w:val="00F35A02"/>
    <w:rsid w:val="00F65076"/>
    <w:rsid w:val="00F6676E"/>
    <w:rsid w:val="00F71D85"/>
    <w:rsid w:val="00F77E81"/>
    <w:rsid w:val="00FD0EAA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F5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E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448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4483"/>
    <w:rPr>
      <w:rFonts w:ascii="Times New Roman" w:eastAsiaTheme="minorEastAsia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02448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4483"/>
    <w:rPr>
      <w:rFonts w:ascii="Times New Roman" w:eastAsiaTheme="minorEastAsia" w:hAnsi="Times New Roman" w:cs="Times New Roman"/>
      <w:sz w:val="28"/>
      <w:szCs w:val="28"/>
    </w:rPr>
  </w:style>
  <w:style w:type="paragraph" w:styleId="aa">
    <w:name w:val="No Spacing"/>
    <w:uiPriority w:val="1"/>
    <w:qFormat/>
    <w:rsid w:val="00024483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D774E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74E1"/>
    <w:rPr>
      <w:rFonts w:ascii="Consolas" w:eastAsiaTheme="minorEastAsia" w:hAnsi="Consolas" w:cs="Consolas"/>
      <w:sz w:val="20"/>
      <w:szCs w:val="20"/>
    </w:rPr>
  </w:style>
  <w:style w:type="table" w:styleId="ab">
    <w:name w:val="Table Grid"/>
    <w:basedOn w:val="a1"/>
    <w:uiPriority w:val="59"/>
    <w:rsid w:val="00B4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F5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E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448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4483"/>
    <w:rPr>
      <w:rFonts w:ascii="Times New Roman" w:eastAsiaTheme="minorEastAsia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02448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4483"/>
    <w:rPr>
      <w:rFonts w:ascii="Times New Roman" w:eastAsiaTheme="minorEastAsia" w:hAnsi="Times New Roman" w:cs="Times New Roman"/>
      <w:sz w:val="28"/>
      <w:szCs w:val="28"/>
    </w:rPr>
  </w:style>
  <w:style w:type="paragraph" w:styleId="aa">
    <w:name w:val="No Spacing"/>
    <w:uiPriority w:val="1"/>
    <w:qFormat/>
    <w:rsid w:val="00024483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D774E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74E1"/>
    <w:rPr>
      <w:rFonts w:ascii="Consolas" w:eastAsiaTheme="minorEastAsia" w:hAnsi="Consolas" w:cs="Consolas"/>
      <w:sz w:val="20"/>
      <w:szCs w:val="20"/>
    </w:rPr>
  </w:style>
  <w:style w:type="table" w:styleId="ab">
    <w:name w:val="Table Grid"/>
    <w:basedOn w:val="a1"/>
    <w:uiPriority w:val="59"/>
    <w:rsid w:val="00B4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5E5B3-73A0-41C6-BECD-16EDFFDD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RePack by Diakov</cp:lastModifiedBy>
  <cp:revision>85</cp:revision>
  <dcterms:created xsi:type="dcterms:W3CDTF">2015-10-19T10:43:00Z</dcterms:created>
  <dcterms:modified xsi:type="dcterms:W3CDTF">2016-04-29T11:43:00Z</dcterms:modified>
</cp:coreProperties>
</file>