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C9" w:rsidRPr="00EE00C5" w:rsidRDefault="002D7FC9" w:rsidP="002D7FC9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2D7FC9" w:rsidRPr="00281FB5" w:rsidRDefault="002D7FC9" w:rsidP="002D7FC9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1)</w:t>
      </w: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а, интерна</w:t>
      </w: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5"/>
        <w:tblpPr w:leftFromText="180" w:rightFromText="180" w:vertAnchor="page" w:horzAnchor="margin" w:tblpY="480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7FC9" w:rsidRPr="00B90C32" w:rsidTr="00DF01EB">
        <w:trPr>
          <w:trHeight w:val="5376"/>
        </w:trPr>
        <w:tc>
          <w:tcPr>
            <w:tcW w:w="4672" w:type="dxa"/>
          </w:tcPr>
          <w:p w:rsidR="002D7FC9" w:rsidRPr="00B90C32" w:rsidRDefault="002D7FC9" w:rsidP="00DF01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27450C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2D7FC9" w:rsidRPr="00B90C32" w:rsidRDefault="002D7FC9" w:rsidP="00DF01E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016C4A" w:rsidRDefault="002D7FC9" w:rsidP="002D7FC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C4A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2D7FC9" w:rsidRPr="00381DF7" w:rsidRDefault="002D7FC9" w:rsidP="002D7F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2D7FC9" w:rsidRPr="00B90C32" w:rsidRDefault="002D7FC9" w:rsidP="002D7F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а, интерна</w:t>
      </w:r>
    </w:p>
    <w:p w:rsidR="002D7FC9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6"/>
        <w:tblpPr w:leftFromText="180" w:rightFromText="180" w:vertAnchor="page" w:horzAnchor="margin" w:tblpY="314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7FC9" w:rsidRPr="002D7FC9" w:rsidTr="00DF01EB">
        <w:trPr>
          <w:trHeight w:val="8989"/>
        </w:trPr>
        <w:tc>
          <w:tcPr>
            <w:tcW w:w="4672" w:type="dxa"/>
          </w:tcPr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  <w:p w:rsidR="002D7FC9" w:rsidRPr="0027450C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9E0F2F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</w:rPr>
              <w:t>В 01</w:t>
            </w:r>
            <w:r w:rsidRPr="009E0F2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9E0F2F">
              <w:rPr>
                <w:rFonts w:ascii="Times New Roman" w:hAnsi="Times New Roman"/>
                <w:sz w:val="24"/>
              </w:rPr>
              <w:t>001001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ФИО владельца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освои</w:t>
            </w:r>
            <w:proofErr w:type="gramStart"/>
            <w:r w:rsidRPr="00B90C32">
              <w:rPr>
                <w:rFonts w:ascii="Times New Roman" w:hAnsi="Times New Roman"/>
                <w:sz w:val="24"/>
              </w:rPr>
              <w:t>л(</w:t>
            </w:r>
            <w:proofErr w:type="gramEnd"/>
            <w:r w:rsidRPr="00B90C32">
              <w:rPr>
                <w:rFonts w:ascii="Times New Roman" w:hAnsi="Times New Roman"/>
                <w:sz w:val="24"/>
              </w:rPr>
              <w:t xml:space="preserve">а) программу высшего профессионального образования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 xml:space="preserve">с присвоением решением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Государственной экзаменационной комиссии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90C32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B90C32">
              <w:rPr>
                <w:rFonts w:ascii="Times New Roman" w:hAnsi="Times New Roman"/>
                <w:sz w:val="24"/>
              </w:rPr>
              <w:t xml:space="preserve"> дата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квалификации (степени)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МАГИСТРА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по направлению подготовки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(название)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Default="002D7FC9" w:rsidP="00DF01EB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D7FC9" w:rsidRDefault="002D7FC9" w:rsidP="00DF01EB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D7FC9" w:rsidRPr="00E43610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2D7FC9" w:rsidRPr="00B90C32" w:rsidRDefault="002D7FC9" w:rsidP="00DF01E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D7FC9" w:rsidRPr="009E0F2F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2D7FC9" w:rsidRPr="00B90C32" w:rsidRDefault="002D7FC9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9E0F2F" w:rsidRDefault="002D7FC9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9E0F2F" w:rsidRDefault="002D7FC9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 xml:space="preserve"> 01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1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6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B90C32">
              <w:rPr>
                <w:rFonts w:ascii="Times New Roman" w:hAnsi="Times New Roman"/>
                <w:sz w:val="24"/>
                <w:lang w:val="en-US"/>
              </w:rPr>
              <w:t>has</w:t>
            </w:r>
            <w:proofErr w:type="gramEnd"/>
            <w:r w:rsidRPr="00B90C32">
              <w:rPr>
                <w:rFonts w:ascii="Times New Roman" w:hAnsi="Times New Roman"/>
                <w:sz w:val="24"/>
                <w:lang w:val="en-US"/>
              </w:rPr>
              <w:t xml:space="preserve"> successfully completed the </w:t>
            </w:r>
            <w:proofErr w:type="spellStart"/>
            <w:r w:rsidRPr="00B90C32"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B90C32">
              <w:rPr>
                <w:rFonts w:ascii="Times New Roman" w:hAnsi="Times New Roman"/>
                <w:sz w:val="24"/>
                <w:lang w:val="en-US"/>
              </w:rPr>
              <w:t xml:space="preserve"> of higher education course of studies. On the basis of the Statement issued by the University Board of Examiners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 w:rsidRPr="008E7CBE">
              <w:rPr>
                <w:rFonts w:ascii="Times New Roman" w:hAnsi="Times New Roman"/>
                <w:sz w:val="24"/>
                <w:lang w:val="en-US"/>
              </w:rPr>
              <w:t>6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the above-mentioned person was awarded the Degree of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MASTER OF SCIENCE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2D7FC9" w:rsidRPr="009E0F2F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9E0F2F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0633D6" w:rsidRDefault="002D7FC9" w:rsidP="00DF01EB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2D7FC9" w:rsidRPr="001107D7" w:rsidRDefault="002D7FC9" w:rsidP="00DF01EB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2D7FC9" w:rsidRPr="00E43610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2D7FC9" w:rsidRPr="003F2D34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FC9" w:rsidRPr="003F2D34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FC9" w:rsidRPr="003F2D34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FC9" w:rsidRPr="003F2D34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FC9" w:rsidRPr="001107D7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FC9" w:rsidRDefault="002D7FC9" w:rsidP="002D7F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D7FC9" w:rsidRPr="00381DF7" w:rsidRDefault="002D7FC9" w:rsidP="002D7F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2D7FC9" w:rsidRPr="00513BA6" w:rsidRDefault="002D7FC9" w:rsidP="002D7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Pr="00CB38D4" w:rsidRDefault="002D7FC9" w:rsidP="002D7F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с отличием</w:t>
      </w:r>
    </w:p>
    <w:p w:rsidR="002D7FC9" w:rsidRPr="00CB38D4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51"/>
        <w:tblpPr w:leftFromText="180" w:rightFromText="180" w:vertAnchor="page" w:horzAnchor="margin" w:tblpY="410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7FC9" w:rsidRPr="00CB38D4" w:rsidTr="00DF01EB">
        <w:trPr>
          <w:trHeight w:val="7366"/>
        </w:trPr>
        <w:tc>
          <w:tcPr>
            <w:tcW w:w="4672" w:type="dxa"/>
          </w:tcPr>
          <w:p w:rsidR="002D7FC9" w:rsidRPr="00CB38D4" w:rsidRDefault="002D7FC9" w:rsidP="00DF01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D7FC9" w:rsidRPr="00CB38D4" w:rsidRDefault="002D7FC9" w:rsidP="00DF01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27450C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2D7FC9" w:rsidRPr="00CB38D4" w:rsidRDefault="002D7FC9" w:rsidP="00DF01E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CB38D4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D7FC9" w:rsidRPr="00381DF7" w:rsidRDefault="002D7FC9" w:rsidP="002D7F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2D7FC9" w:rsidRPr="00CB38D4" w:rsidRDefault="002D7FC9" w:rsidP="002D7FC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с отличием</w:t>
      </w:r>
    </w:p>
    <w:p w:rsidR="002D7FC9" w:rsidRDefault="002D7FC9" w:rsidP="002D7FC9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Default="002D7FC9" w:rsidP="002D7FC9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CB38D4" w:rsidRDefault="002D7FC9" w:rsidP="002D7FC9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7FC9" w:rsidRPr="0012000B" w:rsidTr="00DF01EB">
        <w:trPr>
          <w:trHeight w:val="8989"/>
        </w:trPr>
        <w:tc>
          <w:tcPr>
            <w:tcW w:w="4672" w:type="dxa"/>
          </w:tcPr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  <w:p w:rsidR="002D7FC9" w:rsidRPr="0027450C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С ОТЛИЧИЕМ</w:t>
            </w:r>
          </w:p>
          <w:p w:rsidR="002D7FC9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12000B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</w:rPr>
              <w:t>В 01</w:t>
            </w:r>
            <w:r w:rsidRPr="0012000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12000B">
              <w:rPr>
                <w:rFonts w:ascii="Times New Roman" w:hAnsi="Times New Roman"/>
                <w:sz w:val="24"/>
              </w:rPr>
              <w:t>001001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ФИО владельца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освои</w:t>
            </w:r>
            <w:proofErr w:type="gramStart"/>
            <w:r w:rsidRPr="00B90C32">
              <w:rPr>
                <w:rFonts w:ascii="Times New Roman" w:hAnsi="Times New Roman"/>
                <w:sz w:val="24"/>
              </w:rPr>
              <w:t>л(</w:t>
            </w:r>
            <w:proofErr w:type="gramEnd"/>
            <w:r w:rsidRPr="00B90C32">
              <w:rPr>
                <w:rFonts w:ascii="Times New Roman" w:hAnsi="Times New Roman"/>
                <w:sz w:val="24"/>
              </w:rPr>
              <w:t xml:space="preserve">а) программу высшего профессионального образования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 xml:space="preserve">с присвоением решением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Государственной экзаменационной комиссии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90C32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B90C32">
              <w:rPr>
                <w:rFonts w:ascii="Times New Roman" w:hAnsi="Times New Roman"/>
                <w:sz w:val="24"/>
              </w:rPr>
              <w:t xml:space="preserve"> дата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квалификации (степени)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МАГИСТРА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по направлению подготовки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(название)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Default="002D7FC9" w:rsidP="00DF01EB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D7FC9" w:rsidRDefault="002D7FC9" w:rsidP="00DF01EB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D7FC9" w:rsidRPr="00E43610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2D7FC9" w:rsidRPr="00B90C32" w:rsidRDefault="002D7FC9" w:rsidP="00DF01E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D7FC9" w:rsidRPr="0012000B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2D7FC9" w:rsidRPr="00B90C32" w:rsidRDefault="002D7FC9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12000B" w:rsidRDefault="002D7FC9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12000B" w:rsidRDefault="002D7FC9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9E0F2F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12000B">
              <w:rPr>
                <w:rFonts w:ascii="Times New Roman" w:hAnsi="Times New Roman"/>
                <w:sz w:val="24"/>
                <w:lang w:val="en-US"/>
              </w:rPr>
              <w:t xml:space="preserve"> 01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1</w:t>
            </w:r>
            <w:r w:rsidRPr="0012000B">
              <w:rPr>
                <w:rFonts w:ascii="Times New Roman" w:hAnsi="Times New Roman"/>
                <w:sz w:val="24"/>
                <w:lang w:val="en-US"/>
              </w:rPr>
              <w:t>6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B90C32">
              <w:rPr>
                <w:rFonts w:ascii="Times New Roman" w:hAnsi="Times New Roman"/>
                <w:sz w:val="24"/>
                <w:lang w:val="en-US"/>
              </w:rPr>
              <w:t>has</w:t>
            </w:r>
            <w:proofErr w:type="gramEnd"/>
            <w:r w:rsidRPr="00B90C32">
              <w:rPr>
                <w:rFonts w:ascii="Times New Roman" w:hAnsi="Times New Roman"/>
                <w:sz w:val="24"/>
                <w:lang w:val="en-US"/>
              </w:rPr>
              <w:t xml:space="preserve"> successfully completed the </w:t>
            </w:r>
            <w:proofErr w:type="spellStart"/>
            <w:r w:rsidRPr="00B90C32"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B90C32">
              <w:rPr>
                <w:rFonts w:ascii="Times New Roman" w:hAnsi="Times New Roman"/>
                <w:sz w:val="24"/>
                <w:lang w:val="en-US"/>
              </w:rPr>
              <w:t xml:space="preserve"> of higher education course of studies. On the basis of the Statement issued by the University Board of Examiners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 w:rsidRPr="008E7CBE">
              <w:rPr>
                <w:rFonts w:ascii="Times New Roman" w:hAnsi="Times New Roman"/>
                <w:sz w:val="24"/>
                <w:lang w:val="en-US"/>
              </w:rPr>
              <w:t>6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the above-mentioned person was awarded the Degree of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CB38D4">
              <w:rPr>
                <w:rFonts w:ascii="Times New Roman" w:hAnsi="Times New Roman"/>
                <w:b/>
                <w:sz w:val="24"/>
                <w:lang w:val="en-US"/>
              </w:rPr>
              <w:t>MASTER OF SCIENCE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B38D4">
              <w:rPr>
                <w:rFonts w:ascii="Times New Roman" w:hAnsi="Times New Roman"/>
                <w:b/>
                <w:sz w:val="24"/>
                <w:lang w:val="en-US"/>
              </w:rPr>
              <w:t>WITH HONOURS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2D7FC9" w:rsidRPr="0012000B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12000B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0633D6" w:rsidRDefault="002D7FC9" w:rsidP="00DF01EB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2D7FC9" w:rsidRPr="001107D7" w:rsidRDefault="002D7FC9" w:rsidP="00DF01EB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2D7FC9" w:rsidRPr="00E43610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671ACE" w:rsidRDefault="00671ACE">
      <w:bookmarkStart w:id="0" w:name="_GoBack"/>
      <w:bookmarkEnd w:id="0"/>
    </w:p>
    <w:sectPr w:rsidR="0067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95"/>
    <w:rsid w:val="002D5E95"/>
    <w:rsid w:val="002D7FC9"/>
    <w:rsid w:val="006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2D7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D7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2D7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2D7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2D7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D7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2D7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2D7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2016-04-12T12:19:00Z</dcterms:created>
  <dcterms:modified xsi:type="dcterms:W3CDTF">2016-04-12T12:19:00Z</dcterms:modified>
</cp:coreProperties>
</file>