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6" w:rsidRPr="007D4F5C" w:rsidRDefault="00393E36" w:rsidP="00012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pPr w:leftFromText="30" w:rightFromText="30" w:vertAnchor="text" w:tblpXSpec="right" w:tblpYSpec="center"/>
        <w:tblW w:w="2250" w:type="pct"/>
        <w:tblLook w:val="00A0" w:firstRow="1" w:lastRow="0" w:firstColumn="1" w:lastColumn="0" w:noHBand="0" w:noVBand="0"/>
      </w:tblPr>
      <w:tblGrid>
        <w:gridCol w:w="4689"/>
      </w:tblGrid>
      <w:tr w:rsidR="007D4F5C" w:rsidRPr="007D4F5C" w:rsidTr="00E67FBB">
        <w:tc>
          <w:tcPr>
            <w:tcW w:w="0" w:type="auto"/>
          </w:tcPr>
          <w:p w:rsidR="00D556A1" w:rsidRPr="007D4F5C" w:rsidRDefault="00D556A1" w:rsidP="00012A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  <w:r w:rsidRPr="007D4F5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>Приложение 3</w:t>
            </w:r>
          </w:p>
          <w:p w:rsidR="00393E36" w:rsidRPr="007D4F5C" w:rsidRDefault="00D556A1" w:rsidP="007D4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D4F5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>к Правилам предоставления услуг по техническому обслуживанию и ремонту колесных транспортных средств</w:t>
            </w:r>
            <w:r w:rsidR="007D4F5C" w:rsidRPr="007D4F5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 xml:space="preserve"> (пункт 8.4.)</w:t>
            </w:r>
          </w:p>
        </w:tc>
      </w:tr>
    </w:tbl>
    <w:p w:rsidR="00393E36" w:rsidRPr="007D4F5C" w:rsidRDefault="00393E36" w:rsidP="00012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D4F5C">
        <w:rPr>
          <w:rFonts w:ascii="Times New Roman" w:eastAsia="Times New Roman" w:hAnsi="Times New Roman"/>
          <w:sz w:val="24"/>
          <w:szCs w:val="24"/>
          <w:lang w:val="ru-RU" w:eastAsia="ru-RU"/>
        </w:rPr>
        <w:br w:type="textWrapping" w:clear="all"/>
      </w:r>
    </w:p>
    <w:p w:rsidR="007D4F5C" w:rsidRPr="007D4F5C" w:rsidRDefault="007D4F5C" w:rsidP="00012AB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:rsidR="00393E36" w:rsidRPr="007D4F5C" w:rsidRDefault="00393E36" w:rsidP="00012AB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  <w:r w:rsidRPr="007D4F5C"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  <w:t>АКТ № ___</w:t>
      </w:r>
      <w:r w:rsidR="007D4F5C" w:rsidRPr="007D4F5C"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  <w:t>___</w:t>
      </w:r>
    </w:p>
    <w:p w:rsidR="00393E36" w:rsidRPr="007D4F5C" w:rsidRDefault="00D556A1" w:rsidP="00012AB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  <w:r w:rsidRPr="007D4F5C"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  <w:t>передачи-прием</w:t>
      </w:r>
      <w:r w:rsidR="007D4F5C" w:rsidRPr="007D4F5C"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  <w:t>а</w:t>
      </w:r>
      <w:r w:rsidRPr="007D4F5C"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  <w:t xml:space="preserve"> колесного транспортного средства, его составных частей (систем) после предоставления услуг по техническому обслуживанию и ремонту</w:t>
      </w:r>
    </w:p>
    <w:tbl>
      <w:tblPr>
        <w:tblW w:w="4500" w:type="pct"/>
        <w:tblLook w:val="00A0" w:firstRow="1" w:lastRow="0" w:firstColumn="1" w:lastColumn="0" w:noHBand="0" w:noVBand="0"/>
      </w:tblPr>
      <w:tblGrid>
        <w:gridCol w:w="4689"/>
        <w:gridCol w:w="4690"/>
      </w:tblGrid>
      <w:tr w:rsidR="007D4F5C" w:rsidRPr="007D4F5C" w:rsidTr="00E67FBB">
        <w:tc>
          <w:tcPr>
            <w:tcW w:w="2500" w:type="pct"/>
          </w:tcPr>
          <w:p w:rsidR="007D4F5C" w:rsidRPr="007D4F5C" w:rsidRDefault="007D4F5C" w:rsidP="0001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</w:p>
          <w:p w:rsidR="00393E36" w:rsidRPr="007D4F5C" w:rsidRDefault="00393E36" w:rsidP="0001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D4F5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>_______________________</w:t>
            </w:r>
            <w:r w:rsidRPr="007D4F5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br/>
            </w:r>
            <w:r w:rsidRPr="007D4F5C">
              <w:rPr>
                <w:rFonts w:ascii="Times New Roman" w:eastAsia="Times New Roman" w:hAnsi="Times New Roman"/>
                <w:iCs/>
                <w:lang w:val="ru-RU" w:eastAsia="ru-RU"/>
              </w:rPr>
              <w:t>(</w:t>
            </w:r>
            <w:r w:rsidR="00D556A1" w:rsidRPr="007D4F5C">
              <w:rPr>
                <w:rFonts w:ascii="Times New Roman" w:eastAsia="Times New Roman" w:hAnsi="Times New Roman"/>
                <w:iCs/>
                <w:lang w:val="ru-RU" w:eastAsia="ru-RU"/>
              </w:rPr>
              <w:t>место составления</w:t>
            </w:r>
            <w:r w:rsidRPr="007D4F5C">
              <w:rPr>
                <w:rFonts w:ascii="Times New Roman" w:eastAsia="Times New Roman" w:hAnsi="Times New Roman"/>
                <w:iCs/>
                <w:lang w:val="ru-RU" w:eastAsia="ru-RU"/>
              </w:rPr>
              <w:t>)</w:t>
            </w:r>
            <w:r w:rsidRPr="007D4F5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</w:tcPr>
          <w:p w:rsidR="007D4F5C" w:rsidRPr="007D4F5C" w:rsidRDefault="007D4F5C" w:rsidP="0001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</w:p>
          <w:p w:rsidR="00393E36" w:rsidRPr="007D4F5C" w:rsidRDefault="00D556A1" w:rsidP="0001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D4F5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ab/>
              <w:t xml:space="preserve">                </w:t>
            </w:r>
            <w:r w:rsidR="00EC375D" w:rsidRPr="007D4F5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t>__________________</w:t>
            </w:r>
            <w:r w:rsidR="00393E36" w:rsidRPr="007D4F5C"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  <w:br/>
            </w:r>
            <w:r w:rsidRPr="007D4F5C">
              <w:rPr>
                <w:rFonts w:ascii="Times New Roman" w:eastAsia="Times New Roman" w:hAnsi="Times New Roman"/>
                <w:iCs/>
                <w:lang w:val="ru-RU" w:eastAsia="ru-RU"/>
              </w:rPr>
              <w:t xml:space="preserve">                                      </w:t>
            </w:r>
            <w:r w:rsidR="00393E36" w:rsidRPr="007D4F5C">
              <w:rPr>
                <w:rFonts w:ascii="Times New Roman" w:eastAsia="Times New Roman" w:hAnsi="Times New Roman"/>
                <w:iCs/>
                <w:lang w:val="ru-RU" w:eastAsia="ru-RU"/>
              </w:rPr>
              <w:t>(</w:t>
            </w:r>
            <w:r w:rsidR="00EC375D" w:rsidRPr="007D4F5C">
              <w:rPr>
                <w:rFonts w:ascii="Times New Roman" w:eastAsia="Times New Roman" w:hAnsi="Times New Roman"/>
                <w:iCs/>
                <w:lang w:val="ru-RU" w:eastAsia="ru-RU"/>
              </w:rPr>
              <w:t>дата</w:t>
            </w:r>
            <w:r w:rsidR="00393E36" w:rsidRPr="007D4F5C">
              <w:rPr>
                <w:rFonts w:ascii="Times New Roman" w:eastAsia="Times New Roman" w:hAnsi="Times New Roman"/>
                <w:iCs/>
                <w:lang w:val="ru-RU" w:eastAsia="ru-RU"/>
              </w:rPr>
              <w:t>)</w:t>
            </w:r>
          </w:p>
        </w:tc>
      </w:tr>
      <w:tr w:rsidR="007D4F5C" w:rsidRPr="007D4F5C" w:rsidTr="00E67FBB">
        <w:tc>
          <w:tcPr>
            <w:tcW w:w="2500" w:type="pct"/>
          </w:tcPr>
          <w:p w:rsidR="00D556A1" w:rsidRPr="007D4F5C" w:rsidRDefault="00D556A1" w:rsidP="00012A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2500" w:type="pct"/>
          </w:tcPr>
          <w:p w:rsidR="00D556A1" w:rsidRPr="007D4F5C" w:rsidRDefault="00D556A1" w:rsidP="0001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</w:p>
        </w:tc>
      </w:tr>
    </w:tbl>
    <w:p w:rsidR="007D4F5C" w:rsidRPr="007D4F5C" w:rsidRDefault="00393E36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sz w:val="24"/>
          <w:szCs w:val="24"/>
          <w:lang w:val="ru-RU" w:eastAsia="ru-RU"/>
        </w:rPr>
        <w:br w:type="textWrapping" w:clear="all"/>
      </w:r>
      <w:r w:rsidR="007D4F5C"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1. Настоящий акт составлен представителем _______________________________</w:t>
      </w:r>
    </w:p>
    <w:p w:rsidR="007D4F5C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                                                                </w:t>
      </w:r>
      <w:r w:rsidRPr="007D4F5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(наименование (фамилия, имя, отчество) исполнителя)</w:t>
      </w:r>
    </w:p>
    <w:p w:rsidR="007D4F5C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в лице _______________________, </w:t>
      </w:r>
      <w:proofErr w:type="gramStart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действующего</w:t>
      </w:r>
      <w:proofErr w:type="gramEnd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основании ______________,</w:t>
      </w:r>
    </w:p>
    <w:p w:rsidR="007D4F5C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       </w:t>
      </w:r>
      <w:r w:rsidRPr="007D4F5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(должность, фамилия, инициалы)</w:t>
      </w:r>
    </w:p>
    <w:p w:rsidR="007D4F5C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одной стороны, и __________________________________________________ в лице</w:t>
      </w:r>
    </w:p>
    <w:p w:rsidR="007D4F5C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                                 </w:t>
      </w:r>
      <w:r w:rsidRPr="007D4F5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(наименование (фамилия, имя, отчество) заказчика)</w:t>
      </w:r>
    </w:p>
    <w:p w:rsidR="007D4F5C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___________________________________________, </w:t>
      </w:r>
      <w:proofErr w:type="gramStart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действующего</w:t>
      </w:r>
      <w:proofErr w:type="gramEnd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основании </w:t>
      </w:r>
    </w:p>
    <w:p w:rsidR="007D4F5C" w:rsidRPr="007D4F5C" w:rsidRDefault="007D4F5C" w:rsidP="007D4F5C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(фамилия, имя, отчество)</w:t>
      </w:r>
    </w:p>
    <w:p w:rsidR="007D4F5C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_____________________, с другой стороны,</w:t>
      </w:r>
      <w:r w:rsidR="00F86107" w:rsidRPr="007D4F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 техническом состоянии ____________________________________________________________________,</w:t>
      </w:r>
    </w:p>
    <w:p w:rsidR="007D4F5C" w:rsidRPr="007D4F5C" w:rsidRDefault="007D4F5C" w:rsidP="007D4F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gramStart"/>
      <w:r w:rsidRPr="007D4F5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(тип, марка, модель колесного транспортного средства (название его составных частей (систем))</w:t>
      </w:r>
      <w:proofErr w:type="gramEnd"/>
    </w:p>
    <w:p w:rsidR="00393E36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шасси (кузов) № _______, двигатель № ________, регистрационный № ________, который (которые) </w:t>
      </w:r>
      <w:proofErr w:type="gramStart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передается</w:t>
      </w:r>
      <w:proofErr w:type="gramEnd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/принимается (передаются/принимаются)</w:t>
      </w:r>
      <w:r w:rsidR="00393E36"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F86107"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после </w:t>
      </w: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</w:t>
      </w:r>
      <w:r w:rsidR="00F86107"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редоставления услуг по техническому обслуживанию и ремонту.</w:t>
      </w:r>
    </w:p>
    <w:p w:rsidR="007D4F5C" w:rsidRPr="007D4F5C" w:rsidRDefault="007D4F5C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7D4F5C" w:rsidRPr="007D4F5C" w:rsidRDefault="007D4F5C" w:rsidP="007D4F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2. Показания счетчика пробега на спидометре (</w:t>
      </w:r>
      <w:proofErr w:type="spellStart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тахографе</w:t>
      </w:r>
      <w:proofErr w:type="spellEnd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) на момент получения колесного транспортного средства исполнителем __________ </w:t>
      </w:r>
      <w:proofErr w:type="gramStart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км</w:t>
      </w:r>
      <w:proofErr w:type="gramEnd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7D4F5C" w:rsidRPr="007D4F5C" w:rsidRDefault="007D4F5C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Установлено пломбы </w:t>
      </w:r>
      <w:proofErr w:type="gramStart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</w:t>
      </w:r>
      <w:proofErr w:type="gramEnd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 ____________</w:t>
      </w:r>
      <w:r w:rsidR="007D4F5C"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_______________________________.</w:t>
      </w:r>
    </w:p>
    <w:p w:rsidR="00012AB1" w:rsidRPr="007D4F5C" w:rsidRDefault="00012AB1" w:rsidP="00012AB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lang w:val="ru-RU" w:eastAsia="ru-RU"/>
        </w:rPr>
        <w:t>(указать где)</w:t>
      </w:r>
    </w:p>
    <w:p w:rsidR="007D4F5C" w:rsidRDefault="007D4F5C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4. Техническим осмотром и испытаниями с участием заказчика установлено, что _____________________________</w:t>
      </w:r>
      <w:r w:rsid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_________________ </w:t>
      </w: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соответствует требованиям </w:t>
      </w:r>
    </w:p>
    <w:p w:rsidR="00012AB1" w:rsidRPr="007D4F5C" w:rsidRDefault="007D4F5C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/>
          <w:bCs/>
          <w:lang w:val="ru-RU" w:eastAsia="ru-RU"/>
        </w:rPr>
        <w:t>колесное транспортное средство</w:t>
      </w:r>
      <w:r w:rsidR="00012AB1" w:rsidRPr="007D4F5C">
        <w:rPr>
          <w:rFonts w:ascii="Times New Roman" w:eastAsia="Times New Roman" w:hAnsi="Times New Roman"/>
          <w:bCs/>
          <w:lang w:val="ru-RU" w:eastAsia="ru-RU"/>
        </w:rPr>
        <w:t xml:space="preserve"> или его составная часть (система))</w:t>
      </w:r>
    </w:p>
    <w:p w:rsidR="00012AB1" w:rsidRPr="007D4F5C" w:rsidRDefault="007D4F5C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нормативных </w:t>
      </w:r>
      <w:r w:rsidR="00012AB1"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правовых актов и договора.</w:t>
      </w:r>
    </w:p>
    <w:p w:rsidR="007D4F5C" w:rsidRDefault="007D4F5C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5. После оказания услуг заказчику возвращены:</w:t>
      </w: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1) ____________________________________________________________________;</w:t>
      </w:r>
    </w:p>
    <w:p w:rsidR="00012AB1" w:rsidRPr="00E05BAA" w:rsidRDefault="00012AB1" w:rsidP="00E05B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05B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(наименование, номера агрегатов и другие их идентификационные данные, их количество, техническое состояние)</w:t>
      </w:r>
    </w:p>
    <w:p w:rsidR="00E05BAA" w:rsidRDefault="00E05BAA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05BAA" w:rsidRDefault="00E05BAA" w:rsidP="00E05BA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Продолжение приложения 3</w:t>
      </w: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2) ___________________________________________________________________.</w:t>
      </w:r>
    </w:p>
    <w:p w:rsidR="00012AB1" w:rsidRPr="0046385D" w:rsidRDefault="00012AB1" w:rsidP="00012A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(наименование, размеры, количество материалов)</w:t>
      </w:r>
    </w:p>
    <w:p w:rsidR="00E05BAA" w:rsidRDefault="00E05BAA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6. Бак (баки) заполнено топливом _________ </w:t>
      </w:r>
      <w:proofErr w:type="gramStart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</w:t>
      </w:r>
      <w:proofErr w:type="gramEnd"/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_______________________</w:t>
      </w:r>
      <w:r w:rsidR="0046385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</w:t>
      </w: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____.</w:t>
      </w:r>
    </w:p>
    <w:p w:rsidR="00012AB1" w:rsidRPr="0046385D" w:rsidRDefault="0046385D" w:rsidP="0046385D">
      <w:pPr>
        <w:spacing w:after="0" w:line="240" w:lineRule="auto"/>
        <w:ind w:left="354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</w:t>
      </w:r>
      <w:r w:rsidR="00012AB1"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r w:rsidR="00012AB1"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(марка) </w:t>
      </w:r>
      <w:r w:rsidR="00012AB1"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="00012AB1"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="00012AB1"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="00012AB1"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(% или литров)</w:t>
      </w: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7. Моторное масло ____________, трансмиссионное масло ______________</w:t>
      </w:r>
      <w:r w:rsidR="0046385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</w:t>
      </w: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___, </w:t>
      </w:r>
    </w:p>
    <w:p w:rsidR="00012AB1" w:rsidRPr="0046385D" w:rsidRDefault="00012AB1" w:rsidP="00012AB1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(марка) </w:t>
      </w: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(марка)</w:t>
      </w: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масло в редукторе главной передачи _________, эксплуатационные жидкости *</w:t>
      </w:r>
      <w:r w:rsidR="0046385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____</w:t>
      </w:r>
    </w:p>
    <w:p w:rsidR="0024159A" w:rsidRPr="007D4F5C" w:rsidRDefault="00012AB1" w:rsidP="0024159A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7D4F5C">
        <w:rPr>
          <w:rFonts w:ascii="Times New Roman" w:eastAsia="Times New Roman" w:hAnsi="Times New Roman"/>
          <w:bCs/>
          <w:lang w:val="ru-RU" w:eastAsia="ru-RU"/>
        </w:rPr>
        <w:t>(обозначение, марка)</w:t>
      </w: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____________________________________________________________________.</w:t>
      </w:r>
    </w:p>
    <w:p w:rsidR="0024159A" w:rsidRPr="007D4F5C" w:rsidRDefault="0024159A" w:rsidP="0024159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(указать другие составные части, в которых заменены эксплуатационные жидкости, их марки, обозначения)</w:t>
      </w:r>
    </w:p>
    <w:p w:rsidR="0046385D" w:rsidRDefault="0046385D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6385D" w:rsidRDefault="00012AB1" w:rsidP="004638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8. Укомплектованность </w:t>
      </w:r>
      <w:r w:rsidR="0046385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колесного транспортного средства </w:t>
      </w:r>
      <w:r w:rsidR="0046385D"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</w:t>
      </w:r>
      <w:r w:rsidR="0046385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</w:t>
      </w:r>
    </w:p>
    <w:p w:rsidR="0046385D" w:rsidRPr="00564C1D" w:rsidRDefault="0046385D" w:rsidP="004638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 xml:space="preserve">   </w:t>
      </w:r>
      <w:proofErr w:type="gramStart"/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(указать наличие запасного колеса, </w:t>
      </w:r>
      <w:proofErr w:type="gramEnd"/>
    </w:p>
    <w:p w:rsidR="0046385D" w:rsidRPr="00692D38" w:rsidRDefault="0046385D" w:rsidP="004638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92D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46385D" w:rsidRDefault="0046385D" w:rsidP="0046385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64C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магнитофона, радиоприемника, прикуривателя, принадлежности и т.д.)</w:t>
      </w:r>
    </w:p>
    <w:p w:rsidR="0046385D" w:rsidRDefault="0046385D" w:rsidP="004638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12AB1" w:rsidRPr="007D4F5C" w:rsidRDefault="00012AB1" w:rsidP="004638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9. Эксплуатационная документация _____________________________________</w:t>
      </w:r>
    </w:p>
    <w:p w:rsidR="0024159A" w:rsidRPr="0046385D" w:rsidRDefault="0024159A" w:rsidP="0046385D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(указать документы, которые передаются вместе с </w:t>
      </w:r>
      <w:r w:rsid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колесным транспортным средством</w:t>
      </w:r>
      <w:r w:rsidRPr="0046385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86107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4F5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10. Имущество возвращено заказчику.</w:t>
      </w:r>
    </w:p>
    <w:p w:rsidR="00012AB1" w:rsidRPr="007D4F5C" w:rsidRDefault="00012AB1" w:rsidP="00012A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tbl>
      <w:tblPr>
        <w:tblW w:w="4500" w:type="pct"/>
        <w:tblLook w:val="00A0" w:firstRow="1" w:lastRow="0" w:firstColumn="1" w:lastColumn="0" w:noHBand="0" w:noVBand="0"/>
      </w:tblPr>
      <w:tblGrid>
        <w:gridCol w:w="4689"/>
        <w:gridCol w:w="4690"/>
      </w:tblGrid>
      <w:tr w:rsidR="007D4F5C" w:rsidRPr="00DA48D8" w:rsidTr="00E67FBB">
        <w:tc>
          <w:tcPr>
            <w:tcW w:w="2500" w:type="pct"/>
          </w:tcPr>
          <w:p w:rsidR="00393E36" w:rsidRPr="00DA48D8" w:rsidRDefault="0046385D" w:rsidP="00DA48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Колесное транспортное средство</w:t>
            </w:r>
            <w:r w:rsidR="00DA48D8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</w:t>
            </w:r>
            <w:r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DA48D8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</w:r>
            <w:r w:rsidR="0024159A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его составные части (системы) заменены</w:t>
            </w:r>
            <w:r w:rsidR="00FB3AC9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</w:t>
            </w:r>
            <w:r w:rsidR="0024159A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запасные части и неиспользованные материалы передал</w:t>
            </w:r>
            <w:r w:rsidR="0031310F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500" w:type="pct"/>
          </w:tcPr>
          <w:p w:rsidR="0024159A" w:rsidRPr="00DA48D8" w:rsidRDefault="0046385D" w:rsidP="002415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Колесное транспортное средство</w:t>
            </w:r>
            <w:r w:rsidR="00DA48D8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</w:t>
            </w:r>
            <w:r w:rsidR="00DA48D8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br/>
              <w:t>его составные части (системы)</w:t>
            </w:r>
            <w:r w:rsidR="0024159A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заменены</w:t>
            </w:r>
            <w:r w:rsidR="00DA48D8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</w:t>
            </w:r>
            <w:r w:rsidR="0024159A"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(запасные) части и неиспользованные материалы принял.</w:t>
            </w:r>
          </w:p>
          <w:p w:rsidR="0024159A" w:rsidRPr="00DA48D8" w:rsidRDefault="0024159A" w:rsidP="002415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Претензий не имею.</w:t>
            </w:r>
          </w:p>
          <w:p w:rsidR="0046385D" w:rsidRPr="00DA48D8" w:rsidRDefault="0046385D" w:rsidP="00012A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393E36" w:rsidRPr="00DA48D8" w:rsidRDefault="0024159A" w:rsidP="00012A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Доверенность </w:t>
            </w:r>
            <w:proofErr w:type="gramStart"/>
            <w:r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от</w:t>
            </w:r>
            <w:proofErr w:type="gramEnd"/>
            <w:r w:rsidRPr="00DA48D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_____ № _____</w:t>
            </w:r>
          </w:p>
          <w:p w:rsidR="0031310F" w:rsidRPr="00DA48D8" w:rsidRDefault="0031310F" w:rsidP="00012A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7D4F5C" w:rsidRPr="00DA48D8" w:rsidTr="00E67FBB">
        <w:tc>
          <w:tcPr>
            <w:tcW w:w="2500" w:type="pct"/>
          </w:tcPr>
          <w:p w:rsidR="00393E36" w:rsidRPr="00DA48D8" w:rsidRDefault="00393E36" w:rsidP="00313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A48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_________ ___________________</w:t>
            </w:r>
            <w:r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</w:t>
            </w:r>
            <w:r w:rsidR="0024159A"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подпись</w:t>
            </w:r>
            <w:r w:rsidR="0031310F"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)        </w:t>
            </w:r>
            <w:r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</w:t>
            </w:r>
            <w:r w:rsidR="0024159A"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фамилия и инициалы</w:t>
            </w:r>
            <w:r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500" w:type="pct"/>
          </w:tcPr>
          <w:p w:rsidR="00393E36" w:rsidRPr="00DA48D8" w:rsidRDefault="00393E36" w:rsidP="00313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A48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_________ ___________________</w:t>
            </w:r>
            <w:r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24159A"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(подпись) </w:t>
            </w:r>
            <w:r w:rsidR="0031310F"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         </w:t>
            </w:r>
            <w:r w:rsidR="0024159A"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(фамилия и инициалы)</w:t>
            </w:r>
            <w:r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7D4F5C" w:rsidRPr="00DA48D8" w:rsidTr="00E67FBB">
        <w:tc>
          <w:tcPr>
            <w:tcW w:w="2500" w:type="pct"/>
          </w:tcPr>
          <w:p w:rsidR="00393E36" w:rsidRPr="00DA48D8" w:rsidRDefault="00DA48D8" w:rsidP="00DA48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</w:t>
            </w:r>
            <w:r w:rsidR="00393E36"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</w:t>
            </w:r>
            <w:r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</w:t>
            </w:r>
            <w:r w:rsidR="00393E36"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____________ ____</w:t>
            </w:r>
            <w:r w:rsidR="00393E36"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31310F" w:rsidRPr="00DA48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="0031310F"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(дата)</w:t>
            </w:r>
            <w:r w:rsidR="0031310F" w:rsidRPr="00DA48D8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       </w:t>
            </w:r>
            <w:bookmarkStart w:id="0" w:name="_GoBack"/>
            <w:bookmarkEnd w:id="0"/>
          </w:p>
        </w:tc>
        <w:tc>
          <w:tcPr>
            <w:tcW w:w="2500" w:type="pct"/>
          </w:tcPr>
          <w:p w:rsidR="00393E36" w:rsidRPr="00DA48D8" w:rsidRDefault="00FB3AC9" w:rsidP="00FB3A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</w:t>
            </w:r>
            <w:r w:rsidR="00393E36"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___</w:t>
            </w:r>
            <w:r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</w:t>
            </w:r>
            <w:r w:rsidR="00393E36"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____________ ____</w:t>
            </w:r>
            <w:r w:rsidR="00393E36" w:rsidRPr="00DA48D8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31310F" w:rsidRPr="00DA48D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="0031310F" w:rsidRPr="00DA48D8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(дата)</w:t>
            </w:r>
            <w:r w:rsidR="0031310F" w:rsidRPr="00DA48D8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       </w:t>
            </w:r>
          </w:p>
        </w:tc>
      </w:tr>
    </w:tbl>
    <w:p w:rsidR="00393E36" w:rsidRPr="007D4F5C" w:rsidRDefault="00393E36" w:rsidP="00012A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D4F5C">
        <w:rPr>
          <w:rFonts w:ascii="Times New Roman" w:eastAsia="Times New Roman" w:hAnsi="Times New Roman"/>
          <w:sz w:val="24"/>
          <w:szCs w:val="24"/>
          <w:lang w:val="ru-RU" w:eastAsia="ru-RU"/>
        </w:rPr>
        <w:br w:type="textWrapping" w:clear="all"/>
      </w:r>
    </w:p>
    <w:p w:rsidR="0031310F" w:rsidRDefault="0031310F" w:rsidP="00012A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:rsidR="0031310F" w:rsidRDefault="0031310F" w:rsidP="00012A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:rsidR="0031310F" w:rsidRDefault="0031310F" w:rsidP="00012A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:rsidR="0031310F" w:rsidRDefault="0031310F" w:rsidP="00012A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:rsidR="00393E36" w:rsidRPr="0031310F" w:rsidRDefault="00393E36" w:rsidP="00012A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131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____________</w:t>
      </w:r>
      <w:r w:rsidRPr="0031310F">
        <w:rPr>
          <w:rFonts w:ascii="Times New Roman" w:eastAsia="Times New Roman" w:hAnsi="Times New Roman"/>
          <w:sz w:val="20"/>
          <w:szCs w:val="20"/>
          <w:lang w:val="ru-RU" w:eastAsia="ru-RU"/>
        </w:rPr>
        <w:br/>
      </w:r>
      <w:r w:rsidR="0024159A" w:rsidRPr="0031310F">
        <w:rPr>
          <w:rFonts w:ascii="Times New Roman" w:eastAsia="Times New Roman" w:hAnsi="Times New Roman"/>
          <w:sz w:val="20"/>
          <w:szCs w:val="20"/>
          <w:lang w:val="ru-RU" w:eastAsia="ru-RU"/>
        </w:rPr>
        <w:t>* Заполняется в случае замены эксплуатационных жидкостей.</w:t>
      </w:r>
    </w:p>
    <w:sectPr w:rsidR="00393E36" w:rsidRPr="0031310F" w:rsidSect="007D4F5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F2" w:rsidRDefault="00494DF2" w:rsidP="005F1FE0">
      <w:pPr>
        <w:spacing w:after="0" w:line="240" w:lineRule="auto"/>
      </w:pPr>
      <w:r>
        <w:separator/>
      </w:r>
    </w:p>
  </w:endnote>
  <w:endnote w:type="continuationSeparator" w:id="0">
    <w:p w:rsidR="00494DF2" w:rsidRDefault="00494DF2" w:rsidP="005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F2" w:rsidRDefault="00494DF2" w:rsidP="005F1FE0">
      <w:pPr>
        <w:spacing w:after="0" w:line="240" w:lineRule="auto"/>
      </w:pPr>
      <w:r>
        <w:separator/>
      </w:r>
    </w:p>
  </w:footnote>
  <w:footnote w:type="continuationSeparator" w:id="0">
    <w:p w:rsidR="00494DF2" w:rsidRDefault="00494DF2" w:rsidP="005F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5D" w:rsidRPr="007D4F5C" w:rsidRDefault="0046385D" w:rsidP="007D4F5C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0"/>
    <w:rsid w:val="00011A46"/>
    <w:rsid w:val="00012AB1"/>
    <w:rsid w:val="00025CFD"/>
    <w:rsid w:val="00026042"/>
    <w:rsid w:val="00044905"/>
    <w:rsid w:val="000A55E5"/>
    <w:rsid w:val="00134BA1"/>
    <w:rsid w:val="0017370D"/>
    <w:rsid w:val="00191F0D"/>
    <w:rsid w:val="0024159A"/>
    <w:rsid w:val="002B5390"/>
    <w:rsid w:val="002B549E"/>
    <w:rsid w:val="00311785"/>
    <w:rsid w:val="0031310F"/>
    <w:rsid w:val="003310CE"/>
    <w:rsid w:val="00345C09"/>
    <w:rsid w:val="00393E36"/>
    <w:rsid w:val="003B1A60"/>
    <w:rsid w:val="003D145C"/>
    <w:rsid w:val="00412B80"/>
    <w:rsid w:val="00426254"/>
    <w:rsid w:val="0046385D"/>
    <w:rsid w:val="00467FA9"/>
    <w:rsid w:val="00494DF2"/>
    <w:rsid w:val="004A2BD8"/>
    <w:rsid w:val="004E1901"/>
    <w:rsid w:val="0051785E"/>
    <w:rsid w:val="005F1FE0"/>
    <w:rsid w:val="00607044"/>
    <w:rsid w:val="00645614"/>
    <w:rsid w:val="006F149C"/>
    <w:rsid w:val="0078520E"/>
    <w:rsid w:val="007D4F5C"/>
    <w:rsid w:val="00806E4D"/>
    <w:rsid w:val="008540CD"/>
    <w:rsid w:val="00890666"/>
    <w:rsid w:val="0089264C"/>
    <w:rsid w:val="009B02EA"/>
    <w:rsid w:val="009B4016"/>
    <w:rsid w:val="009D4378"/>
    <w:rsid w:val="00A576E6"/>
    <w:rsid w:val="00A60067"/>
    <w:rsid w:val="00AE37B8"/>
    <w:rsid w:val="00B55000"/>
    <w:rsid w:val="00B96732"/>
    <w:rsid w:val="00BA25C0"/>
    <w:rsid w:val="00BC1E42"/>
    <w:rsid w:val="00CF12C5"/>
    <w:rsid w:val="00D556A1"/>
    <w:rsid w:val="00DA48D8"/>
    <w:rsid w:val="00DF26E3"/>
    <w:rsid w:val="00E05BAA"/>
    <w:rsid w:val="00E05E76"/>
    <w:rsid w:val="00E079DB"/>
    <w:rsid w:val="00E2236F"/>
    <w:rsid w:val="00E444DF"/>
    <w:rsid w:val="00E67FBB"/>
    <w:rsid w:val="00EC375D"/>
    <w:rsid w:val="00EE5868"/>
    <w:rsid w:val="00EE63DD"/>
    <w:rsid w:val="00F10B27"/>
    <w:rsid w:val="00F86107"/>
    <w:rsid w:val="00FA465D"/>
    <w:rsid w:val="00FB3AC9"/>
    <w:rsid w:val="00FE5F11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E36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5F1FE0"/>
    <w:rPr>
      <w:rFonts w:ascii="Calibri" w:hAnsi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5F1F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5F1FE0"/>
    <w:rPr>
      <w:rFonts w:ascii="Calibri" w:hAnsi="Calibri"/>
      <w:sz w:val="22"/>
      <w:szCs w:val="22"/>
      <w:lang w:val="uk-UA" w:eastAsia="en-US"/>
    </w:rPr>
  </w:style>
  <w:style w:type="paragraph" w:styleId="a7">
    <w:name w:val="Balloon Text"/>
    <w:basedOn w:val="a"/>
    <w:semiHidden/>
    <w:rsid w:val="00B9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E36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5F1FE0"/>
    <w:rPr>
      <w:rFonts w:ascii="Calibri" w:hAnsi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5F1F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5F1FE0"/>
    <w:rPr>
      <w:rFonts w:ascii="Calibri" w:hAnsi="Calibri"/>
      <w:sz w:val="22"/>
      <w:szCs w:val="22"/>
      <w:lang w:val="uk-UA" w:eastAsia="en-US"/>
    </w:rPr>
  </w:style>
  <w:style w:type="paragraph" w:styleId="a7">
    <w:name w:val="Balloon Text"/>
    <w:basedOn w:val="a"/>
    <w:semiHidden/>
    <w:rsid w:val="00B9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COMP</dc:creator>
  <cp:lastModifiedBy>User</cp:lastModifiedBy>
  <cp:revision>13</cp:revision>
  <cp:lastPrinted>2014-12-23T11:02:00Z</cp:lastPrinted>
  <dcterms:created xsi:type="dcterms:W3CDTF">2015-10-27T11:31:00Z</dcterms:created>
  <dcterms:modified xsi:type="dcterms:W3CDTF">2015-12-03T05:27:00Z</dcterms:modified>
</cp:coreProperties>
</file>