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3" w:rsidRDefault="00BC1B59" w:rsidP="00652373">
      <w:pPr>
        <w:tabs>
          <w:tab w:val="left" w:pos="5387"/>
          <w:tab w:val="left" w:pos="9639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652373">
        <w:rPr>
          <w:rFonts w:eastAsia="Times New Roman"/>
          <w:color w:val="000000"/>
          <w:lang w:eastAsia="ru-RU"/>
        </w:rPr>
        <w:tab/>
      </w:r>
      <w:bookmarkStart w:id="0" w:name="_GoBack"/>
      <w:bookmarkEnd w:id="0"/>
      <w:r w:rsidR="00652373">
        <w:rPr>
          <w:rFonts w:eastAsia="Times New Roman"/>
          <w:color w:val="000000"/>
          <w:lang w:eastAsia="ru-RU"/>
        </w:rPr>
        <w:t>Приложение 4</w:t>
      </w:r>
    </w:p>
    <w:p w:rsidR="00652373" w:rsidRDefault="00652373" w:rsidP="00652373">
      <w:pPr>
        <w:tabs>
          <w:tab w:val="left" w:pos="9639"/>
        </w:tabs>
        <w:rPr>
          <w:rFonts w:eastAsia="Times New Roman"/>
          <w:color w:val="000000"/>
          <w:spacing w:val="-8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к </w:t>
      </w:r>
      <w:r w:rsidRPr="00B151BC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>определения</w:t>
      </w:r>
      <w:r>
        <w:rPr>
          <w:rFonts w:eastAsia="Times New Roman"/>
          <w:color w:val="000000"/>
          <w:spacing w:val="-8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 xml:space="preserve">центра </w:t>
      </w:r>
    </w:p>
    <w:p w:rsidR="00652373" w:rsidRDefault="00652373" w:rsidP="00652373">
      <w:pPr>
        <w:tabs>
          <w:tab w:val="left" w:pos="963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tab/>
      </w:r>
      <w:r w:rsidRPr="00B151BC">
        <w:rPr>
          <w:rFonts w:eastAsia="Times New Roman"/>
          <w:color w:val="000000"/>
          <w:spacing w:val="-8"/>
          <w:lang w:eastAsia="ru-RU"/>
        </w:rPr>
        <w:t>специального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lang w:eastAsia="ru-RU"/>
        </w:rPr>
        <w:t xml:space="preserve">обучения </w:t>
      </w:r>
    </w:p>
    <w:p w:rsidR="00652373" w:rsidRDefault="00652373" w:rsidP="00652373">
      <w:pPr>
        <w:tabs>
          <w:tab w:val="left" w:pos="9639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B151BC">
        <w:rPr>
          <w:rFonts w:eastAsia="Times New Roman"/>
          <w:color w:val="000000"/>
          <w:lang w:eastAsia="ru-RU"/>
        </w:rPr>
        <w:t>работников субъектов перевозки</w:t>
      </w:r>
    </w:p>
    <w:p w:rsidR="00652373" w:rsidRDefault="00652373" w:rsidP="00652373">
      <w:pPr>
        <w:tabs>
          <w:tab w:val="left" w:pos="1134"/>
          <w:tab w:val="left" w:pos="9639"/>
        </w:tabs>
        <w:ind w:firstLine="9639"/>
        <w:rPr>
          <w:rFonts w:eastAsia="Times New Roman"/>
          <w:color w:val="000000"/>
          <w:lang w:eastAsia="ru-RU"/>
        </w:rPr>
      </w:pPr>
      <w:r w:rsidRPr="00B151BC">
        <w:rPr>
          <w:rFonts w:eastAsia="Times New Roman"/>
          <w:color w:val="000000"/>
          <w:lang w:eastAsia="ru-RU"/>
        </w:rPr>
        <w:t>опасных грузов (пункт 2.</w:t>
      </w:r>
      <w:r>
        <w:rPr>
          <w:rFonts w:eastAsia="Times New Roman"/>
          <w:color w:val="000000"/>
          <w:lang w:eastAsia="ru-RU"/>
        </w:rPr>
        <w:t>6.</w:t>
      </w:r>
      <w:r w:rsidRPr="00B151BC">
        <w:rPr>
          <w:rFonts w:eastAsia="Times New Roman"/>
          <w:color w:val="000000"/>
          <w:lang w:eastAsia="ru-RU"/>
        </w:rPr>
        <w:t>)</w:t>
      </w:r>
    </w:p>
    <w:p w:rsidR="00652373" w:rsidRDefault="00652373" w:rsidP="00652373">
      <w:pPr>
        <w:rPr>
          <w:rFonts w:eastAsia="Times New Roman"/>
          <w:color w:val="000000"/>
          <w:lang w:eastAsia="ru-RU"/>
        </w:rPr>
      </w:pPr>
    </w:p>
    <w:p w:rsidR="00652373" w:rsidRPr="001702DB" w:rsidRDefault="00652373" w:rsidP="00652373">
      <w:pPr>
        <w:jc w:val="center"/>
        <w:rPr>
          <w:b/>
        </w:rPr>
      </w:pPr>
      <w:r w:rsidRPr="001702DB">
        <w:rPr>
          <w:rFonts w:eastAsia="Times New Roman"/>
          <w:b/>
          <w:color w:val="000000"/>
          <w:lang w:eastAsia="ru-RU"/>
        </w:rPr>
        <w:t>Форма журнала учета заявлений и выданных аттестатов аккредитации</w:t>
      </w:r>
      <w:r w:rsidRPr="001702DB">
        <w:rPr>
          <w:b/>
        </w:rPr>
        <w:t xml:space="preserve"> </w:t>
      </w:r>
    </w:p>
    <w:p w:rsidR="00652373" w:rsidRPr="001702DB" w:rsidRDefault="00652373" w:rsidP="00652373">
      <w:pPr>
        <w:jc w:val="center"/>
        <w:rPr>
          <w:b/>
        </w:rPr>
      </w:pPr>
      <w:r w:rsidRPr="001702DB">
        <w:rPr>
          <w:b/>
        </w:rPr>
        <w:t xml:space="preserve">центров специального </w:t>
      </w:r>
      <w:proofErr w:type="gramStart"/>
      <w:r w:rsidRPr="001702DB">
        <w:rPr>
          <w:b/>
        </w:rPr>
        <w:t>обучения работников субъектов перевозки опасных грузов</w:t>
      </w:r>
      <w:proofErr w:type="gramEnd"/>
      <w:r w:rsidRPr="001702DB">
        <w:rPr>
          <w:b/>
        </w:rPr>
        <w:t xml:space="preserve"> на железнодорожном, морском, речном, авиационном транспорте</w:t>
      </w:r>
    </w:p>
    <w:p w:rsidR="00652373" w:rsidRPr="00C86C99" w:rsidRDefault="00652373" w:rsidP="00652373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52373" w:rsidRPr="00F51B85" w:rsidRDefault="00652373" w:rsidP="00652373">
      <w:pPr>
        <w:rPr>
          <w:rFonts w:eastAsia="Times New Roman"/>
          <w:color w:val="000000"/>
          <w:sz w:val="17"/>
          <w:szCs w:val="17"/>
          <w:lang w:eastAsia="ru-RU"/>
        </w:rPr>
      </w:pPr>
      <w:r w:rsidRPr="00F51B85">
        <w:rPr>
          <w:rFonts w:eastAsia="Times New Roman"/>
          <w:color w:val="000000"/>
          <w:sz w:val="16"/>
          <w:szCs w:val="16"/>
          <w:lang w:eastAsia="ru-RU"/>
        </w:rPr>
        <w:t> </w:t>
      </w:r>
    </w:p>
    <w:p w:rsidR="00652373" w:rsidRPr="001702DB" w:rsidRDefault="00652373" w:rsidP="00652373">
      <w:pPr>
        <w:jc w:val="center"/>
      </w:pPr>
      <w:r w:rsidRPr="001702DB">
        <w:rPr>
          <w:rFonts w:eastAsia="Times New Roman"/>
          <w:color w:val="000000"/>
          <w:lang w:eastAsia="ru-RU"/>
        </w:rPr>
        <w:t>Журнал учета заявлений и выданных аттестатов аккредитации</w:t>
      </w:r>
      <w:r w:rsidRPr="001702DB">
        <w:t xml:space="preserve"> </w:t>
      </w:r>
    </w:p>
    <w:p w:rsidR="00652373" w:rsidRPr="001702DB" w:rsidRDefault="00652373" w:rsidP="00652373">
      <w:pPr>
        <w:jc w:val="center"/>
      </w:pPr>
      <w:r w:rsidRPr="001702DB">
        <w:t xml:space="preserve">центров специального </w:t>
      </w:r>
      <w:proofErr w:type="gramStart"/>
      <w:r w:rsidRPr="001702DB">
        <w:t>обучения работников субъектов перевозки опасных грузов</w:t>
      </w:r>
      <w:proofErr w:type="gramEnd"/>
      <w:r>
        <w:t xml:space="preserve"> </w:t>
      </w:r>
      <w:r w:rsidRPr="001702DB">
        <w:t>на железнодорожном, морском, речном, авиационном транспорте</w:t>
      </w:r>
    </w:p>
    <w:p w:rsidR="00652373" w:rsidRPr="001702DB" w:rsidRDefault="00652373" w:rsidP="00652373">
      <w:pPr>
        <w:jc w:val="center"/>
        <w:rPr>
          <w:rFonts w:eastAsia="Times New Roman"/>
          <w:color w:val="000000"/>
          <w:lang w:eastAsia="ru-RU"/>
        </w:rPr>
      </w:pPr>
    </w:p>
    <w:p w:rsidR="00652373" w:rsidRPr="00F51B85" w:rsidRDefault="00652373" w:rsidP="00652373">
      <w:pPr>
        <w:rPr>
          <w:rFonts w:eastAsia="Times New Roman"/>
          <w:color w:val="000000"/>
          <w:sz w:val="17"/>
          <w:szCs w:val="17"/>
          <w:lang w:eastAsia="ru-RU"/>
        </w:rPr>
      </w:pPr>
      <w:r w:rsidRPr="00F51B85">
        <w:rPr>
          <w:rFonts w:eastAsia="Times New Roman"/>
          <w:color w:val="000000"/>
          <w:sz w:val="16"/>
          <w:szCs w:val="16"/>
          <w:lang w:eastAsia="ru-RU"/>
        </w:rPr>
        <w:t> </w:t>
      </w:r>
    </w:p>
    <w:tbl>
      <w:tblPr>
        <w:tblW w:w="15199" w:type="dxa"/>
        <w:tblInd w:w="-6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432"/>
        <w:gridCol w:w="1507"/>
        <w:gridCol w:w="1025"/>
        <w:gridCol w:w="1079"/>
        <w:gridCol w:w="1332"/>
        <w:gridCol w:w="1205"/>
        <w:gridCol w:w="1301"/>
        <w:gridCol w:w="1149"/>
        <w:gridCol w:w="1149"/>
        <w:gridCol w:w="1149"/>
        <w:gridCol w:w="1149"/>
        <w:gridCol w:w="1149"/>
      </w:tblGrid>
      <w:tr w:rsidR="00652373" w:rsidRPr="00F51B85" w:rsidTr="00C46FFD">
        <w:trPr>
          <w:cantSplit/>
          <w:trHeight w:val="1338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</w:t>
            </w:r>
            <w:proofErr w:type="gramEnd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Pr="00B151BC" w:rsidRDefault="00652373" w:rsidP="00C46FFD">
            <w:pPr>
              <w:ind w:hanging="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Идентифика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код  </w:t>
            </w:r>
          </w:p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Дата и № </w:t>
            </w:r>
            <w:proofErr w:type="gram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регистра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proofErr w:type="spell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№ и дата решения о выдаче или об отказе в выдаче аттестата </w:t>
            </w:r>
            <w:proofErr w:type="spell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аккредита</w:t>
            </w:r>
            <w:proofErr w:type="spellEnd"/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</w:p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№ и дата 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</w:t>
            </w: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риказа об определении Центра специального обучения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№ и дата регистрации в реестре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Серия, №, дата выдачи аттестата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373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Срок действия аттестата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373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Должность, Ф.И.О. работника, выдавшего аттестат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373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Подпись работника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,</w:t>
            </w: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выдавшего аттестат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373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Должность, Ф.И.О. лица, получившего аттестат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373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Подпись лица, получившего аттестат аккредитации</w:t>
            </w:r>
          </w:p>
        </w:tc>
      </w:tr>
      <w:tr w:rsidR="00652373" w:rsidRPr="00F51B85" w:rsidTr="00C46FFD">
        <w:trPr>
          <w:cantSplit/>
          <w:trHeight w:val="52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373" w:rsidRPr="00B151BC" w:rsidRDefault="00652373" w:rsidP="00C46F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373" w:rsidRPr="00B151BC" w:rsidRDefault="00652373" w:rsidP="00C46F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B151BC" w:rsidRDefault="00652373" w:rsidP="00C46FFD">
            <w:pPr>
              <w:ind w:hanging="12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373" w:rsidRPr="00B151BC" w:rsidRDefault="00652373" w:rsidP="00C46F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373" w:rsidRPr="00B151BC" w:rsidRDefault="00652373" w:rsidP="00C46F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B151BC" w:rsidRDefault="00652373" w:rsidP="00C46F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373" w:rsidRPr="00765200" w:rsidTr="00C46FFD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52373" w:rsidRPr="00765200" w:rsidTr="00C46FFD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373" w:rsidRPr="00765200" w:rsidRDefault="00652373" w:rsidP="00C46FF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0E0D" w:rsidRDefault="00D10E0D" w:rsidP="00652373">
      <w:pPr>
        <w:tabs>
          <w:tab w:val="left" w:pos="5387"/>
        </w:tabs>
        <w:jc w:val="both"/>
      </w:pPr>
    </w:p>
    <w:p w:rsidR="00FD2022" w:rsidRDefault="00FD2022" w:rsidP="00BC1B59">
      <w:pPr>
        <w:jc w:val="both"/>
      </w:pPr>
    </w:p>
    <w:sectPr w:rsidR="00FD2022" w:rsidSect="00652373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5"/>
    <w:rsid w:val="00030E40"/>
    <w:rsid w:val="000315FF"/>
    <w:rsid w:val="000A1C84"/>
    <w:rsid w:val="00132BB1"/>
    <w:rsid w:val="00144132"/>
    <w:rsid w:val="0015623A"/>
    <w:rsid w:val="001702DB"/>
    <w:rsid w:val="00174100"/>
    <w:rsid w:val="001903C7"/>
    <w:rsid w:val="001E63F9"/>
    <w:rsid w:val="001F0A15"/>
    <w:rsid w:val="001F1717"/>
    <w:rsid w:val="00223CAF"/>
    <w:rsid w:val="002519E7"/>
    <w:rsid w:val="00273C4F"/>
    <w:rsid w:val="00290B4A"/>
    <w:rsid w:val="002B3D87"/>
    <w:rsid w:val="002B56A7"/>
    <w:rsid w:val="002C1A65"/>
    <w:rsid w:val="002C7F6F"/>
    <w:rsid w:val="002F7ED6"/>
    <w:rsid w:val="00304D4E"/>
    <w:rsid w:val="00324F45"/>
    <w:rsid w:val="00326448"/>
    <w:rsid w:val="00362F7C"/>
    <w:rsid w:val="003A0B7E"/>
    <w:rsid w:val="003A25AA"/>
    <w:rsid w:val="003A5004"/>
    <w:rsid w:val="003B0658"/>
    <w:rsid w:val="003D055E"/>
    <w:rsid w:val="003D28D1"/>
    <w:rsid w:val="00406252"/>
    <w:rsid w:val="00407AAF"/>
    <w:rsid w:val="00411A7F"/>
    <w:rsid w:val="00465352"/>
    <w:rsid w:val="004701D2"/>
    <w:rsid w:val="00482138"/>
    <w:rsid w:val="00486CFE"/>
    <w:rsid w:val="00496174"/>
    <w:rsid w:val="005214EC"/>
    <w:rsid w:val="0054497C"/>
    <w:rsid w:val="005857FD"/>
    <w:rsid w:val="005A5DA8"/>
    <w:rsid w:val="005E2005"/>
    <w:rsid w:val="00637D91"/>
    <w:rsid w:val="00652373"/>
    <w:rsid w:val="006550F2"/>
    <w:rsid w:val="006767A0"/>
    <w:rsid w:val="00684874"/>
    <w:rsid w:val="00685F5A"/>
    <w:rsid w:val="006922B2"/>
    <w:rsid w:val="00765200"/>
    <w:rsid w:val="00771483"/>
    <w:rsid w:val="0079554B"/>
    <w:rsid w:val="007A45FA"/>
    <w:rsid w:val="007D22B4"/>
    <w:rsid w:val="007F79ED"/>
    <w:rsid w:val="00805278"/>
    <w:rsid w:val="00833A5C"/>
    <w:rsid w:val="00840628"/>
    <w:rsid w:val="008736B2"/>
    <w:rsid w:val="00873871"/>
    <w:rsid w:val="008766E5"/>
    <w:rsid w:val="00890CAF"/>
    <w:rsid w:val="008B1ACA"/>
    <w:rsid w:val="008F18CB"/>
    <w:rsid w:val="0093478E"/>
    <w:rsid w:val="00940255"/>
    <w:rsid w:val="00955B90"/>
    <w:rsid w:val="00955BCC"/>
    <w:rsid w:val="00956E2F"/>
    <w:rsid w:val="00965EA3"/>
    <w:rsid w:val="009750A9"/>
    <w:rsid w:val="00976752"/>
    <w:rsid w:val="00995289"/>
    <w:rsid w:val="009A4E9B"/>
    <w:rsid w:val="009A5A35"/>
    <w:rsid w:val="009C53C1"/>
    <w:rsid w:val="00A05CA0"/>
    <w:rsid w:val="00A44FE4"/>
    <w:rsid w:val="00A4785D"/>
    <w:rsid w:val="00A71845"/>
    <w:rsid w:val="00A720C1"/>
    <w:rsid w:val="00A84B68"/>
    <w:rsid w:val="00AE42A4"/>
    <w:rsid w:val="00B01096"/>
    <w:rsid w:val="00B151BC"/>
    <w:rsid w:val="00B1556E"/>
    <w:rsid w:val="00B41F43"/>
    <w:rsid w:val="00B46346"/>
    <w:rsid w:val="00B55E30"/>
    <w:rsid w:val="00B72BC6"/>
    <w:rsid w:val="00B76B3A"/>
    <w:rsid w:val="00BB684B"/>
    <w:rsid w:val="00BC1B59"/>
    <w:rsid w:val="00BD58AF"/>
    <w:rsid w:val="00BD6923"/>
    <w:rsid w:val="00BF534C"/>
    <w:rsid w:val="00C17736"/>
    <w:rsid w:val="00C3274C"/>
    <w:rsid w:val="00C654D6"/>
    <w:rsid w:val="00C813CC"/>
    <w:rsid w:val="00C86C99"/>
    <w:rsid w:val="00C86D5B"/>
    <w:rsid w:val="00C93253"/>
    <w:rsid w:val="00CC3B45"/>
    <w:rsid w:val="00CC5E56"/>
    <w:rsid w:val="00CD791D"/>
    <w:rsid w:val="00D10E0D"/>
    <w:rsid w:val="00D2494E"/>
    <w:rsid w:val="00D52D4B"/>
    <w:rsid w:val="00D66F80"/>
    <w:rsid w:val="00DB059E"/>
    <w:rsid w:val="00DB64E8"/>
    <w:rsid w:val="00DC1EC0"/>
    <w:rsid w:val="00DF20AC"/>
    <w:rsid w:val="00E1584A"/>
    <w:rsid w:val="00E22B49"/>
    <w:rsid w:val="00E24FC7"/>
    <w:rsid w:val="00E71557"/>
    <w:rsid w:val="00E77E90"/>
    <w:rsid w:val="00EC0763"/>
    <w:rsid w:val="00EE36BC"/>
    <w:rsid w:val="00F01D8E"/>
    <w:rsid w:val="00F11B62"/>
    <w:rsid w:val="00F15E49"/>
    <w:rsid w:val="00F26078"/>
    <w:rsid w:val="00F51B85"/>
    <w:rsid w:val="00F555AC"/>
    <w:rsid w:val="00F70864"/>
    <w:rsid w:val="00F84DDD"/>
    <w:rsid w:val="00F867B5"/>
    <w:rsid w:val="00F87629"/>
    <w:rsid w:val="00FA1A2D"/>
    <w:rsid w:val="00FB0EAA"/>
    <w:rsid w:val="00FD2022"/>
    <w:rsid w:val="00FE4AD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106</cp:revision>
  <cp:lastPrinted>2016-03-17T12:09:00Z</cp:lastPrinted>
  <dcterms:created xsi:type="dcterms:W3CDTF">2015-10-16T06:10:00Z</dcterms:created>
  <dcterms:modified xsi:type="dcterms:W3CDTF">2016-04-25T10:40:00Z</dcterms:modified>
</cp:coreProperties>
</file>