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577" w:rsidRPr="00ED4485" w:rsidRDefault="00353577" w:rsidP="00ED4485">
      <w:pPr>
        <w:ind w:left="4962" w:hanging="4962"/>
        <w:rPr>
          <w:rFonts w:eastAsia="Times New Roman"/>
          <w:color w:val="000000"/>
          <w:lang w:eastAsia="ru-RU"/>
        </w:rPr>
      </w:pPr>
    </w:p>
    <w:p w:rsidR="00C3601F" w:rsidRPr="00ED4485" w:rsidRDefault="00C3601F" w:rsidP="00722A75">
      <w:pPr>
        <w:tabs>
          <w:tab w:val="left" w:pos="4820"/>
          <w:tab w:val="left" w:pos="5103"/>
          <w:tab w:val="left" w:pos="10348"/>
          <w:tab w:val="left" w:pos="10490"/>
        </w:tabs>
        <w:ind w:firstLine="10490"/>
        <w:rPr>
          <w:rFonts w:eastAsia="Times New Roman"/>
          <w:color w:val="000000"/>
          <w:lang w:eastAsia="ru-RU"/>
        </w:rPr>
      </w:pPr>
      <w:bookmarkStart w:id="0" w:name="o183"/>
      <w:bookmarkEnd w:id="0"/>
      <w:r w:rsidRPr="00ED4485">
        <w:rPr>
          <w:rFonts w:eastAsia="Times New Roman"/>
          <w:color w:val="000000"/>
          <w:lang w:eastAsia="ru-RU"/>
        </w:rPr>
        <w:t>Приложение 4</w:t>
      </w:r>
    </w:p>
    <w:p w:rsidR="00C3601F" w:rsidRPr="00ED4485" w:rsidRDefault="00C23DA1" w:rsidP="00ED4485">
      <w:pPr>
        <w:tabs>
          <w:tab w:val="left" w:pos="4820"/>
          <w:tab w:val="left" w:pos="5103"/>
          <w:tab w:val="left" w:pos="10348"/>
          <w:tab w:val="left" w:pos="10490"/>
        </w:tabs>
        <w:ind w:left="1049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к Порядку </w:t>
      </w:r>
      <w:r w:rsidR="00C3601F" w:rsidRPr="00ED4485">
        <w:rPr>
          <w:rFonts w:eastAsia="Times New Roman"/>
          <w:color w:val="000000"/>
          <w:spacing w:val="-8"/>
          <w:lang w:eastAsia="ru-RU"/>
        </w:rPr>
        <w:t xml:space="preserve">определения органа, уполномоченного проводить проверку знаний </w:t>
      </w:r>
      <w:r w:rsidR="00C3601F" w:rsidRPr="00ED4485">
        <w:rPr>
          <w:rFonts w:eastAsia="Times New Roman"/>
          <w:color w:val="000000"/>
          <w:lang w:eastAsia="ru-RU"/>
        </w:rPr>
        <w:t>работников субъектов перевозки опасных грузов (</w:t>
      </w:r>
      <w:r>
        <w:rPr>
          <w:rFonts w:eastAsia="Times New Roman"/>
          <w:color w:val="000000"/>
          <w:lang w:eastAsia="ru-RU"/>
        </w:rPr>
        <w:t xml:space="preserve">пункт </w:t>
      </w:r>
      <w:r w:rsidR="00C3601F" w:rsidRPr="00ED4485">
        <w:rPr>
          <w:rFonts w:eastAsia="Times New Roman"/>
          <w:color w:val="000000"/>
          <w:lang w:eastAsia="ru-RU"/>
        </w:rPr>
        <w:t>2.6</w:t>
      </w:r>
      <w:r>
        <w:rPr>
          <w:rFonts w:eastAsia="Times New Roman"/>
          <w:color w:val="000000"/>
          <w:lang w:eastAsia="ru-RU"/>
        </w:rPr>
        <w:t>.</w:t>
      </w:r>
      <w:r w:rsidR="00C3601F" w:rsidRPr="00ED4485">
        <w:rPr>
          <w:rFonts w:eastAsia="Times New Roman"/>
          <w:color w:val="000000"/>
          <w:lang w:eastAsia="ru-RU"/>
        </w:rPr>
        <w:t>)</w:t>
      </w:r>
    </w:p>
    <w:p w:rsidR="00C3601F" w:rsidRPr="00ED4485" w:rsidRDefault="00C3601F" w:rsidP="00C3601F">
      <w:pPr>
        <w:tabs>
          <w:tab w:val="left" w:pos="10348"/>
        </w:tabs>
        <w:spacing w:before="144" w:after="144" w:line="248" w:lineRule="atLeast"/>
        <w:ind w:left="10206"/>
        <w:rPr>
          <w:rFonts w:eastAsia="Times New Roman"/>
          <w:color w:val="000000"/>
          <w:lang w:eastAsia="ru-RU"/>
        </w:rPr>
      </w:pPr>
    </w:p>
    <w:p w:rsidR="00203FDD" w:rsidRPr="001702DB" w:rsidRDefault="00203FDD" w:rsidP="00203FDD">
      <w:pPr>
        <w:jc w:val="center"/>
        <w:rPr>
          <w:b/>
        </w:rPr>
      </w:pPr>
      <w:r w:rsidRPr="001702DB">
        <w:rPr>
          <w:rFonts w:eastAsia="Times New Roman"/>
          <w:b/>
          <w:color w:val="000000"/>
          <w:lang w:eastAsia="ru-RU"/>
        </w:rPr>
        <w:t>Форма журнала учета заявлений и выданных аттестатов аккредитации</w:t>
      </w:r>
      <w:r w:rsidRPr="001702DB">
        <w:rPr>
          <w:b/>
        </w:rPr>
        <w:t xml:space="preserve"> </w:t>
      </w:r>
    </w:p>
    <w:p w:rsidR="00203FDD" w:rsidRPr="00C86C99" w:rsidRDefault="00203FDD" w:rsidP="00203FDD">
      <w:pPr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 w:rsidRPr="00203FDD">
        <w:rPr>
          <w:b/>
        </w:rPr>
        <w:t>орган</w:t>
      </w:r>
      <w:r>
        <w:rPr>
          <w:b/>
        </w:rPr>
        <w:t>ов</w:t>
      </w:r>
      <w:r w:rsidRPr="00203FDD">
        <w:rPr>
          <w:b/>
        </w:rPr>
        <w:t>, уполномоченн</w:t>
      </w:r>
      <w:r>
        <w:rPr>
          <w:b/>
        </w:rPr>
        <w:t>ых</w:t>
      </w:r>
      <w:r w:rsidRPr="00203FDD">
        <w:rPr>
          <w:b/>
        </w:rPr>
        <w:t xml:space="preserve"> проводить проверку </w:t>
      </w:r>
      <w:proofErr w:type="gramStart"/>
      <w:r w:rsidRPr="00203FDD">
        <w:rPr>
          <w:b/>
        </w:rPr>
        <w:t>знаний работников субъектов перевозки опасных грузов</w:t>
      </w:r>
      <w:proofErr w:type="gramEnd"/>
      <w:r w:rsidRPr="00203FDD">
        <w:rPr>
          <w:b/>
        </w:rPr>
        <w:t xml:space="preserve"> на железнодорожном, морском, речном, авиационном транспорте</w:t>
      </w:r>
    </w:p>
    <w:p w:rsidR="00203FDD" w:rsidRDefault="00203FDD" w:rsidP="00203FDD">
      <w:pPr>
        <w:rPr>
          <w:rFonts w:eastAsia="Times New Roman"/>
          <w:color w:val="000000"/>
          <w:sz w:val="16"/>
          <w:szCs w:val="16"/>
          <w:lang w:eastAsia="ru-RU"/>
        </w:rPr>
      </w:pPr>
      <w:r w:rsidRPr="00F51B85">
        <w:rPr>
          <w:rFonts w:eastAsia="Times New Roman"/>
          <w:color w:val="000000"/>
          <w:sz w:val="16"/>
          <w:szCs w:val="16"/>
          <w:lang w:eastAsia="ru-RU"/>
        </w:rPr>
        <w:t> </w:t>
      </w:r>
    </w:p>
    <w:p w:rsidR="00203FDD" w:rsidRPr="00F51B85" w:rsidRDefault="00203FDD" w:rsidP="00203FDD">
      <w:pPr>
        <w:rPr>
          <w:rFonts w:eastAsia="Times New Roman"/>
          <w:color w:val="000000"/>
          <w:sz w:val="17"/>
          <w:szCs w:val="17"/>
          <w:lang w:eastAsia="ru-RU"/>
        </w:rPr>
      </w:pPr>
    </w:p>
    <w:p w:rsidR="00203FDD" w:rsidRPr="001702DB" w:rsidRDefault="00203FDD" w:rsidP="00203FDD">
      <w:pPr>
        <w:jc w:val="center"/>
      </w:pPr>
      <w:r w:rsidRPr="001702DB">
        <w:rPr>
          <w:rFonts w:eastAsia="Times New Roman"/>
          <w:color w:val="000000"/>
          <w:lang w:eastAsia="ru-RU"/>
        </w:rPr>
        <w:t>Журнал учета заявлений и выданных аттестатов аккредитации</w:t>
      </w:r>
      <w:r w:rsidRPr="001702DB">
        <w:t xml:space="preserve"> </w:t>
      </w:r>
    </w:p>
    <w:p w:rsidR="00203FDD" w:rsidRPr="001702DB" w:rsidRDefault="00203FDD" w:rsidP="00203FDD">
      <w:pPr>
        <w:jc w:val="center"/>
        <w:rPr>
          <w:rFonts w:eastAsia="Times New Roman"/>
          <w:color w:val="000000"/>
          <w:lang w:eastAsia="ru-RU"/>
        </w:rPr>
      </w:pPr>
      <w:r>
        <w:t>органов</w:t>
      </w:r>
      <w:r w:rsidRPr="00A558D1">
        <w:t>, уполномоченн</w:t>
      </w:r>
      <w:r>
        <w:t>ых</w:t>
      </w:r>
      <w:r w:rsidRPr="00A558D1">
        <w:t xml:space="preserve"> проводить проверку </w:t>
      </w:r>
      <w:proofErr w:type="gramStart"/>
      <w:r w:rsidRPr="00A558D1">
        <w:t>знаний</w:t>
      </w:r>
      <w:r>
        <w:t xml:space="preserve"> работников субъектов перевозки опасных грузов</w:t>
      </w:r>
      <w:proofErr w:type="gramEnd"/>
      <w:r>
        <w:t xml:space="preserve"> на</w:t>
      </w:r>
      <w:r w:rsidRPr="004F7BA5">
        <w:t xml:space="preserve"> железнодорожном, морском, речном, авиационном транспорте</w:t>
      </w:r>
    </w:p>
    <w:p w:rsidR="00203FDD" w:rsidRPr="00F51B85" w:rsidRDefault="00203FDD" w:rsidP="00203FDD">
      <w:pPr>
        <w:rPr>
          <w:rFonts w:eastAsia="Times New Roman"/>
          <w:color w:val="000000"/>
          <w:sz w:val="17"/>
          <w:szCs w:val="17"/>
          <w:lang w:eastAsia="ru-RU"/>
        </w:rPr>
      </w:pPr>
      <w:r w:rsidRPr="00F51B85">
        <w:rPr>
          <w:rFonts w:eastAsia="Times New Roman"/>
          <w:color w:val="000000"/>
          <w:sz w:val="16"/>
          <w:szCs w:val="16"/>
          <w:lang w:eastAsia="ru-RU"/>
        </w:rPr>
        <w:t> </w:t>
      </w:r>
    </w:p>
    <w:tbl>
      <w:tblPr>
        <w:tblW w:w="15199" w:type="dxa"/>
        <w:tblInd w:w="-60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3"/>
        <w:gridCol w:w="1432"/>
        <w:gridCol w:w="1507"/>
        <w:gridCol w:w="1025"/>
        <w:gridCol w:w="1079"/>
        <w:gridCol w:w="1332"/>
        <w:gridCol w:w="1205"/>
        <w:gridCol w:w="1301"/>
        <w:gridCol w:w="1149"/>
        <w:gridCol w:w="1149"/>
        <w:gridCol w:w="1149"/>
        <w:gridCol w:w="1149"/>
        <w:gridCol w:w="1149"/>
      </w:tblGrid>
      <w:tr w:rsidR="00203FDD" w:rsidRPr="00F51B85" w:rsidTr="00F65B26">
        <w:trPr>
          <w:cantSplit/>
          <w:trHeight w:val="1338"/>
        </w:trPr>
        <w:tc>
          <w:tcPr>
            <w:tcW w:w="5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FDD" w:rsidRPr="00B151BC" w:rsidRDefault="00203FDD" w:rsidP="00F65B2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51BC">
              <w:rPr>
                <w:rFonts w:eastAsia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151BC">
              <w:rPr>
                <w:rFonts w:eastAsia="Times New Roman"/>
                <w:color w:val="000000"/>
                <w:spacing w:val="-8"/>
                <w:sz w:val="20"/>
                <w:szCs w:val="20"/>
                <w:lang w:eastAsia="ru-RU"/>
              </w:rPr>
              <w:t>п</w:t>
            </w:r>
            <w:proofErr w:type="gramEnd"/>
            <w:r w:rsidRPr="00B151BC">
              <w:rPr>
                <w:rFonts w:eastAsia="Times New Roman"/>
                <w:color w:val="000000"/>
                <w:spacing w:val="-8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3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FDD" w:rsidRPr="00B151BC" w:rsidRDefault="00203FDD" w:rsidP="00F65B26">
            <w:pPr>
              <w:ind w:hanging="1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51BC">
              <w:rPr>
                <w:rFonts w:eastAsia="Times New Roman"/>
                <w:color w:val="000000"/>
                <w:spacing w:val="-8"/>
                <w:sz w:val="20"/>
                <w:szCs w:val="20"/>
                <w:lang w:eastAsia="ru-RU"/>
              </w:rPr>
              <w:t>Наименование заявителя</w:t>
            </w:r>
          </w:p>
        </w:tc>
        <w:tc>
          <w:tcPr>
            <w:tcW w:w="150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FDD" w:rsidRDefault="00203FDD" w:rsidP="00F65B26">
            <w:pPr>
              <w:jc w:val="center"/>
              <w:rPr>
                <w:rFonts w:eastAsia="Times New Roman"/>
                <w:color w:val="000000"/>
                <w:spacing w:val="-8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151BC">
              <w:rPr>
                <w:rFonts w:eastAsia="Times New Roman"/>
                <w:color w:val="000000"/>
                <w:spacing w:val="-8"/>
                <w:sz w:val="20"/>
                <w:szCs w:val="20"/>
                <w:lang w:eastAsia="ru-RU"/>
              </w:rPr>
              <w:t>Идентифика</w:t>
            </w:r>
            <w:r>
              <w:rPr>
                <w:rFonts w:eastAsia="Times New Roman"/>
                <w:color w:val="000000"/>
                <w:spacing w:val="-8"/>
                <w:sz w:val="20"/>
                <w:szCs w:val="20"/>
                <w:lang w:eastAsia="ru-RU"/>
              </w:rPr>
              <w:t>-</w:t>
            </w:r>
            <w:r w:rsidRPr="00B151BC">
              <w:rPr>
                <w:rFonts w:eastAsia="Times New Roman"/>
                <w:color w:val="000000"/>
                <w:spacing w:val="-8"/>
                <w:sz w:val="20"/>
                <w:szCs w:val="20"/>
                <w:lang w:eastAsia="ru-RU"/>
              </w:rPr>
              <w:t>ционный</w:t>
            </w:r>
            <w:proofErr w:type="spellEnd"/>
            <w:proofErr w:type="gramEnd"/>
            <w:r w:rsidRPr="00B151BC">
              <w:rPr>
                <w:rFonts w:eastAsia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 код  </w:t>
            </w:r>
          </w:p>
          <w:p w:rsidR="00203FDD" w:rsidRPr="00B151BC" w:rsidRDefault="00203FDD" w:rsidP="00F65B2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51BC">
              <w:rPr>
                <w:rFonts w:eastAsia="Times New Roman"/>
                <w:color w:val="000000"/>
                <w:spacing w:val="-8"/>
                <w:sz w:val="20"/>
                <w:szCs w:val="20"/>
                <w:lang w:eastAsia="ru-RU"/>
              </w:rPr>
              <w:t>заявителя</w:t>
            </w:r>
          </w:p>
        </w:tc>
        <w:tc>
          <w:tcPr>
            <w:tcW w:w="102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FDD" w:rsidRPr="00B151BC" w:rsidRDefault="00203FDD" w:rsidP="00F65B2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51BC">
              <w:rPr>
                <w:rFonts w:eastAsia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Дата и № </w:t>
            </w:r>
            <w:proofErr w:type="gramStart"/>
            <w:r w:rsidRPr="00B151BC">
              <w:rPr>
                <w:rFonts w:eastAsia="Times New Roman"/>
                <w:color w:val="000000"/>
                <w:spacing w:val="-8"/>
                <w:sz w:val="20"/>
                <w:szCs w:val="20"/>
                <w:lang w:eastAsia="ru-RU"/>
              </w:rPr>
              <w:t>регистра</w:t>
            </w:r>
            <w:r>
              <w:rPr>
                <w:rFonts w:eastAsia="Times New Roman"/>
                <w:color w:val="000000"/>
                <w:spacing w:val="-8"/>
                <w:sz w:val="20"/>
                <w:szCs w:val="20"/>
                <w:lang w:eastAsia="ru-RU"/>
              </w:rPr>
              <w:t>-</w:t>
            </w:r>
            <w:proofErr w:type="spellStart"/>
            <w:r w:rsidRPr="00B151BC">
              <w:rPr>
                <w:rFonts w:eastAsia="Times New Roman"/>
                <w:color w:val="000000"/>
                <w:spacing w:val="-8"/>
                <w:sz w:val="20"/>
                <w:szCs w:val="20"/>
                <w:lang w:eastAsia="ru-RU"/>
              </w:rPr>
              <w:t>ции</w:t>
            </w:r>
            <w:proofErr w:type="spellEnd"/>
            <w:proofErr w:type="gramEnd"/>
            <w:r w:rsidRPr="00B151BC">
              <w:rPr>
                <w:rFonts w:eastAsia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 заявления</w:t>
            </w:r>
          </w:p>
        </w:tc>
        <w:tc>
          <w:tcPr>
            <w:tcW w:w="107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FDD" w:rsidRPr="00B151BC" w:rsidRDefault="00203FDD" w:rsidP="00F65B26">
            <w:pPr>
              <w:jc w:val="center"/>
              <w:rPr>
                <w:rFonts w:eastAsia="Times New Roman"/>
                <w:color w:val="000000"/>
                <w:spacing w:val="-8"/>
                <w:sz w:val="20"/>
                <w:szCs w:val="20"/>
                <w:lang w:eastAsia="ru-RU"/>
              </w:rPr>
            </w:pPr>
            <w:r w:rsidRPr="00B151BC">
              <w:rPr>
                <w:rFonts w:eastAsia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№ и дата решения о выдаче или об отказе в выдаче аттестата </w:t>
            </w:r>
            <w:proofErr w:type="spellStart"/>
            <w:r w:rsidRPr="00B151BC">
              <w:rPr>
                <w:rFonts w:eastAsia="Times New Roman"/>
                <w:color w:val="000000"/>
                <w:spacing w:val="-8"/>
                <w:sz w:val="20"/>
                <w:szCs w:val="20"/>
                <w:lang w:eastAsia="ru-RU"/>
              </w:rPr>
              <w:t>аккредита</w:t>
            </w:r>
            <w:proofErr w:type="spellEnd"/>
            <w:r>
              <w:rPr>
                <w:rFonts w:eastAsia="Times New Roman"/>
                <w:color w:val="000000"/>
                <w:spacing w:val="-8"/>
                <w:sz w:val="20"/>
                <w:szCs w:val="20"/>
                <w:lang w:eastAsia="ru-RU"/>
              </w:rPr>
              <w:t>-</w:t>
            </w:r>
          </w:p>
          <w:p w:rsidR="00203FDD" w:rsidRPr="00B151BC" w:rsidRDefault="00203FDD" w:rsidP="00F65B2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51BC">
              <w:rPr>
                <w:rFonts w:eastAsia="Times New Roman"/>
                <w:color w:val="000000"/>
                <w:spacing w:val="-8"/>
                <w:sz w:val="20"/>
                <w:szCs w:val="20"/>
                <w:lang w:eastAsia="ru-RU"/>
              </w:rPr>
              <w:t>ции</w:t>
            </w:r>
            <w:proofErr w:type="spellEnd"/>
          </w:p>
        </w:tc>
        <w:tc>
          <w:tcPr>
            <w:tcW w:w="1332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FDD" w:rsidRPr="00B151BC" w:rsidRDefault="00203FDD" w:rsidP="00203FD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51BC">
              <w:rPr>
                <w:rFonts w:eastAsia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№ и дата </w:t>
            </w:r>
            <w:r>
              <w:rPr>
                <w:rFonts w:eastAsia="Times New Roman"/>
                <w:color w:val="000000"/>
                <w:spacing w:val="-8"/>
                <w:sz w:val="20"/>
                <w:szCs w:val="20"/>
                <w:lang w:eastAsia="ru-RU"/>
              </w:rPr>
              <w:t>п</w:t>
            </w:r>
            <w:r w:rsidRPr="00B151BC">
              <w:rPr>
                <w:rFonts w:eastAsia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риказа об определении </w:t>
            </w:r>
            <w:proofErr w:type="spellStart"/>
            <w:proofErr w:type="gramStart"/>
            <w:r>
              <w:rPr>
                <w:rFonts w:eastAsia="Times New Roman"/>
                <w:color w:val="000000"/>
                <w:spacing w:val="-8"/>
                <w:sz w:val="20"/>
                <w:szCs w:val="20"/>
                <w:lang w:eastAsia="ru-RU"/>
              </w:rPr>
              <w:t>Уполномо-ченного</w:t>
            </w:r>
            <w:proofErr w:type="spellEnd"/>
            <w:proofErr w:type="gramEnd"/>
            <w:r>
              <w:rPr>
                <w:rFonts w:eastAsia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 органа</w:t>
            </w:r>
          </w:p>
        </w:tc>
        <w:tc>
          <w:tcPr>
            <w:tcW w:w="120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FDD" w:rsidRPr="00B151BC" w:rsidRDefault="00203FDD" w:rsidP="00F65B2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51BC">
              <w:rPr>
                <w:rFonts w:eastAsia="Times New Roman"/>
                <w:color w:val="000000"/>
                <w:spacing w:val="-8"/>
                <w:sz w:val="20"/>
                <w:szCs w:val="20"/>
                <w:lang w:eastAsia="ru-RU"/>
              </w:rPr>
              <w:t>№ и дата регистрации в реестре</w:t>
            </w:r>
          </w:p>
        </w:tc>
        <w:tc>
          <w:tcPr>
            <w:tcW w:w="130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FDD" w:rsidRPr="00B151BC" w:rsidRDefault="00203FDD" w:rsidP="00F65B2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51BC">
              <w:rPr>
                <w:rFonts w:eastAsia="Times New Roman"/>
                <w:color w:val="000000"/>
                <w:spacing w:val="-8"/>
                <w:sz w:val="20"/>
                <w:szCs w:val="20"/>
                <w:lang w:eastAsia="ru-RU"/>
              </w:rPr>
              <w:t>Серия, №, дата выдачи аттестата аккредитации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203FDD" w:rsidRDefault="00203FDD" w:rsidP="00F65B26">
            <w:pPr>
              <w:jc w:val="center"/>
              <w:rPr>
                <w:rFonts w:eastAsia="Times New Roman"/>
                <w:color w:val="000000"/>
                <w:spacing w:val="-8"/>
                <w:sz w:val="20"/>
                <w:szCs w:val="20"/>
                <w:lang w:eastAsia="ru-RU"/>
              </w:rPr>
            </w:pPr>
          </w:p>
          <w:p w:rsidR="00203FDD" w:rsidRPr="00B151BC" w:rsidRDefault="00203FDD" w:rsidP="00F65B26">
            <w:pPr>
              <w:jc w:val="center"/>
              <w:rPr>
                <w:rFonts w:eastAsia="Times New Roman"/>
                <w:color w:val="000000"/>
                <w:spacing w:val="-8"/>
                <w:sz w:val="20"/>
                <w:szCs w:val="20"/>
                <w:lang w:eastAsia="ru-RU"/>
              </w:rPr>
            </w:pPr>
            <w:r w:rsidRPr="00B151BC">
              <w:rPr>
                <w:rFonts w:eastAsia="Times New Roman"/>
                <w:color w:val="000000"/>
                <w:spacing w:val="-8"/>
                <w:sz w:val="20"/>
                <w:szCs w:val="20"/>
                <w:lang w:eastAsia="ru-RU"/>
              </w:rPr>
              <w:t>Срок действия аттестата аккредитации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203FDD" w:rsidRDefault="00203FDD" w:rsidP="00F65B26">
            <w:pPr>
              <w:jc w:val="center"/>
              <w:rPr>
                <w:rFonts w:eastAsia="Times New Roman"/>
                <w:color w:val="000000"/>
                <w:spacing w:val="-8"/>
                <w:sz w:val="20"/>
                <w:szCs w:val="20"/>
                <w:lang w:eastAsia="ru-RU"/>
              </w:rPr>
            </w:pPr>
          </w:p>
          <w:p w:rsidR="00203FDD" w:rsidRPr="00B151BC" w:rsidRDefault="00203FDD" w:rsidP="00F65B26">
            <w:pPr>
              <w:jc w:val="center"/>
              <w:rPr>
                <w:rFonts w:eastAsia="Times New Roman"/>
                <w:color w:val="000000"/>
                <w:spacing w:val="-8"/>
                <w:sz w:val="20"/>
                <w:szCs w:val="20"/>
                <w:lang w:eastAsia="ru-RU"/>
              </w:rPr>
            </w:pPr>
            <w:r w:rsidRPr="00B151BC">
              <w:rPr>
                <w:rFonts w:eastAsia="Times New Roman"/>
                <w:color w:val="000000"/>
                <w:spacing w:val="-8"/>
                <w:sz w:val="20"/>
                <w:szCs w:val="20"/>
                <w:lang w:eastAsia="ru-RU"/>
              </w:rPr>
              <w:t>Должность, Ф.И.О. работника, выдавшего аттестат аккредитации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203FDD" w:rsidRDefault="00203FDD" w:rsidP="00F65B26">
            <w:pPr>
              <w:jc w:val="center"/>
              <w:rPr>
                <w:rFonts w:eastAsia="Times New Roman"/>
                <w:color w:val="000000"/>
                <w:spacing w:val="-8"/>
                <w:sz w:val="20"/>
                <w:szCs w:val="20"/>
                <w:lang w:eastAsia="ru-RU"/>
              </w:rPr>
            </w:pPr>
          </w:p>
          <w:p w:rsidR="00203FDD" w:rsidRPr="00B151BC" w:rsidRDefault="00203FDD" w:rsidP="00F65B26">
            <w:pPr>
              <w:jc w:val="center"/>
              <w:rPr>
                <w:rFonts w:eastAsia="Times New Roman"/>
                <w:color w:val="000000"/>
                <w:spacing w:val="-8"/>
                <w:sz w:val="20"/>
                <w:szCs w:val="20"/>
                <w:lang w:eastAsia="ru-RU"/>
              </w:rPr>
            </w:pPr>
            <w:r w:rsidRPr="00B151BC">
              <w:rPr>
                <w:rFonts w:eastAsia="Times New Roman"/>
                <w:color w:val="000000"/>
                <w:spacing w:val="-8"/>
                <w:sz w:val="20"/>
                <w:szCs w:val="20"/>
                <w:lang w:eastAsia="ru-RU"/>
              </w:rPr>
              <w:t>Подпись работника</w:t>
            </w:r>
            <w:r>
              <w:rPr>
                <w:rFonts w:eastAsia="Times New Roman"/>
                <w:color w:val="000000"/>
                <w:spacing w:val="-8"/>
                <w:sz w:val="20"/>
                <w:szCs w:val="20"/>
                <w:lang w:eastAsia="ru-RU"/>
              </w:rPr>
              <w:t>,</w:t>
            </w:r>
            <w:r w:rsidRPr="00B151BC">
              <w:rPr>
                <w:rFonts w:eastAsia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 выдавшего аттестат аккредитации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203FDD" w:rsidRDefault="00203FDD" w:rsidP="00F65B26">
            <w:pPr>
              <w:jc w:val="center"/>
              <w:rPr>
                <w:rFonts w:eastAsia="Times New Roman"/>
                <w:color w:val="000000"/>
                <w:spacing w:val="-8"/>
                <w:sz w:val="20"/>
                <w:szCs w:val="20"/>
                <w:lang w:eastAsia="ru-RU"/>
              </w:rPr>
            </w:pPr>
          </w:p>
          <w:p w:rsidR="00203FDD" w:rsidRPr="00B151BC" w:rsidRDefault="00203FDD" w:rsidP="00F65B26">
            <w:pPr>
              <w:jc w:val="center"/>
              <w:rPr>
                <w:rFonts w:eastAsia="Times New Roman"/>
                <w:color w:val="000000"/>
                <w:spacing w:val="-8"/>
                <w:sz w:val="20"/>
                <w:szCs w:val="20"/>
                <w:lang w:eastAsia="ru-RU"/>
              </w:rPr>
            </w:pPr>
            <w:r w:rsidRPr="00B151BC">
              <w:rPr>
                <w:rFonts w:eastAsia="Times New Roman"/>
                <w:color w:val="000000"/>
                <w:spacing w:val="-8"/>
                <w:sz w:val="20"/>
                <w:szCs w:val="20"/>
                <w:lang w:eastAsia="ru-RU"/>
              </w:rPr>
              <w:t>Должность, Ф.И.О. лица, получившего аттестат аккредитации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203FDD" w:rsidRDefault="00203FDD" w:rsidP="00F65B26">
            <w:pPr>
              <w:jc w:val="center"/>
              <w:rPr>
                <w:rFonts w:eastAsia="Times New Roman"/>
                <w:color w:val="000000"/>
                <w:spacing w:val="-8"/>
                <w:sz w:val="20"/>
                <w:szCs w:val="20"/>
                <w:lang w:eastAsia="ru-RU"/>
              </w:rPr>
            </w:pPr>
          </w:p>
          <w:p w:rsidR="00203FDD" w:rsidRPr="00B151BC" w:rsidRDefault="00203FDD" w:rsidP="00F65B26">
            <w:pPr>
              <w:jc w:val="center"/>
              <w:rPr>
                <w:rFonts w:eastAsia="Times New Roman"/>
                <w:color w:val="000000"/>
                <w:spacing w:val="-8"/>
                <w:sz w:val="20"/>
                <w:szCs w:val="20"/>
                <w:lang w:eastAsia="ru-RU"/>
              </w:rPr>
            </w:pPr>
            <w:r w:rsidRPr="00B151BC">
              <w:rPr>
                <w:rFonts w:eastAsia="Times New Roman"/>
                <w:color w:val="000000"/>
                <w:spacing w:val="-8"/>
                <w:sz w:val="20"/>
                <w:szCs w:val="20"/>
                <w:lang w:eastAsia="ru-RU"/>
              </w:rPr>
              <w:t>Подпись лица, получившего аттестат аккредитации</w:t>
            </w:r>
          </w:p>
        </w:tc>
      </w:tr>
      <w:tr w:rsidR="00203FDD" w:rsidRPr="00F51B85" w:rsidTr="00F65B26">
        <w:trPr>
          <w:cantSplit/>
          <w:trHeight w:val="526"/>
        </w:trPr>
        <w:tc>
          <w:tcPr>
            <w:tcW w:w="5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3FDD" w:rsidRPr="00B151BC" w:rsidRDefault="00203FDD" w:rsidP="00F65B2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3FDD" w:rsidRPr="00B151BC" w:rsidRDefault="00203FDD" w:rsidP="00F65B2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3FDD" w:rsidRPr="00B151BC" w:rsidRDefault="00203FDD" w:rsidP="00F65B2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3FDD" w:rsidRPr="00B151BC" w:rsidRDefault="00203FDD" w:rsidP="00F65B2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3FDD" w:rsidRPr="00B151BC" w:rsidRDefault="00203FDD" w:rsidP="00F65B2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FDD" w:rsidRPr="00B151BC" w:rsidRDefault="00203FDD" w:rsidP="00F65B26">
            <w:pPr>
              <w:ind w:hanging="12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3FDD" w:rsidRPr="00B151BC" w:rsidRDefault="00203FDD" w:rsidP="00F65B2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3FDD" w:rsidRPr="00B151BC" w:rsidRDefault="00203FDD" w:rsidP="00F65B2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3FDD" w:rsidRPr="00B151BC" w:rsidRDefault="00203FDD" w:rsidP="00F65B2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3FDD" w:rsidRPr="00B151BC" w:rsidRDefault="00203FDD" w:rsidP="00F65B2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3FDD" w:rsidRPr="00B151BC" w:rsidRDefault="00203FDD" w:rsidP="00F65B2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3FDD" w:rsidRPr="00B151BC" w:rsidRDefault="00203FDD" w:rsidP="00F65B2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3FDD" w:rsidRPr="00B151BC" w:rsidRDefault="00203FDD" w:rsidP="00F65B2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3FDD" w:rsidRPr="00765200" w:rsidTr="00F65B26">
        <w:trPr>
          <w:trHeight w:val="327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FDD" w:rsidRPr="00765200" w:rsidRDefault="00203FDD" w:rsidP="00F65B26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765200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FDD" w:rsidRPr="00765200" w:rsidRDefault="00203FDD" w:rsidP="00F65B26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765200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FDD" w:rsidRPr="00765200" w:rsidRDefault="00203FDD" w:rsidP="00F65B26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765200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FDD" w:rsidRPr="00765200" w:rsidRDefault="00203FDD" w:rsidP="00F65B26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765200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FDD" w:rsidRPr="00765200" w:rsidRDefault="00203FDD" w:rsidP="00F65B26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765200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FDD" w:rsidRPr="00765200" w:rsidRDefault="00203FDD" w:rsidP="00F65B26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765200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FDD" w:rsidRPr="00765200" w:rsidRDefault="00203FDD" w:rsidP="00F65B26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765200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FDD" w:rsidRPr="00765200" w:rsidRDefault="00203FDD" w:rsidP="00F65B26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765200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3FDD" w:rsidRPr="00765200" w:rsidRDefault="00203FDD" w:rsidP="00F65B26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765200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3FDD" w:rsidRPr="00765200" w:rsidRDefault="00203FDD" w:rsidP="00F65B26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765200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3FDD" w:rsidRPr="00765200" w:rsidRDefault="00203FDD" w:rsidP="00F65B26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765200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3FDD" w:rsidRPr="00765200" w:rsidRDefault="00203FDD" w:rsidP="00F65B26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765200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3FDD" w:rsidRPr="00765200" w:rsidRDefault="00203FDD" w:rsidP="00F65B26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203FDD" w:rsidRPr="00765200" w:rsidTr="00F65B26">
        <w:trPr>
          <w:trHeight w:val="327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FDD" w:rsidRPr="00765200" w:rsidRDefault="00203FDD" w:rsidP="00F65B26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FDD" w:rsidRPr="00765200" w:rsidRDefault="00203FDD" w:rsidP="00F65B26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FDD" w:rsidRPr="00765200" w:rsidRDefault="00203FDD" w:rsidP="00F65B26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FDD" w:rsidRPr="00765200" w:rsidRDefault="00203FDD" w:rsidP="00F65B26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FDD" w:rsidRPr="00765200" w:rsidRDefault="00203FDD" w:rsidP="00F65B26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FDD" w:rsidRPr="00765200" w:rsidRDefault="00203FDD" w:rsidP="00F65B26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FDD" w:rsidRPr="00765200" w:rsidRDefault="00203FDD" w:rsidP="00F65B26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FDD" w:rsidRPr="00765200" w:rsidRDefault="00203FDD" w:rsidP="00F65B26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3FDD" w:rsidRPr="00765200" w:rsidRDefault="00203FDD" w:rsidP="00F65B26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3FDD" w:rsidRPr="00765200" w:rsidRDefault="00203FDD" w:rsidP="00F65B26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3FDD" w:rsidRPr="00765200" w:rsidRDefault="00203FDD" w:rsidP="00F65B26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3FDD" w:rsidRPr="00765200" w:rsidRDefault="00203FDD" w:rsidP="00F65B26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3FDD" w:rsidRPr="00765200" w:rsidRDefault="00203FDD" w:rsidP="00F65B26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03FDD" w:rsidRDefault="00203FDD" w:rsidP="00F3734A">
      <w:pPr>
        <w:rPr>
          <w:rFonts w:ascii="Verdana" w:eastAsia="Times New Roman" w:hAnsi="Verdana"/>
          <w:color w:val="000000"/>
          <w:spacing w:val="-8"/>
          <w:sz w:val="16"/>
          <w:szCs w:val="16"/>
          <w:lang w:eastAsia="ru-RU"/>
        </w:rPr>
        <w:sectPr w:rsidR="00203FDD" w:rsidSect="00B151BC">
          <w:pgSz w:w="16838" w:h="11906" w:orient="landscape"/>
          <w:pgMar w:top="1134" w:right="850" w:bottom="1134" w:left="1701" w:header="709" w:footer="709" w:gutter="0"/>
          <w:cols w:space="708"/>
          <w:docGrid w:linePitch="381"/>
        </w:sectPr>
      </w:pPr>
      <w:bookmarkStart w:id="1" w:name="_GoBack"/>
      <w:bookmarkEnd w:id="1"/>
    </w:p>
    <w:p w:rsidR="00353577" w:rsidRPr="00563EEA" w:rsidRDefault="00353577" w:rsidP="00F3734A">
      <w:pPr>
        <w:tabs>
          <w:tab w:val="left" w:pos="4962"/>
        </w:tabs>
        <w:spacing w:before="144" w:after="144"/>
        <w:rPr>
          <w:rFonts w:eastAsia="Times New Roman"/>
          <w:sz w:val="24"/>
          <w:szCs w:val="24"/>
          <w:lang w:eastAsia="ru-RU"/>
        </w:rPr>
      </w:pPr>
    </w:p>
    <w:sectPr w:rsidR="00353577" w:rsidRPr="00563EEA" w:rsidSect="00B43EB5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E81" w:rsidRDefault="00F77E81" w:rsidP="00024483">
      <w:r>
        <w:separator/>
      </w:r>
    </w:p>
  </w:endnote>
  <w:endnote w:type="continuationSeparator" w:id="0">
    <w:p w:rsidR="00F77E81" w:rsidRDefault="00F77E81" w:rsidP="00024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E81" w:rsidRDefault="00F77E81" w:rsidP="00024483">
      <w:r>
        <w:separator/>
      </w:r>
    </w:p>
  </w:footnote>
  <w:footnote w:type="continuationSeparator" w:id="0">
    <w:p w:rsidR="00F77E81" w:rsidRDefault="00F77E81" w:rsidP="000244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96" w:rsidRDefault="008B0996" w:rsidP="00B554AB">
    <w:pPr>
      <w:pStyle w:val="a6"/>
      <w:jc w:val="center"/>
      <w:rPr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D38B2"/>
    <w:multiLevelType w:val="hybridMultilevel"/>
    <w:tmpl w:val="72F47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D657D1"/>
    <w:multiLevelType w:val="hybridMultilevel"/>
    <w:tmpl w:val="F92A8D1E"/>
    <w:lvl w:ilvl="0" w:tplc="B64AA6A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0617"/>
    <w:rsid w:val="00024483"/>
    <w:rsid w:val="00047BE5"/>
    <w:rsid w:val="00125FFC"/>
    <w:rsid w:val="00142FC3"/>
    <w:rsid w:val="0016039D"/>
    <w:rsid w:val="00165A41"/>
    <w:rsid w:val="001E0A52"/>
    <w:rsid w:val="002036A0"/>
    <w:rsid w:val="00203FDD"/>
    <w:rsid w:val="00217430"/>
    <w:rsid w:val="00217D2D"/>
    <w:rsid w:val="002342D0"/>
    <w:rsid w:val="00240032"/>
    <w:rsid w:val="00253E2F"/>
    <w:rsid w:val="00255BCD"/>
    <w:rsid w:val="00283936"/>
    <w:rsid w:val="002A216D"/>
    <w:rsid w:val="002F6A1E"/>
    <w:rsid w:val="0031257E"/>
    <w:rsid w:val="003230FC"/>
    <w:rsid w:val="00327CCF"/>
    <w:rsid w:val="00334CCD"/>
    <w:rsid w:val="00342EE6"/>
    <w:rsid w:val="00353577"/>
    <w:rsid w:val="003633B3"/>
    <w:rsid w:val="003C4996"/>
    <w:rsid w:val="003C7C53"/>
    <w:rsid w:val="004259DA"/>
    <w:rsid w:val="00433929"/>
    <w:rsid w:val="00443FC6"/>
    <w:rsid w:val="00450DB2"/>
    <w:rsid w:val="00497BA4"/>
    <w:rsid w:val="004D1C86"/>
    <w:rsid w:val="004E17CD"/>
    <w:rsid w:val="004E71FE"/>
    <w:rsid w:val="00511AC8"/>
    <w:rsid w:val="00522359"/>
    <w:rsid w:val="00552EA8"/>
    <w:rsid w:val="00563EEA"/>
    <w:rsid w:val="00574672"/>
    <w:rsid w:val="00585D01"/>
    <w:rsid w:val="0058669C"/>
    <w:rsid w:val="0059245A"/>
    <w:rsid w:val="00597534"/>
    <w:rsid w:val="00624EEE"/>
    <w:rsid w:val="00646E80"/>
    <w:rsid w:val="0066399F"/>
    <w:rsid w:val="006861B6"/>
    <w:rsid w:val="006B19C3"/>
    <w:rsid w:val="006C1171"/>
    <w:rsid w:val="00722A75"/>
    <w:rsid w:val="00740F1D"/>
    <w:rsid w:val="00755009"/>
    <w:rsid w:val="00775C52"/>
    <w:rsid w:val="007810B5"/>
    <w:rsid w:val="00792225"/>
    <w:rsid w:val="007A41AB"/>
    <w:rsid w:val="007B155A"/>
    <w:rsid w:val="007B4A1D"/>
    <w:rsid w:val="007F6185"/>
    <w:rsid w:val="00816DD8"/>
    <w:rsid w:val="0082199A"/>
    <w:rsid w:val="00841490"/>
    <w:rsid w:val="00861700"/>
    <w:rsid w:val="008730F6"/>
    <w:rsid w:val="008B0996"/>
    <w:rsid w:val="008C255F"/>
    <w:rsid w:val="008C6AC6"/>
    <w:rsid w:val="00920030"/>
    <w:rsid w:val="00927E46"/>
    <w:rsid w:val="0093031A"/>
    <w:rsid w:val="00931EF5"/>
    <w:rsid w:val="00953CAF"/>
    <w:rsid w:val="00955B90"/>
    <w:rsid w:val="0096535F"/>
    <w:rsid w:val="00994801"/>
    <w:rsid w:val="00996212"/>
    <w:rsid w:val="009A5D09"/>
    <w:rsid w:val="00A01AA7"/>
    <w:rsid w:val="00A23BA6"/>
    <w:rsid w:val="00A255E3"/>
    <w:rsid w:val="00A3473D"/>
    <w:rsid w:val="00A34E19"/>
    <w:rsid w:val="00A558D1"/>
    <w:rsid w:val="00A96D44"/>
    <w:rsid w:val="00AE4CAB"/>
    <w:rsid w:val="00B03D59"/>
    <w:rsid w:val="00B1130D"/>
    <w:rsid w:val="00B43EB5"/>
    <w:rsid w:val="00B43F1F"/>
    <w:rsid w:val="00B554AB"/>
    <w:rsid w:val="00BA6D74"/>
    <w:rsid w:val="00BC2270"/>
    <w:rsid w:val="00BC622A"/>
    <w:rsid w:val="00BF5789"/>
    <w:rsid w:val="00C230BB"/>
    <w:rsid w:val="00C23DA1"/>
    <w:rsid w:val="00C26779"/>
    <w:rsid w:val="00C3601F"/>
    <w:rsid w:val="00C52B20"/>
    <w:rsid w:val="00C82A26"/>
    <w:rsid w:val="00C95D39"/>
    <w:rsid w:val="00CA4585"/>
    <w:rsid w:val="00CA7F21"/>
    <w:rsid w:val="00D05257"/>
    <w:rsid w:val="00D07870"/>
    <w:rsid w:val="00D30617"/>
    <w:rsid w:val="00D505F2"/>
    <w:rsid w:val="00D66F80"/>
    <w:rsid w:val="00D74481"/>
    <w:rsid w:val="00D774E1"/>
    <w:rsid w:val="00D82E57"/>
    <w:rsid w:val="00D836FD"/>
    <w:rsid w:val="00D84F51"/>
    <w:rsid w:val="00DB0883"/>
    <w:rsid w:val="00DD301D"/>
    <w:rsid w:val="00E0396D"/>
    <w:rsid w:val="00E47814"/>
    <w:rsid w:val="00E53766"/>
    <w:rsid w:val="00E6322C"/>
    <w:rsid w:val="00EC2AE4"/>
    <w:rsid w:val="00ED4485"/>
    <w:rsid w:val="00F01F9E"/>
    <w:rsid w:val="00F2237B"/>
    <w:rsid w:val="00F35A02"/>
    <w:rsid w:val="00F3734A"/>
    <w:rsid w:val="00F65076"/>
    <w:rsid w:val="00F6676E"/>
    <w:rsid w:val="00F71D85"/>
    <w:rsid w:val="00F77E81"/>
    <w:rsid w:val="00FD0EAA"/>
    <w:rsid w:val="00FF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B90"/>
    <w:pPr>
      <w:spacing w:after="0" w:line="240" w:lineRule="auto"/>
    </w:pPr>
    <w:rPr>
      <w:rFonts w:ascii="Times New Roman" w:eastAsiaTheme="minorEastAsia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E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EF5"/>
    <w:rPr>
      <w:rFonts w:ascii="Tahoma" w:eastAsiaTheme="minorEastAsi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27E4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24483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24483"/>
    <w:rPr>
      <w:rFonts w:ascii="Times New Roman" w:eastAsiaTheme="minorEastAsia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024483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24483"/>
    <w:rPr>
      <w:rFonts w:ascii="Times New Roman" w:eastAsiaTheme="minorEastAsia" w:hAnsi="Times New Roman" w:cs="Times New Roman"/>
      <w:sz w:val="28"/>
      <w:szCs w:val="28"/>
    </w:rPr>
  </w:style>
  <w:style w:type="paragraph" w:styleId="aa">
    <w:name w:val="No Spacing"/>
    <w:uiPriority w:val="1"/>
    <w:qFormat/>
    <w:rsid w:val="00024483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D774E1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774E1"/>
    <w:rPr>
      <w:rFonts w:ascii="Consolas" w:eastAsiaTheme="minorEastAsia" w:hAnsi="Consolas" w:cs="Consolas"/>
      <w:sz w:val="20"/>
      <w:szCs w:val="20"/>
    </w:rPr>
  </w:style>
  <w:style w:type="table" w:styleId="ab">
    <w:name w:val="Table Grid"/>
    <w:basedOn w:val="a1"/>
    <w:uiPriority w:val="59"/>
    <w:rsid w:val="00B43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B90"/>
    <w:pPr>
      <w:spacing w:after="0" w:line="240" w:lineRule="auto"/>
    </w:pPr>
    <w:rPr>
      <w:rFonts w:ascii="Times New Roman" w:eastAsiaTheme="minorEastAsia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E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EF5"/>
    <w:rPr>
      <w:rFonts w:ascii="Tahoma" w:eastAsiaTheme="minorEastAsi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27E4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24483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24483"/>
    <w:rPr>
      <w:rFonts w:ascii="Times New Roman" w:eastAsiaTheme="minorEastAsia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024483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24483"/>
    <w:rPr>
      <w:rFonts w:ascii="Times New Roman" w:eastAsiaTheme="minorEastAsia" w:hAnsi="Times New Roman" w:cs="Times New Roman"/>
      <w:sz w:val="28"/>
      <w:szCs w:val="28"/>
    </w:rPr>
  </w:style>
  <w:style w:type="paragraph" w:styleId="aa">
    <w:name w:val="No Spacing"/>
    <w:uiPriority w:val="1"/>
    <w:qFormat/>
    <w:rsid w:val="00024483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D774E1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774E1"/>
    <w:rPr>
      <w:rFonts w:ascii="Consolas" w:eastAsiaTheme="minorEastAsia" w:hAnsi="Consolas" w:cs="Consolas"/>
      <w:sz w:val="20"/>
      <w:szCs w:val="20"/>
    </w:rPr>
  </w:style>
  <w:style w:type="table" w:styleId="ab">
    <w:name w:val="Table Grid"/>
    <w:basedOn w:val="a1"/>
    <w:uiPriority w:val="59"/>
    <w:rsid w:val="00B43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1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5B7F9-7BA0-433A-B0EF-C4B83E522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866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don</cp:lastModifiedBy>
  <cp:revision>84</cp:revision>
  <dcterms:created xsi:type="dcterms:W3CDTF">2015-10-19T10:43:00Z</dcterms:created>
  <dcterms:modified xsi:type="dcterms:W3CDTF">2016-04-13T08:42:00Z</dcterms:modified>
</cp:coreProperties>
</file>