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6A" w:rsidRPr="006C1BA4" w:rsidRDefault="0079096A" w:rsidP="0079096A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-444500</wp:posOffset>
                </wp:positionV>
                <wp:extent cx="485775" cy="380365"/>
                <wp:effectExtent l="0" t="3175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55pt;margin-top:-35pt;width:38.2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vwoAIAAAsFAAAOAAAAZHJzL2Uyb0RvYy54bWysVM2O0zAQviPxDpbv3STdpG2ipqvdLkVI&#10;C6y08ACu4zQWiR1st+mCkJC4IvEIPAQXxM8+Q/pGjJ22tMABIXJwPJ4ffzPzjcdn66pEK6Y0lyLF&#10;wYmPERNUZlwsUvz82aw3wkgbIjJSSsFSfMs0Ppvcvzdu6oT1ZSHLjCkEQYROmjrFhTF14nmaFqwi&#10;+kTWTIAyl6oiBkS18DJFGohelV7f9wdeI1VWK0mZ1nB62SnxxMXPc0bN0zzXzKAyxYDNuFW5dW5X&#10;bzImyUKRuuB0C4P8A4qKcAGX7kNdEkPQUvHfQlWcKqllbk6orDyZ55wylwNkE/i/ZHNTkJq5XKA4&#10;ut6XSf+/sPTJ6lohnkHvMBKkgha1HzdvNx/ab+3d5l37qb1rv27et9/bz+0XFNh6NbVOwO2mvlY2&#10;Y11fSfpCIyGnBRELdq6UbApGMkDp7L0jBytocEXz5rHM4DqyNNKVbp2rygaEoqC169DtvkNsbRCF&#10;w3AUDYcRRhRUpyP/dBBZRB5Jds610uYhkxWymxQrIIALTlZX2nSmOxMHXpY8m/GydIJazKelQisC&#10;ZJm5bxtdH5qVwhoLad26iN0JYIQ7rM6idc1/HQf90L/ox73ZYDTshbMw6sVDf9Tzg/giHvhhHF7O&#10;3liAQZgUPMuYuOKC7YgYhH/X6O1IdBRyVERNiuOoH7ncj9DrwyR99/0pyYobmMuSVyke7Y1IYvv6&#10;QGSQNkkM4WW3947hu4ZADXZ/VxXHAtv4jkBzmd0CCZSEJsFcwgsCm0KqVxg1MI0p1i+XRDGMykcC&#10;iBQHYWjH1wlhNOyDoA4180MNERRCpdhg1G2nphv5Za34ooCbAlcYIc+BfDl3xLDE7FABbivAxLkM&#10;tq+DHelD2Vn9fMMmPwAAAP//AwBQSwMEFAAGAAgAAAAhAJBzwMbgAAAACwEAAA8AAABkcnMvZG93&#10;bnJldi54bWxMj8FOwzAMhu9IvENkJG5bUraWrWs6IaSdgAMbElevydqKxilNupW3x5zY0fan399f&#10;bCfXibMdQutJQzJXICxV3rRUa/g47GYrECEiGew8WQ0/NsC2vL0pMDf+Qu/2vI+14BAKOWpoYuxz&#10;KUPVWIdh7ntLfDv5wWHkcailGfDC4a6TD0pl0mFL/KHB3j43tvraj04DZkvz/XZavB5exgzX9aR2&#10;6afS+v5uetqAiHaK/zD86bM6lOx09COZIDoNy8U6YVTD7FFxKSbSJM1AHHmTqARkWcjrDuUvAAAA&#10;//8DAFBLAQItABQABgAIAAAAIQC2gziS/gAAAOEBAAATAAAAAAAAAAAAAAAAAAAAAABbQ29udGVu&#10;dF9UeXBlc10ueG1sUEsBAi0AFAAGAAgAAAAhADj9If/WAAAAlAEAAAsAAAAAAAAAAAAAAAAALwEA&#10;AF9yZWxzLy5yZWxzUEsBAi0AFAAGAAgAAAAhAH366/CgAgAACwUAAA4AAAAAAAAAAAAAAAAALgIA&#10;AGRycy9lMm9Eb2MueG1sUEsBAi0AFAAGAAgAAAAhAJBzwMbgAAAACwEAAA8AAAAAAAAAAAAAAAAA&#10;+gQAAGRycy9kb3ducmV2LnhtbFBLBQYAAAAABAAEAPMAAAAHBgAAAAA=&#10;" stroked="f"/>
            </w:pict>
          </mc:Fallback>
        </mc:AlternateContent>
      </w:r>
      <w:r w:rsidRPr="006C1BA4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79096A" w:rsidRPr="006C1BA4" w:rsidRDefault="0079096A" w:rsidP="0079096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BA4">
        <w:rPr>
          <w:rFonts w:ascii="Times New Roman" w:hAnsi="Times New Roman" w:cs="Times New Roman"/>
          <w:sz w:val="28"/>
          <w:szCs w:val="28"/>
        </w:rPr>
        <w:t>виационны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A27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«Сертификационные требования к наземным средствам радиотехнического обеспечения полетов и авиационной электросвязи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 ДНР ГА 00-2016</w:t>
      </w:r>
      <w:r w:rsidRPr="006C1BA4">
        <w:rPr>
          <w:rFonts w:ascii="Times New Roman" w:hAnsi="Times New Roman" w:cs="Times New Roman"/>
          <w:sz w:val="28"/>
          <w:szCs w:val="28"/>
        </w:rPr>
        <w:t>» (первый абзац подпункта 5 пункта 6.3.)</w:t>
      </w:r>
    </w:p>
    <w:p w:rsidR="0079096A" w:rsidRPr="006C1BA4" w:rsidRDefault="0079096A" w:rsidP="00790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96A" w:rsidRPr="006C1BA4" w:rsidRDefault="0079096A" w:rsidP="007909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96A" w:rsidRPr="006C1BA4" w:rsidRDefault="0079096A" w:rsidP="007909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A4">
        <w:rPr>
          <w:rFonts w:ascii="Times New Roman" w:hAnsi="Times New Roman" w:cs="Times New Roman"/>
          <w:b/>
          <w:sz w:val="28"/>
          <w:szCs w:val="28"/>
        </w:rPr>
        <w:t>Зона действия КРМ в горизонтальной плоскости</w:t>
      </w:r>
    </w:p>
    <w:p w:rsidR="0079096A" w:rsidRPr="006C1BA4" w:rsidRDefault="0079096A" w:rsidP="00790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96A" w:rsidRPr="006C1BA4" w:rsidRDefault="0079096A" w:rsidP="00790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96A" w:rsidRPr="006C1BA4" w:rsidRDefault="0079096A" w:rsidP="00790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96A" w:rsidRPr="006C1BA4" w:rsidRDefault="0079096A" w:rsidP="00790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71EE43" wp14:editId="57CE608C">
            <wp:extent cx="6122670" cy="3816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69" w:rsidRDefault="00F54669">
      <w:bookmarkStart w:id="0" w:name="_GoBack"/>
      <w:bookmarkEnd w:id="0"/>
    </w:p>
    <w:sectPr w:rsidR="00F5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9C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096A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9E229C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631B6"/>
    <w:rsid w:val="00D80155"/>
    <w:rsid w:val="00D807B3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Blackshine TEAM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2016-04-08T08:44:00Z</dcterms:created>
  <dcterms:modified xsi:type="dcterms:W3CDTF">2016-04-08T08:44:00Z</dcterms:modified>
</cp:coreProperties>
</file>