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49" w:rsidRPr="00EE00C5" w:rsidRDefault="00780F49" w:rsidP="00780F49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780F49" w:rsidRPr="00281FB5" w:rsidRDefault="00780F49" w:rsidP="00780F49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2)</w:t>
      </w:r>
    </w:p>
    <w:p w:rsidR="00780F49" w:rsidRDefault="00780F49" w:rsidP="00780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F49" w:rsidRDefault="00780F49" w:rsidP="00780F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F49" w:rsidRPr="008E0228" w:rsidRDefault="00780F49" w:rsidP="00780F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номера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1B899C12" wp14:editId="093529D8">
            <wp:extent cx="5925820" cy="1743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F49" w:rsidRPr="008E0228" w:rsidRDefault="00780F49" w:rsidP="00780F49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Код для присуждаемой степени (М — магистр). </w:t>
      </w: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Версия бланка </w:t>
      </w:r>
      <w:r>
        <w:rPr>
          <w:rFonts w:ascii="Times New Roman" w:eastAsia="Calibri" w:hAnsi="Times New Roman" w:cs="Times New Roman"/>
          <w:sz w:val="28"/>
          <w:szCs w:val="28"/>
        </w:rPr>
        <w:t>диплома (В)</w:t>
      </w:r>
      <w:r w:rsidRPr="008E0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F49" w:rsidRPr="008E0228" w:rsidRDefault="00780F49" w:rsidP="00780F49">
      <w:pPr>
        <w:numPr>
          <w:ilvl w:val="0"/>
          <w:numId w:val="1"/>
        </w:numPr>
        <w:tabs>
          <w:tab w:val="num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Код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 </w:t>
      </w:r>
      <w:r w:rsidRPr="008E0228">
        <w:rPr>
          <w:rFonts w:ascii="Times New Roman" w:eastAsia="Calibri" w:hAnsi="Times New Roman" w:cs="Times New Roman"/>
          <w:sz w:val="28"/>
          <w:szCs w:val="28"/>
        </w:rPr>
        <w:t>(01 — Донецкий национальный технический университет).</w:t>
      </w: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Год выпуска.</w:t>
      </w: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Код факультета выпускника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(структурного подразделения)</w:t>
      </w:r>
      <w:r w:rsidRPr="008E0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F49" w:rsidRPr="008E0228" w:rsidRDefault="00780F49" w:rsidP="00780F4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Порядковый номер выпускника.</w:t>
      </w: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Pr="008E0228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80F49" w:rsidRDefault="00780F49" w:rsidP="00780F4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F60D1F" w:rsidRDefault="00F60D1F">
      <w:bookmarkStart w:id="0" w:name="_GoBack"/>
      <w:bookmarkEnd w:id="0"/>
    </w:p>
    <w:sectPr w:rsidR="00F6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1"/>
    <w:rsid w:val="00333AC1"/>
    <w:rsid w:val="00780F49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2016-05-19T13:15:00Z</dcterms:created>
  <dcterms:modified xsi:type="dcterms:W3CDTF">2016-05-19T13:15:00Z</dcterms:modified>
</cp:coreProperties>
</file>