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6A" w:rsidRPr="00D96783" w:rsidRDefault="00F3476A" w:rsidP="000B648A">
      <w:pPr>
        <w:pStyle w:val="ConsPlusNormal"/>
        <w:spacing w:line="36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6783">
        <w:rPr>
          <w:rFonts w:ascii="Times New Roman" w:hAnsi="Times New Roman" w:cs="Times New Roman"/>
          <w:sz w:val="28"/>
          <w:szCs w:val="28"/>
        </w:rPr>
        <w:t>Приложение</w:t>
      </w:r>
    </w:p>
    <w:p w:rsidR="00F3476A" w:rsidRPr="00D96783" w:rsidRDefault="00F3476A" w:rsidP="000B648A">
      <w:pPr>
        <w:pStyle w:val="ConsPlusNormal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96783">
        <w:rPr>
          <w:rFonts w:ascii="Times New Roman" w:hAnsi="Times New Roman" w:cs="Times New Roman"/>
          <w:sz w:val="28"/>
          <w:szCs w:val="28"/>
        </w:rPr>
        <w:t xml:space="preserve">к ГОС СПО по специальности </w:t>
      </w:r>
    </w:p>
    <w:p w:rsidR="00F3476A" w:rsidRPr="00D96783" w:rsidRDefault="00F3476A" w:rsidP="000B648A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  <w:r w:rsidRPr="00D96783">
        <w:rPr>
          <w:rFonts w:ascii="Times New Roman" w:hAnsi="Times New Roman"/>
          <w:sz w:val="28"/>
          <w:szCs w:val="28"/>
        </w:rPr>
        <w:t>38.02.07 Банковское дело</w:t>
      </w:r>
    </w:p>
    <w:p w:rsidR="00F3476A" w:rsidRPr="005305D4" w:rsidRDefault="00F3476A" w:rsidP="005305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648A" w:rsidRPr="000B648A" w:rsidRDefault="000B648A" w:rsidP="000B64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48A">
        <w:rPr>
          <w:rFonts w:ascii="Times New Roman" w:hAnsi="Times New Roman"/>
          <w:b/>
          <w:sz w:val="28"/>
          <w:szCs w:val="28"/>
        </w:rPr>
        <w:t>Перечень</w:t>
      </w:r>
    </w:p>
    <w:p w:rsidR="000B648A" w:rsidRPr="000B648A" w:rsidRDefault="000B648A" w:rsidP="000B64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48A">
        <w:rPr>
          <w:rFonts w:ascii="Times New Roman" w:hAnsi="Times New Roman"/>
          <w:b/>
          <w:sz w:val="28"/>
          <w:szCs w:val="28"/>
        </w:rPr>
        <w:t>профессий рабочих, должностей служащих, рекомендуемых к освоению</w:t>
      </w:r>
    </w:p>
    <w:p w:rsidR="000B648A" w:rsidRPr="000B648A" w:rsidRDefault="000B648A" w:rsidP="000B648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8A">
        <w:rPr>
          <w:rFonts w:ascii="Times New Roman" w:hAnsi="Times New Roman" w:cs="Times New Roman"/>
          <w:b/>
          <w:sz w:val="28"/>
          <w:szCs w:val="28"/>
        </w:rPr>
        <w:t>в рамках программы подготовки специалистов среднего звена</w:t>
      </w:r>
    </w:p>
    <w:p w:rsidR="00F3476A" w:rsidRPr="005305D4" w:rsidRDefault="00F3476A" w:rsidP="005305D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07"/>
        <w:gridCol w:w="5632"/>
      </w:tblGrid>
      <w:tr w:rsidR="00F3476A" w:rsidRPr="00D96783" w:rsidTr="00D96783">
        <w:trPr>
          <w:trHeight w:val="2276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476A" w:rsidRPr="00D96783" w:rsidRDefault="00F3476A" w:rsidP="00D96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83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476A" w:rsidRPr="00D96783" w:rsidRDefault="00F3476A" w:rsidP="00D96783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783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F3476A" w:rsidRPr="00D96783" w:rsidTr="00D96783">
        <w:trPr>
          <w:trHeight w:val="808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476A" w:rsidRPr="00D96783" w:rsidRDefault="00F3476A" w:rsidP="00D9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783">
              <w:rPr>
                <w:rFonts w:ascii="Times New Roman" w:hAnsi="Times New Roman"/>
                <w:sz w:val="28"/>
                <w:szCs w:val="28"/>
              </w:rPr>
              <w:t>20002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476A" w:rsidRPr="00D96783" w:rsidRDefault="00F3476A" w:rsidP="00D9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783">
              <w:rPr>
                <w:rFonts w:ascii="Times New Roman" w:hAnsi="Times New Roman"/>
                <w:sz w:val="28"/>
                <w:szCs w:val="28"/>
              </w:rPr>
              <w:t>Агент банка</w:t>
            </w:r>
          </w:p>
        </w:tc>
      </w:tr>
      <w:tr w:rsidR="00F3476A" w:rsidRPr="00D96783" w:rsidTr="00D96783">
        <w:trPr>
          <w:trHeight w:val="836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476A" w:rsidRPr="00D96783" w:rsidRDefault="00F3476A" w:rsidP="00D9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783">
              <w:rPr>
                <w:rFonts w:ascii="Times New Roman" w:hAnsi="Times New Roman"/>
                <w:sz w:val="28"/>
                <w:szCs w:val="28"/>
              </w:rPr>
              <w:t>23548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476A" w:rsidRPr="00D96783" w:rsidRDefault="00F3476A" w:rsidP="00D9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783">
              <w:rPr>
                <w:rFonts w:ascii="Times New Roman" w:hAnsi="Times New Roman"/>
                <w:sz w:val="28"/>
                <w:szCs w:val="28"/>
              </w:rPr>
              <w:t>Контролер (Сберегательного банка)</w:t>
            </w:r>
          </w:p>
        </w:tc>
      </w:tr>
    </w:tbl>
    <w:p w:rsidR="000605D1" w:rsidRPr="005305D4" w:rsidRDefault="000605D1" w:rsidP="005305D4">
      <w:pPr>
        <w:tabs>
          <w:tab w:val="left" w:pos="21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0605D1" w:rsidRPr="005305D4" w:rsidSect="005305D4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C2" w:rsidRDefault="00AE02C2" w:rsidP="00283A8E">
      <w:pPr>
        <w:spacing w:after="0" w:line="240" w:lineRule="auto"/>
      </w:pPr>
      <w:r>
        <w:separator/>
      </w:r>
    </w:p>
  </w:endnote>
  <w:endnote w:type="continuationSeparator" w:id="0">
    <w:p w:rsidR="00AE02C2" w:rsidRDefault="00AE02C2" w:rsidP="0028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C2" w:rsidRDefault="00AE02C2" w:rsidP="00283A8E">
      <w:pPr>
        <w:spacing w:after="0" w:line="240" w:lineRule="auto"/>
      </w:pPr>
      <w:r>
        <w:separator/>
      </w:r>
    </w:p>
  </w:footnote>
  <w:footnote w:type="continuationSeparator" w:id="0">
    <w:p w:rsidR="00AE02C2" w:rsidRDefault="00AE02C2" w:rsidP="0028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1679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7D0F" w:rsidRPr="00283A8E" w:rsidRDefault="00B87D0F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83A8E">
          <w:rPr>
            <w:rFonts w:ascii="Times New Roman" w:hAnsi="Times New Roman"/>
            <w:sz w:val="28"/>
            <w:szCs w:val="28"/>
          </w:rPr>
          <w:fldChar w:fldCharType="begin"/>
        </w:r>
        <w:r w:rsidRPr="00283A8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3A8E">
          <w:rPr>
            <w:rFonts w:ascii="Times New Roman" w:hAnsi="Times New Roman"/>
            <w:sz w:val="28"/>
            <w:szCs w:val="28"/>
          </w:rPr>
          <w:fldChar w:fldCharType="separate"/>
        </w:r>
        <w:r w:rsidR="00082503">
          <w:rPr>
            <w:rFonts w:ascii="Times New Roman" w:hAnsi="Times New Roman"/>
            <w:noProof/>
            <w:sz w:val="28"/>
            <w:szCs w:val="28"/>
          </w:rPr>
          <w:t>1</w:t>
        </w:r>
        <w:r w:rsidRPr="00283A8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7D0F" w:rsidRDefault="00B87D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E0E"/>
    <w:multiLevelType w:val="hybridMultilevel"/>
    <w:tmpl w:val="B6C4F8E6"/>
    <w:lvl w:ilvl="0" w:tplc="03B80C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4569"/>
    <w:multiLevelType w:val="hybridMultilevel"/>
    <w:tmpl w:val="39AE536A"/>
    <w:lvl w:ilvl="0" w:tplc="03B80C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576E91"/>
    <w:multiLevelType w:val="hybridMultilevel"/>
    <w:tmpl w:val="B072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7BC6"/>
    <w:multiLevelType w:val="hybridMultilevel"/>
    <w:tmpl w:val="6B96EBB6"/>
    <w:lvl w:ilvl="0" w:tplc="03B80C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8B5A07"/>
    <w:multiLevelType w:val="hybridMultilevel"/>
    <w:tmpl w:val="00529540"/>
    <w:lvl w:ilvl="0" w:tplc="03B80C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F7A3788"/>
    <w:multiLevelType w:val="hybridMultilevel"/>
    <w:tmpl w:val="474EF67E"/>
    <w:lvl w:ilvl="0" w:tplc="03B80C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C031ABF"/>
    <w:multiLevelType w:val="hybridMultilevel"/>
    <w:tmpl w:val="7372695E"/>
    <w:lvl w:ilvl="0" w:tplc="03B80C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8"/>
    <w:rsid w:val="000605D1"/>
    <w:rsid w:val="00082503"/>
    <w:rsid w:val="000A5BF3"/>
    <w:rsid w:val="000B648A"/>
    <w:rsid w:val="00133E66"/>
    <w:rsid w:val="001B5893"/>
    <w:rsid w:val="00227D9E"/>
    <w:rsid w:val="002326DE"/>
    <w:rsid w:val="00283A8E"/>
    <w:rsid w:val="00382DCD"/>
    <w:rsid w:val="00416FAB"/>
    <w:rsid w:val="00435CDC"/>
    <w:rsid w:val="005305D4"/>
    <w:rsid w:val="00557DF4"/>
    <w:rsid w:val="00715FBE"/>
    <w:rsid w:val="0073061A"/>
    <w:rsid w:val="007B78BC"/>
    <w:rsid w:val="00854B90"/>
    <w:rsid w:val="00A8668F"/>
    <w:rsid w:val="00AE02C2"/>
    <w:rsid w:val="00B41D86"/>
    <w:rsid w:val="00B43442"/>
    <w:rsid w:val="00B87D0F"/>
    <w:rsid w:val="00BC4FA8"/>
    <w:rsid w:val="00C54227"/>
    <w:rsid w:val="00CB7191"/>
    <w:rsid w:val="00CC62B3"/>
    <w:rsid w:val="00CC7580"/>
    <w:rsid w:val="00CF4E8C"/>
    <w:rsid w:val="00D215B3"/>
    <w:rsid w:val="00D27A40"/>
    <w:rsid w:val="00D96783"/>
    <w:rsid w:val="00DE3EA9"/>
    <w:rsid w:val="00E455DE"/>
    <w:rsid w:val="00E93B3B"/>
    <w:rsid w:val="00F3476A"/>
    <w:rsid w:val="00F93D7A"/>
    <w:rsid w:val="00F9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9E"/>
    <w:pPr>
      <w:ind w:left="720"/>
      <w:contextualSpacing/>
    </w:pPr>
  </w:style>
  <w:style w:type="character" w:styleId="a4">
    <w:name w:val="Hyperlink"/>
    <w:uiPriority w:val="99"/>
    <w:semiHidden/>
    <w:unhideWhenUsed/>
    <w:rsid w:val="00227D9E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27D9E"/>
  </w:style>
  <w:style w:type="paragraph" w:customStyle="1" w:styleId="ConsPlusNormal">
    <w:name w:val="ConsPlusNormal"/>
    <w:rsid w:val="00227D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27D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27D9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27D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2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D9E"/>
  </w:style>
  <w:style w:type="paragraph" w:styleId="a7">
    <w:name w:val="footer"/>
    <w:basedOn w:val="a"/>
    <w:link w:val="a8"/>
    <w:uiPriority w:val="99"/>
    <w:unhideWhenUsed/>
    <w:rsid w:val="0022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9E"/>
    <w:pPr>
      <w:ind w:left="720"/>
      <w:contextualSpacing/>
    </w:pPr>
  </w:style>
  <w:style w:type="character" w:styleId="a4">
    <w:name w:val="Hyperlink"/>
    <w:uiPriority w:val="99"/>
    <w:semiHidden/>
    <w:unhideWhenUsed/>
    <w:rsid w:val="00227D9E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27D9E"/>
  </w:style>
  <w:style w:type="paragraph" w:customStyle="1" w:styleId="ConsPlusNormal">
    <w:name w:val="ConsPlusNormal"/>
    <w:rsid w:val="00227D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27D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27D9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27D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2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D9E"/>
  </w:style>
  <w:style w:type="paragraph" w:styleId="a7">
    <w:name w:val="footer"/>
    <w:basedOn w:val="a"/>
    <w:link w:val="a8"/>
    <w:uiPriority w:val="99"/>
    <w:unhideWhenUsed/>
    <w:rsid w:val="0022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418</CharactersWithSpaces>
  <SharedDoc>false</SharedDoc>
  <HLinks>
    <vt:vector size="12" baseType="variant"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5374035</vt:i4>
      </vt:variant>
      <vt:variant>
        <vt:i4>0</vt:i4>
      </vt:variant>
      <vt:variant>
        <vt:i4>0</vt:i4>
      </vt:variant>
      <vt:variant>
        <vt:i4>5</vt:i4>
      </vt:variant>
      <vt:variant>
        <vt:lpwstr>../Downloads/38_02_07_bankovskoe_delo.docx</vt:lpwstr>
      </vt:variant>
      <vt:variant>
        <vt:lpwstr>Par1839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Юлия</dc:creator>
  <cp:lastModifiedBy>Светлана</cp:lastModifiedBy>
  <cp:revision>2</cp:revision>
  <dcterms:created xsi:type="dcterms:W3CDTF">2016-05-13T11:16:00Z</dcterms:created>
  <dcterms:modified xsi:type="dcterms:W3CDTF">2016-05-13T11:16:00Z</dcterms:modified>
</cp:coreProperties>
</file>