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39"/>
        <w:gridCol w:w="847"/>
        <w:gridCol w:w="602"/>
        <w:gridCol w:w="2513"/>
        <w:gridCol w:w="159"/>
        <w:gridCol w:w="368"/>
        <w:gridCol w:w="1675"/>
        <w:gridCol w:w="158"/>
        <w:gridCol w:w="1086"/>
        <w:gridCol w:w="253"/>
      </w:tblGrid>
      <w:tr w:rsidR="00C7119D" w:rsidRPr="00F81DD5" w:rsidTr="00933E74">
        <w:trPr>
          <w:cantSplit/>
          <w:trHeight w:val="2125"/>
        </w:trPr>
        <w:tc>
          <w:tcPr>
            <w:tcW w:w="125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7119D" w:rsidRPr="00F81DD5" w:rsidRDefault="00C7119D" w:rsidP="00933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Заполняется врачом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младшим специалистом с медицинским образованием и хранится в учреждении здравоохранения</w:t>
            </w:r>
          </w:p>
        </w:tc>
        <w:tc>
          <w:tcPr>
            <w:tcW w:w="6411" w:type="dxa"/>
            <w:gridSpan w:val="7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C7119D" w:rsidRDefault="00C7119D" w:rsidP="00933E74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8E2">
              <w:rPr>
                <w:rFonts w:cs="Calibri"/>
                <w:b/>
              </w:rPr>
              <w:t>СПРАВКА О ВРЕМЕННОЙ НЕТРУДОСПОСОБНОСТИ</w:t>
            </w:r>
            <w:r w:rsidRPr="00F81DD5">
              <w:rPr>
                <w:rFonts w:cs="Calibri"/>
                <w:b/>
                <w:sz w:val="26"/>
                <w:szCs w:val="26"/>
              </w:rPr>
              <w:t xml:space="preserve">  </w:t>
            </w:r>
            <w:r w:rsidRPr="00F81DD5">
              <w:rPr>
                <w:rFonts w:ascii="Times New Roman" w:hAnsi="Times New Roman"/>
                <w:sz w:val="18"/>
                <w:szCs w:val="18"/>
              </w:rPr>
              <w:t>№…</w:t>
            </w:r>
          </w:p>
          <w:p w:rsidR="00C7119D" w:rsidRPr="00F81DD5" w:rsidRDefault="00C7119D" w:rsidP="00933E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аттестованных лиц рядового и начальствующего состава</w:t>
            </w:r>
          </w:p>
          <w:p w:rsidR="00C7119D" w:rsidRPr="00F81DD5" w:rsidRDefault="00C7119D" w:rsidP="00933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F81DD5">
              <w:rPr>
                <w:rFonts w:cs="Calibri"/>
                <w:b/>
                <w:sz w:val="24"/>
                <w:szCs w:val="24"/>
              </w:rPr>
              <w:t>ПЕРВИЧН</w:t>
            </w:r>
            <w:r>
              <w:rPr>
                <w:rFonts w:cs="Calibri"/>
                <w:b/>
                <w:sz w:val="24"/>
                <w:szCs w:val="24"/>
              </w:rPr>
              <w:t>АЯ</w:t>
            </w:r>
            <w:proofErr w:type="gramEnd"/>
            <w:r w:rsidRPr="00F81DD5">
              <w:rPr>
                <w:rFonts w:cs="Calibri"/>
                <w:b/>
                <w:sz w:val="24"/>
                <w:szCs w:val="24"/>
              </w:rPr>
              <w:t>, ПРОД</w:t>
            </w:r>
            <w:r>
              <w:rPr>
                <w:rFonts w:cs="Calibri"/>
                <w:b/>
                <w:sz w:val="24"/>
                <w:szCs w:val="24"/>
              </w:rPr>
              <w:t>О</w:t>
            </w:r>
            <w:r w:rsidRPr="00F81DD5">
              <w:rPr>
                <w:rFonts w:cs="Calibri"/>
                <w:b/>
                <w:sz w:val="24"/>
                <w:szCs w:val="24"/>
              </w:rPr>
              <w:t>Л</w:t>
            </w:r>
            <w:r>
              <w:rPr>
                <w:rFonts w:cs="Calibri"/>
                <w:b/>
                <w:sz w:val="24"/>
                <w:szCs w:val="24"/>
              </w:rPr>
              <w:t>ЖЕ</w:t>
            </w:r>
            <w:r w:rsidRPr="00F81DD5">
              <w:rPr>
                <w:rFonts w:cs="Calibri"/>
                <w:b/>
                <w:sz w:val="24"/>
                <w:szCs w:val="24"/>
              </w:rPr>
              <w:t xml:space="preserve">НИЕ </w:t>
            </w:r>
            <w:r>
              <w:rPr>
                <w:rFonts w:cs="Calibri"/>
                <w:b/>
                <w:sz w:val="24"/>
                <w:szCs w:val="24"/>
              </w:rPr>
              <w:t>СПРАВКИ</w:t>
            </w:r>
            <w:r w:rsidRPr="00F81DD5">
              <w:rPr>
                <w:rFonts w:cs="Calibri"/>
                <w:b/>
                <w:sz w:val="24"/>
                <w:szCs w:val="24"/>
              </w:rPr>
              <w:t xml:space="preserve">  №</w:t>
            </w:r>
            <w:r w:rsidRPr="00F81DD5">
              <w:rPr>
                <w:rFonts w:cs="Calibri"/>
                <w:sz w:val="24"/>
                <w:szCs w:val="24"/>
              </w:rPr>
              <w:t>…………….</w:t>
            </w:r>
          </w:p>
          <w:p w:rsidR="00C7119D" w:rsidRPr="00F81DD5" w:rsidRDefault="00C7119D" w:rsidP="00933E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                         (соответствующее подчеркнуть)</w:t>
            </w:r>
          </w:p>
          <w:p w:rsidR="00C7119D" w:rsidRPr="00F81DD5" w:rsidRDefault="00C7119D" w:rsidP="00933E74">
            <w:pPr>
              <w:spacing w:before="60"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              ____________________________________</w:t>
            </w:r>
          </w:p>
          <w:p w:rsidR="00C7119D" w:rsidRPr="00F81DD5" w:rsidRDefault="00C7119D" w:rsidP="00933E7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                 (фамилия, имя, отчество нетрудоспособного)                                                      (фамилия врача)</w:t>
            </w:r>
          </w:p>
          <w:p w:rsidR="00C7119D" w:rsidRPr="00F81DD5" w:rsidRDefault="00C7119D" w:rsidP="00933E74">
            <w:pPr>
              <w:spacing w:before="60"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______________________________________________________________            </w:t>
            </w:r>
            <w:r w:rsidRPr="00F81DD5">
              <w:rPr>
                <w:rFonts w:ascii="Times New Roman" w:hAnsi="Times New Roman"/>
                <w:sz w:val="16"/>
                <w:szCs w:val="16"/>
              </w:rPr>
              <w:t>№ медицинской карты</w:t>
            </w:r>
            <w:r w:rsidRPr="00F81DD5">
              <w:rPr>
                <w:rFonts w:ascii="Times New Roman" w:hAnsi="Times New Roman"/>
                <w:sz w:val="12"/>
                <w:szCs w:val="12"/>
              </w:rPr>
              <w:t>__________</w:t>
            </w:r>
          </w:p>
          <w:p w:rsidR="00C7119D" w:rsidRPr="00F81DD5" w:rsidRDefault="00C7119D" w:rsidP="00933E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 (место работы, наименование предприятия, учреждения, организации)</w:t>
            </w:r>
          </w:p>
          <w:p w:rsidR="00C7119D" w:rsidRPr="00F81DD5" w:rsidRDefault="00C7119D" w:rsidP="00933E74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Выдан ______________________________20______г.           __________________________</w:t>
            </w:r>
          </w:p>
          <w:p w:rsidR="00C7119D" w:rsidRPr="00F81DD5" w:rsidRDefault="00C7119D" w:rsidP="00933E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                                     (число, месяц)                                                                                      (подпись получателя)</w:t>
            </w:r>
          </w:p>
        </w:tc>
        <w:tc>
          <w:tcPr>
            <w:tcW w:w="24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7119D" w:rsidRPr="00F81DD5" w:rsidRDefault="00C7119D" w:rsidP="00933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DD5">
              <w:rPr>
                <w:rFonts w:ascii="Times New Roman" w:hAnsi="Times New Roman"/>
                <w:b/>
                <w:sz w:val="16"/>
                <w:szCs w:val="16"/>
              </w:rPr>
              <w:t>КОРЕШОК</w:t>
            </w:r>
          </w:p>
        </w:tc>
      </w:tr>
      <w:tr w:rsidR="00C7119D" w:rsidRPr="00F81DD5" w:rsidTr="00933E74">
        <w:trPr>
          <w:trHeight w:val="2467"/>
        </w:trPr>
        <w:tc>
          <w:tcPr>
            <w:tcW w:w="430" w:type="dxa"/>
            <w:vMerge w:val="restart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7119D" w:rsidRDefault="00C7119D" w:rsidP="00933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ЗАПОЛНЯЕТСЯ ВРА</w:t>
            </w:r>
            <w:r>
              <w:rPr>
                <w:rFonts w:ascii="Times New Roman" w:hAnsi="Times New Roman"/>
                <w:sz w:val="16"/>
                <w:szCs w:val="16"/>
              </w:rPr>
              <w:t>ЧО</w:t>
            </w:r>
            <w:r w:rsidRPr="00F81DD5">
              <w:rPr>
                <w:rFonts w:ascii="Times New Roman" w:hAnsi="Times New Roman"/>
                <w:sz w:val="16"/>
                <w:szCs w:val="16"/>
              </w:rPr>
              <w:t xml:space="preserve">М </w:t>
            </w:r>
            <w:r>
              <w:rPr>
                <w:rFonts w:ascii="Times New Roman" w:hAnsi="Times New Roman"/>
                <w:sz w:val="16"/>
                <w:szCs w:val="16"/>
              </w:rPr>
              <w:t>И МЛАДШИМ СПЕЦИАЛЬСТОМ С МЕДИЦИНСКИМ ОБРАЗОВАНИЕМ</w:t>
            </w:r>
            <w:r w:rsidRPr="00F81D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7119D" w:rsidRPr="00F81DD5" w:rsidRDefault="00C7119D" w:rsidP="00933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УЧЕРЕЖДЕНИЯ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ЗДРАВООХРАНЕНИЯ</w:t>
            </w:r>
          </w:p>
        </w:tc>
        <w:tc>
          <w:tcPr>
            <w:tcW w:w="7240" w:type="dxa"/>
            <w:gridSpan w:val="8"/>
            <w:tcBorders>
              <w:top w:val="dotted" w:sz="4" w:space="0" w:color="auto"/>
            </w:tcBorders>
            <w:tcMar>
              <w:left w:w="85" w:type="dxa"/>
              <w:right w:w="85" w:type="dxa"/>
            </w:tcMar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 xml:space="preserve">Л И Н И Я   О Т </w:t>
            </w:r>
            <w:proofErr w:type="gramStart"/>
            <w:r w:rsidRPr="00F81DD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81DD5">
              <w:rPr>
                <w:rFonts w:ascii="Times New Roman" w:hAnsi="Times New Roman"/>
                <w:sz w:val="16"/>
                <w:szCs w:val="16"/>
              </w:rPr>
              <w:t xml:space="preserve"> Е З А</w:t>
            </w:r>
          </w:p>
          <w:p w:rsidR="00C7119D" w:rsidRDefault="00C7119D" w:rsidP="00933E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СПРАВКА О ВРЕМЕННОЙ </w:t>
            </w:r>
            <w:r w:rsidRPr="00F81DD5">
              <w:rPr>
                <w:rFonts w:cs="Calibri"/>
                <w:b/>
                <w:sz w:val="24"/>
                <w:szCs w:val="24"/>
              </w:rPr>
              <w:t>НЕТРУДОСПОСОБНОСТИ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F81DD5">
              <w:rPr>
                <w:rFonts w:ascii="Times New Roman" w:hAnsi="Times New Roman"/>
                <w:sz w:val="18"/>
                <w:szCs w:val="18"/>
              </w:rPr>
              <w:t>№……….……</w:t>
            </w:r>
          </w:p>
          <w:p w:rsidR="00C7119D" w:rsidRPr="00F81DD5" w:rsidRDefault="00C7119D" w:rsidP="00933E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аттестованных лиц рядового и начальствующего состава</w:t>
            </w:r>
          </w:p>
          <w:p w:rsidR="00C7119D" w:rsidRPr="00F81DD5" w:rsidRDefault="00C7119D" w:rsidP="00933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F81DD5">
              <w:rPr>
                <w:rFonts w:cs="Calibri"/>
                <w:b/>
                <w:sz w:val="18"/>
                <w:szCs w:val="18"/>
              </w:rPr>
              <w:t>ПЕРВИЧН</w:t>
            </w:r>
            <w:r>
              <w:rPr>
                <w:rFonts w:cs="Calibri"/>
                <w:b/>
                <w:sz w:val="18"/>
                <w:szCs w:val="18"/>
              </w:rPr>
              <w:t>АЯ</w:t>
            </w:r>
            <w:proofErr w:type="gramEnd"/>
            <w:r w:rsidRPr="00F81DD5">
              <w:rPr>
                <w:rFonts w:cs="Calibri"/>
                <w:b/>
                <w:sz w:val="18"/>
                <w:szCs w:val="18"/>
              </w:rPr>
              <w:t>, ПРОД</w:t>
            </w:r>
            <w:r>
              <w:rPr>
                <w:rFonts w:cs="Calibri"/>
                <w:b/>
                <w:sz w:val="18"/>
                <w:szCs w:val="18"/>
              </w:rPr>
              <w:t>О</w:t>
            </w:r>
            <w:r w:rsidRPr="00F81DD5">
              <w:rPr>
                <w:rFonts w:cs="Calibri"/>
                <w:b/>
                <w:sz w:val="18"/>
                <w:szCs w:val="18"/>
              </w:rPr>
              <w:t>Л</w:t>
            </w:r>
            <w:r>
              <w:rPr>
                <w:rFonts w:cs="Calibri"/>
                <w:b/>
                <w:sz w:val="18"/>
                <w:szCs w:val="18"/>
              </w:rPr>
              <w:t>Ж</w:t>
            </w:r>
            <w:r w:rsidRPr="00F81DD5">
              <w:rPr>
                <w:rFonts w:cs="Calibri"/>
                <w:b/>
                <w:sz w:val="18"/>
                <w:szCs w:val="18"/>
              </w:rPr>
              <w:t xml:space="preserve">ЕНИЕ </w:t>
            </w:r>
            <w:r>
              <w:rPr>
                <w:rFonts w:cs="Calibri"/>
                <w:b/>
                <w:sz w:val="18"/>
                <w:szCs w:val="18"/>
              </w:rPr>
              <w:t>СПРАВКИ</w:t>
            </w:r>
            <w:r w:rsidRPr="00F81DD5">
              <w:rPr>
                <w:rFonts w:cs="Calibri"/>
                <w:b/>
                <w:sz w:val="18"/>
                <w:szCs w:val="18"/>
              </w:rPr>
              <w:t xml:space="preserve"> №</w:t>
            </w:r>
            <w:r w:rsidRPr="00F81DD5">
              <w:rPr>
                <w:rFonts w:cs="Calibri"/>
                <w:sz w:val="18"/>
                <w:szCs w:val="18"/>
              </w:rPr>
              <w:t xml:space="preserve">……..……..          </w:t>
            </w:r>
          </w:p>
          <w:p w:rsidR="00C7119D" w:rsidRPr="00F81DD5" w:rsidRDefault="00C7119D" w:rsidP="00933E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                         (соответствующее подчеркнуть)</w:t>
            </w:r>
          </w:p>
          <w:tbl>
            <w:tblPr>
              <w:tblpPr w:leftFromText="180" w:rightFromText="180" w:vertAnchor="text" w:horzAnchor="margin" w:tblpXSpec="right" w:tblpY="24"/>
              <w:tblOverlap w:val="never"/>
              <w:tblW w:w="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1"/>
              <w:gridCol w:w="486"/>
            </w:tblGrid>
            <w:tr w:rsidR="00C7119D" w:rsidRPr="00F81DD5" w:rsidTr="00933E74">
              <w:trPr>
                <w:trHeight w:hRule="exact" w:val="510"/>
              </w:trPr>
              <w:tc>
                <w:tcPr>
                  <w:tcW w:w="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7119D" w:rsidRDefault="00C7119D" w:rsidP="00933E74">
                  <w:pPr>
                    <w:tabs>
                      <w:tab w:val="left" w:pos="4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Печать учреждения здравоохранения</w:t>
                  </w:r>
                </w:p>
              </w:tc>
            </w:tr>
            <w:tr w:rsidR="00C7119D" w:rsidRPr="00F81DD5" w:rsidTr="00933E74">
              <w:trPr>
                <w:trHeight w:hRule="exact" w:val="22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7119D" w:rsidRDefault="00C7119D" w:rsidP="00933E74">
                  <w:pPr>
                    <w:tabs>
                      <w:tab w:val="left" w:pos="4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Муж.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19D" w:rsidRDefault="00C7119D" w:rsidP="00933E74">
                  <w:pPr>
                    <w:tabs>
                      <w:tab w:val="left" w:pos="4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Жен.</w:t>
                  </w:r>
                </w:p>
              </w:tc>
            </w:tr>
            <w:tr w:rsidR="00C7119D" w:rsidRPr="00F81DD5" w:rsidTr="00933E74">
              <w:trPr>
                <w:trHeight w:hRule="exact" w:val="397"/>
              </w:trPr>
              <w:tc>
                <w:tcPr>
                  <w:tcW w:w="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7119D" w:rsidRDefault="00C7119D" w:rsidP="00933E74">
                  <w:pPr>
                    <w:tabs>
                      <w:tab w:val="left" w:pos="4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Необходимое подчеркнуть</w:t>
                  </w:r>
                </w:p>
              </w:tc>
            </w:tr>
            <w:tr w:rsidR="00C7119D" w:rsidRPr="00F81DD5" w:rsidTr="00933E74">
              <w:trPr>
                <w:trHeight w:hRule="exact" w:val="397"/>
              </w:trPr>
              <w:tc>
                <w:tcPr>
                  <w:tcW w:w="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0" w:type="dxa"/>
                  </w:tcMar>
                  <w:vAlign w:val="center"/>
                </w:tcPr>
                <w:p w:rsidR="00C7119D" w:rsidRDefault="00C7119D" w:rsidP="00933E74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Шифр</w:t>
                  </w:r>
                </w:p>
                <w:p w:rsidR="00C7119D" w:rsidRDefault="00C7119D" w:rsidP="00933E74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МКБ-10_______</w:t>
                  </w:r>
                </w:p>
              </w:tc>
            </w:tr>
          </w:tbl>
          <w:p w:rsidR="00C7119D" w:rsidRPr="00F81DD5" w:rsidRDefault="00C7119D" w:rsidP="00933E74">
            <w:pPr>
              <w:spacing w:before="60"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81DD5">
              <w:rPr>
                <w:rFonts w:ascii="Times New Roman" w:hAnsi="Times New Roman"/>
                <w:sz w:val="12"/>
                <w:szCs w:val="12"/>
                <w:lang w:eastAsia="ru-RU"/>
              </w:rPr>
              <w:t>______________________________________________________________________________________</w:t>
            </w:r>
          </w:p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81DD5">
              <w:rPr>
                <w:rFonts w:ascii="Times New Roman" w:hAnsi="Times New Roman"/>
                <w:sz w:val="12"/>
                <w:szCs w:val="12"/>
                <w:lang w:eastAsia="ru-RU"/>
              </w:rPr>
              <w:t>(наименование и месторасположения учреждения здравоохранения)</w:t>
            </w:r>
          </w:p>
          <w:p w:rsidR="00C7119D" w:rsidRPr="00F81DD5" w:rsidRDefault="00C7119D" w:rsidP="00933E74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 xml:space="preserve">Выдан ______________________________20______г.    </w:t>
            </w:r>
          </w:p>
          <w:p w:rsidR="00C7119D" w:rsidRPr="00F81DD5" w:rsidRDefault="00C7119D" w:rsidP="00933E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</w:t>
            </w:r>
            <w:r w:rsidRPr="00F81DD5">
              <w:rPr>
                <w:rFonts w:ascii="Times New Roman" w:hAnsi="Times New Roman"/>
                <w:sz w:val="12"/>
                <w:szCs w:val="12"/>
              </w:rPr>
              <w:t>(число, месяц)</w:t>
            </w:r>
          </w:p>
          <w:p w:rsidR="00C7119D" w:rsidRPr="00F81DD5" w:rsidRDefault="00C7119D" w:rsidP="00933E74">
            <w:pPr>
              <w:spacing w:before="60"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________________________________________________________</w:t>
            </w:r>
            <w:r w:rsidRPr="00F81DD5">
              <w:rPr>
                <w:rFonts w:ascii="Times New Roman" w:hAnsi="Times New Roman"/>
                <w:sz w:val="16"/>
                <w:szCs w:val="16"/>
              </w:rPr>
              <w:t>Возраст</w:t>
            </w:r>
            <w:r w:rsidRPr="00F81DD5">
              <w:rPr>
                <w:rFonts w:ascii="Times New Roman" w:hAnsi="Times New Roman"/>
                <w:sz w:val="12"/>
                <w:szCs w:val="12"/>
              </w:rPr>
              <w:t>____________________</w:t>
            </w:r>
          </w:p>
          <w:p w:rsidR="00C7119D" w:rsidRPr="00F81DD5" w:rsidRDefault="00C7119D" w:rsidP="00933E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              (фамилия, имя, отчество </w:t>
            </w:r>
            <w:proofErr w:type="gramStart"/>
            <w:r w:rsidRPr="00F81DD5">
              <w:rPr>
                <w:rFonts w:ascii="Times New Roman" w:hAnsi="Times New Roman"/>
                <w:sz w:val="12"/>
                <w:szCs w:val="12"/>
              </w:rPr>
              <w:t>нетрудоспособного</w:t>
            </w:r>
            <w:proofErr w:type="gramEnd"/>
            <w:r w:rsidRPr="00F81DD5">
              <w:rPr>
                <w:rFonts w:ascii="Times New Roman" w:hAnsi="Times New Roman"/>
                <w:sz w:val="12"/>
                <w:szCs w:val="12"/>
              </w:rPr>
              <w:t>)                                               (полных лет)</w:t>
            </w:r>
          </w:p>
          <w:p w:rsidR="00C7119D" w:rsidRPr="00F81DD5" w:rsidRDefault="00C7119D" w:rsidP="00933E74">
            <w:pPr>
              <w:spacing w:before="60"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</w:t>
            </w:r>
          </w:p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(место работы, наименование предприятия, учреждения, организации)</w:t>
            </w:r>
          </w:p>
        </w:tc>
        <w:tc>
          <w:tcPr>
            <w:tcW w:w="247" w:type="dxa"/>
            <w:vMerge w:val="restart"/>
            <w:tcBorders>
              <w:top w:val="dotted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  <w:textDirection w:val="btLr"/>
          </w:tcPr>
          <w:p w:rsidR="00C7119D" w:rsidRPr="00F81DD5" w:rsidRDefault="00C7119D" w:rsidP="00933E74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</w:tc>
      </w:tr>
      <w:tr w:rsidR="00C7119D" w:rsidRPr="00F81DD5" w:rsidTr="00933E74">
        <w:trPr>
          <w:trHeight w:hRule="exact" w:val="413"/>
        </w:trPr>
        <w:tc>
          <w:tcPr>
            <w:tcW w:w="430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3873" w:type="dxa"/>
            <w:gridSpan w:val="3"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  <w:ind w:left="57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Диагноз первичный:</w:t>
            </w:r>
          </w:p>
        </w:tc>
        <w:tc>
          <w:tcPr>
            <w:tcW w:w="3367" w:type="dxa"/>
            <w:gridSpan w:val="5"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  <w:ind w:left="57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Диагноз заключительный:</w:t>
            </w: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  <w:tr w:rsidR="00C7119D" w:rsidRPr="00F81DD5" w:rsidTr="00933E74">
        <w:trPr>
          <w:trHeight w:hRule="exact" w:val="864"/>
        </w:trPr>
        <w:tc>
          <w:tcPr>
            <w:tcW w:w="430" w:type="dxa"/>
            <w:vMerge/>
            <w:tcMar>
              <w:left w:w="0" w:type="dxa"/>
              <w:bottom w:w="28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7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hadow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>Причина нетрудоспособности: заболевание общее – 1, профессиональное и его последствия – 2, последствия аварии на ЧАЭС – 3, несчастный случай на производстве и его пос</w:t>
            </w:r>
            <w:r>
              <w:rPr>
                <w:rFonts w:ascii="Times New Roman" w:hAnsi="Times New Roman"/>
                <w:shadow/>
                <w:sz w:val="14"/>
                <w:szCs w:val="14"/>
              </w:rPr>
              <w:t>ледствия – 4, непроизводственная травма</w:t>
            </w:r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 xml:space="preserve"> – 5, контакт с больными инфекционными заболеваниями и </w:t>
            </w:r>
            <w:proofErr w:type="spellStart"/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>бактерионосительство</w:t>
            </w:r>
            <w:proofErr w:type="spellEnd"/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 xml:space="preserve"> – 6, санаторно-курортное лечение – 7, беременность и роды – 8, ортопедическое протезирование – 9, уход (возраст) __</w:t>
            </w:r>
            <w:r>
              <w:rPr>
                <w:rFonts w:ascii="Times New Roman" w:hAnsi="Times New Roman"/>
                <w:shadow/>
                <w:sz w:val="14"/>
                <w:szCs w:val="14"/>
              </w:rPr>
              <w:t>, фамилия, имя ребенка ________________________________________</w:t>
            </w:r>
            <w:r w:rsidRPr="00F81DD5">
              <w:rPr>
                <w:rFonts w:ascii="Times New Roman" w:hAnsi="Times New Roman"/>
                <w:shadow/>
                <w:sz w:val="14"/>
                <w:szCs w:val="14"/>
              </w:rPr>
              <w:t>- 10.</w:t>
            </w:r>
          </w:p>
        </w:tc>
        <w:tc>
          <w:tcPr>
            <w:tcW w:w="247" w:type="dxa"/>
            <w:vMerge/>
            <w:tcMar>
              <w:left w:w="0" w:type="dxa"/>
              <w:bottom w:w="28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  <w:tr w:rsidR="00C7119D" w:rsidRPr="00F81DD5" w:rsidTr="00933E74">
        <w:trPr>
          <w:trHeight w:val="397"/>
        </w:trPr>
        <w:tc>
          <w:tcPr>
            <w:tcW w:w="4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38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РЕЖИМ:</w:t>
            </w:r>
          </w:p>
        </w:tc>
        <w:tc>
          <w:tcPr>
            <w:tcW w:w="33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Отметка о нарушении режима:</w:t>
            </w:r>
          </w:p>
          <w:p w:rsidR="00C7119D" w:rsidRPr="00F81DD5" w:rsidRDefault="00C7119D" w:rsidP="00933E7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Подпись врача________________________</w:t>
            </w:r>
          </w:p>
        </w:tc>
        <w:tc>
          <w:tcPr>
            <w:tcW w:w="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  <w:tr w:rsidR="00C7119D" w:rsidRPr="00F81DD5" w:rsidTr="00933E74">
        <w:trPr>
          <w:trHeight w:val="416"/>
        </w:trPr>
        <w:tc>
          <w:tcPr>
            <w:tcW w:w="430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3873" w:type="dxa"/>
            <w:gridSpan w:val="3"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Находился в стационаре</w:t>
            </w:r>
          </w:p>
          <w:p w:rsidR="00C7119D" w:rsidRPr="00F81DD5" w:rsidRDefault="00C7119D" w:rsidP="00933E74">
            <w:pPr>
              <w:spacing w:before="60"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с__________20____г. по__________20____г.</w:t>
            </w:r>
          </w:p>
        </w:tc>
        <w:tc>
          <w:tcPr>
            <w:tcW w:w="3367" w:type="dxa"/>
            <w:gridSpan w:val="5"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 xml:space="preserve">Направлен </w:t>
            </w:r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r w:rsidRPr="00F81DD5">
              <w:rPr>
                <w:rFonts w:ascii="Times New Roman" w:hAnsi="Times New Roman"/>
                <w:sz w:val="16"/>
                <w:szCs w:val="16"/>
              </w:rPr>
              <w:t xml:space="preserve"> МСЭК_____________20____г.</w:t>
            </w:r>
          </w:p>
          <w:p w:rsidR="00C7119D" w:rsidRPr="00F81DD5" w:rsidRDefault="00C7119D" w:rsidP="00933E74">
            <w:pPr>
              <w:spacing w:before="60" w:after="0" w:line="240" w:lineRule="auto"/>
              <w:ind w:left="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1DD5">
              <w:rPr>
                <w:rFonts w:ascii="Times New Roman" w:hAnsi="Times New Roman"/>
                <w:sz w:val="16"/>
                <w:szCs w:val="16"/>
              </w:rPr>
              <w:t>Подпись председателя ВКК______________</w:t>
            </w: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  <w:tr w:rsidR="00C7119D" w:rsidRPr="00F81DD5" w:rsidTr="00933E74">
        <w:trPr>
          <w:trHeight w:val="680"/>
        </w:trPr>
        <w:tc>
          <w:tcPr>
            <w:tcW w:w="430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3873" w:type="dxa"/>
            <w:gridSpan w:val="3"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Перевести временно на другую работу</w:t>
            </w:r>
          </w:p>
          <w:p w:rsidR="00C7119D" w:rsidRPr="00F81DD5" w:rsidRDefault="00C7119D" w:rsidP="00933E74">
            <w:pPr>
              <w:spacing w:before="60"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с__________20____г. по__________20____г.</w:t>
            </w:r>
          </w:p>
          <w:tbl>
            <w:tblPr>
              <w:tblpPr w:leftFromText="180" w:rightFromText="180" w:vertAnchor="text" w:horzAnchor="margin" w:tblpXSpec="right" w:tblpY="38"/>
              <w:tblOverlap w:val="never"/>
              <w:tblW w:w="562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</w:tblGrid>
            <w:tr w:rsidR="00C7119D" w:rsidRPr="00F81DD5" w:rsidTr="00933E74">
              <w:trPr>
                <w:trHeight w:val="28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7119D" w:rsidRPr="00F81DD5" w:rsidRDefault="00C7119D" w:rsidP="00933E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1DD5">
                    <w:rPr>
                      <w:rFonts w:ascii="Times New Roman" w:hAnsi="Times New Roman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C7119D" w:rsidRPr="00F81DD5" w:rsidRDefault="00C7119D" w:rsidP="00933E74">
            <w:pPr>
              <w:spacing w:before="60"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 xml:space="preserve">Подпись председателя ВКК______ </w:t>
            </w:r>
          </w:p>
        </w:tc>
        <w:tc>
          <w:tcPr>
            <w:tcW w:w="3367" w:type="dxa"/>
            <w:gridSpan w:val="5"/>
            <w:vMerge w:val="restart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margin" w:tblpXSpec="right" w:tblpY="989"/>
              <w:tblOverlap w:val="never"/>
              <w:tblW w:w="567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567"/>
            </w:tblGrid>
            <w:tr w:rsidR="00C7119D" w:rsidRPr="00F81DD5" w:rsidTr="00933E74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7119D" w:rsidRPr="00F81DD5" w:rsidRDefault="00C7119D" w:rsidP="00933E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81DD5">
                    <w:rPr>
                      <w:rFonts w:ascii="Times New Roman" w:hAnsi="Times New Roman"/>
                      <w:sz w:val="14"/>
                      <w:szCs w:val="14"/>
                    </w:rPr>
                    <w:t>М.П.</w:t>
                  </w:r>
                </w:p>
                <w:p w:rsidR="00C7119D" w:rsidRPr="00F81DD5" w:rsidRDefault="00C7119D" w:rsidP="00933E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81DD5">
                    <w:rPr>
                      <w:rFonts w:ascii="Times New Roman" w:hAnsi="Times New Roman"/>
                      <w:sz w:val="14"/>
                      <w:szCs w:val="14"/>
                    </w:rPr>
                    <w:t>МСЭК</w:t>
                  </w:r>
                </w:p>
              </w:tc>
            </w:tr>
          </w:tbl>
          <w:p w:rsidR="00C7119D" w:rsidRPr="00F81DD5" w:rsidRDefault="00C7119D" w:rsidP="00933E74">
            <w:pPr>
              <w:spacing w:before="6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Освидетельствован МСЭК_________</w:t>
            </w:r>
            <w:r w:rsidRPr="00F81DD5">
              <w:rPr>
                <w:rFonts w:ascii="Times New Roman" w:hAnsi="Times New Roman"/>
                <w:sz w:val="16"/>
                <w:szCs w:val="16"/>
              </w:rPr>
              <w:t>__20____г.</w:t>
            </w:r>
          </w:p>
          <w:p w:rsidR="00C7119D" w:rsidRPr="00F81DD5" w:rsidRDefault="00C7119D" w:rsidP="00933E74">
            <w:pPr>
              <w:spacing w:before="6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Заключение МСЭК____________________</w:t>
            </w:r>
          </w:p>
          <w:p w:rsidR="00C7119D" w:rsidRPr="00F81DD5" w:rsidRDefault="00C7119D" w:rsidP="00933E74">
            <w:pPr>
              <w:spacing w:before="6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C7119D" w:rsidRPr="00F81DD5" w:rsidRDefault="00C7119D" w:rsidP="00933E74">
            <w:pPr>
              <w:spacing w:before="6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Подпись председателя</w:t>
            </w:r>
          </w:p>
          <w:p w:rsidR="00C7119D" w:rsidRPr="00F81DD5" w:rsidRDefault="00C7119D" w:rsidP="00933E74">
            <w:pPr>
              <w:spacing w:before="60" w:after="0" w:line="240" w:lineRule="auto"/>
              <w:ind w:left="28"/>
            </w:pPr>
            <w:r w:rsidRPr="00F81DD5">
              <w:rPr>
                <w:rFonts w:ascii="Times New Roman" w:hAnsi="Times New Roman"/>
                <w:sz w:val="16"/>
                <w:szCs w:val="16"/>
              </w:rPr>
              <w:t>МСЭК____________</w:t>
            </w: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  <w:tr w:rsidR="00C7119D" w:rsidRPr="00F81DD5" w:rsidTr="00933E74">
        <w:tc>
          <w:tcPr>
            <w:tcW w:w="430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3873" w:type="dxa"/>
            <w:gridSpan w:val="3"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 xml:space="preserve">Выдачу </w:t>
            </w:r>
            <w:r>
              <w:rPr>
                <w:rFonts w:ascii="Times New Roman" w:hAnsi="Times New Roman"/>
                <w:sz w:val="16"/>
                <w:szCs w:val="16"/>
              </w:rPr>
              <w:t>справки о временной</w:t>
            </w:r>
            <w:r w:rsidRPr="00F81DD5">
              <w:rPr>
                <w:rFonts w:ascii="Times New Roman" w:hAnsi="Times New Roman"/>
                <w:sz w:val="16"/>
                <w:szCs w:val="16"/>
              </w:rPr>
              <w:t xml:space="preserve"> нетрудоспособности разрешаю:</w:t>
            </w:r>
          </w:p>
          <w:tbl>
            <w:tblPr>
              <w:tblpPr w:leftFromText="180" w:rightFromText="180" w:vertAnchor="text" w:horzAnchor="margin" w:tblpXSpec="right" w:tblpY="38"/>
              <w:tblOverlap w:val="never"/>
              <w:tblW w:w="567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7"/>
            </w:tblGrid>
            <w:tr w:rsidR="00C7119D" w:rsidRPr="00F81DD5" w:rsidTr="00933E74">
              <w:trPr>
                <w:trHeight w:val="17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7119D" w:rsidRPr="00F81DD5" w:rsidRDefault="00C7119D" w:rsidP="00933E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1DD5">
                    <w:rPr>
                      <w:rFonts w:ascii="Times New Roman" w:hAnsi="Times New Roman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C7119D" w:rsidRPr="00F81DD5" w:rsidRDefault="00C7119D" w:rsidP="00933E74">
            <w:pPr>
              <w:spacing w:before="60" w:after="0" w:line="240" w:lineRule="auto"/>
              <w:ind w:left="28"/>
            </w:pPr>
            <w:r w:rsidRPr="00F81DD5">
              <w:rPr>
                <w:rFonts w:ascii="Times New Roman" w:hAnsi="Times New Roman"/>
                <w:sz w:val="16"/>
                <w:szCs w:val="16"/>
              </w:rPr>
              <w:t>Подпись главного врача___________</w:t>
            </w:r>
          </w:p>
        </w:tc>
        <w:tc>
          <w:tcPr>
            <w:tcW w:w="3367" w:type="dxa"/>
            <w:gridSpan w:val="5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  <w:ind w:left="57"/>
            </w:pP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  <w:tr w:rsidR="00C7119D" w:rsidRPr="00F81DD5" w:rsidTr="00933E74">
        <w:trPr>
          <w:trHeight w:hRule="exact" w:val="227"/>
        </w:trPr>
        <w:tc>
          <w:tcPr>
            <w:tcW w:w="430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7240" w:type="dxa"/>
            <w:gridSpan w:val="8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 xml:space="preserve">О С В О Б О Ж Д Е Н И Е   О Т   </w:t>
            </w:r>
            <w:proofErr w:type="gramStart"/>
            <w:r w:rsidRPr="00F81DD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81DD5">
              <w:rPr>
                <w:rFonts w:ascii="Times New Roman" w:hAnsi="Times New Roman"/>
                <w:sz w:val="16"/>
                <w:szCs w:val="16"/>
              </w:rPr>
              <w:t xml:space="preserve"> А Б О Т Ы</w:t>
            </w: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  <w:tr w:rsidR="00C7119D" w:rsidRPr="00F81DD5" w:rsidTr="00933E74">
        <w:trPr>
          <w:trHeight w:hRule="exact" w:val="340"/>
        </w:trPr>
        <w:tc>
          <w:tcPr>
            <w:tcW w:w="430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С какого числа</w:t>
            </w:r>
          </w:p>
        </w:tc>
        <w:tc>
          <w:tcPr>
            <w:tcW w:w="2611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6"/>
                <w:szCs w:val="16"/>
              </w:rPr>
              <w:t>До какого числа включительно</w:t>
            </w:r>
          </w:p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7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 xml:space="preserve">Должность </w:t>
            </w:r>
          </w:p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и фамилия врача</w:t>
            </w:r>
            <w:r>
              <w:rPr>
                <w:rFonts w:ascii="Times New Roman" w:hAnsi="Times New Roman"/>
                <w:sz w:val="14"/>
                <w:szCs w:val="14"/>
              </w:rPr>
              <w:t>, зав. отд.</w:t>
            </w: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Подпись врача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зав.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отд</w:t>
            </w:r>
            <w:proofErr w:type="spellEnd"/>
            <w:proofErr w:type="gramEnd"/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  <w:tr w:rsidR="00C7119D" w:rsidRPr="00F81DD5" w:rsidTr="00933E74">
        <w:trPr>
          <w:trHeight w:hRule="exact" w:val="397"/>
        </w:trPr>
        <w:tc>
          <w:tcPr>
            <w:tcW w:w="430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ind w:left="28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С______________</w:t>
            </w:r>
          </w:p>
          <w:p w:rsidR="00C7119D" w:rsidRPr="00F81DD5" w:rsidRDefault="00C7119D" w:rsidP="00933E7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(число, месяц, год)</w:t>
            </w:r>
          </w:p>
        </w:tc>
        <w:tc>
          <w:tcPr>
            <w:tcW w:w="2611" w:type="dxa"/>
            <w:gridSpan w:val="2"/>
            <w:tcMar>
              <w:left w:w="0" w:type="dxa"/>
              <w:right w:w="0" w:type="dxa"/>
            </w:tcMar>
            <w:vAlign w:val="bottom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</w:t>
            </w:r>
          </w:p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(словами число месяц)</w:t>
            </w:r>
          </w:p>
        </w:tc>
        <w:tc>
          <w:tcPr>
            <w:tcW w:w="1997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  <w:tr w:rsidR="00C7119D" w:rsidRPr="00F81DD5" w:rsidTr="00933E74">
        <w:trPr>
          <w:trHeight w:hRule="exact" w:val="397"/>
        </w:trPr>
        <w:tc>
          <w:tcPr>
            <w:tcW w:w="430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ind w:left="28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С______________</w:t>
            </w:r>
          </w:p>
          <w:p w:rsidR="00C7119D" w:rsidRPr="00F81DD5" w:rsidRDefault="00C7119D" w:rsidP="00933E7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(число, месяц, год)</w:t>
            </w:r>
          </w:p>
        </w:tc>
        <w:tc>
          <w:tcPr>
            <w:tcW w:w="2611" w:type="dxa"/>
            <w:gridSpan w:val="2"/>
            <w:tcMar>
              <w:left w:w="0" w:type="dxa"/>
              <w:right w:w="0" w:type="dxa"/>
            </w:tcMar>
            <w:vAlign w:val="bottom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</w:t>
            </w:r>
          </w:p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(словами число месяц)</w:t>
            </w:r>
          </w:p>
        </w:tc>
        <w:tc>
          <w:tcPr>
            <w:tcW w:w="1997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  <w:tr w:rsidR="00C7119D" w:rsidRPr="00F81DD5" w:rsidTr="00933E74">
        <w:trPr>
          <w:trHeight w:hRule="exact" w:val="397"/>
        </w:trPr>
        <w:tc>
          <w:tcPr>
            <w:tcW w:w="430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ind w:left="28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С______________</w:t>
            </w:r>
          </w:p>
          <w:p w:rsidR="00C7119D" w:rsidRPr="00F81DD5" w:rsidRDefault="00C7119D" w:rsidP="00933E7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(число, месяц, год)</w:t>
            </w:r>
          </w:p>
        </w:tc>
        <w:tc>
          <w:tcPr>
            <w:tcW w:w="2611" w:type="dxa"/>
            <w:gridSpan w:val="2"/>
            <w:tcMar>
              <w:left w:w="0" w:type="dxa"/>
              <w:right w:w="0" w:type="dxa"/>
            </w:tcMar>
            <w:vAlign w:val="bottom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</w:t>
            </w:r>
          </w:p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(словами число месяц)</w:t>
            </w:r>
          </w:p>
        </w:tc>
        <w:tc>
          <w:tcPr>
            <w:tcW w:w="1997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  <w:tr w:rsidR="00C7119D" w:rsidRPr="00F81DD5" w:rsidTr="00933E74">
        <w:trPr>
          <w:trHeight w:hRule="exact" w:val="397"/>
        </w:trPr>
        <w:tc>
          <w:tcPr>
            <w:tcW w:w="430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ind w:left="28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С______________</w:t>
            </w:r>
          </w:p>
          <w:p w:rsidR="00C7119D" w:rsidRPr="00F81DD5" w:rsidRDefault="00C7119D" w:rsidP="00933E7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(число, месяц, год)</w:t>
            </w:r>
          </w:p>
        </w:tc>
        <w:tc>
          <w:tcPr>
            <w:tcW w:w="2611" w:type="dxa"/>
            <w:gridSpan w:val="2"/>
            <w:tcMar>
              <w:left w:w="0" w:type="dxa"/>
              <w:right w:w="0" w:type="dxa"/>
            </w:tcMar>
            <w:vAlign w:val="bottom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____________________________________</w:t>
            </w:r>
          </w:p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(словами число месяц)</w:t>
            </w:r>
          </w:p>
        </w:tc>
        <w:tc>
          <w:tcPr>
            <w:tcW w:w="1997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  <w:tr w:rsidR="00C7119D" w:rsidRPr="00F81DD5" w:rsidTr="00933E74">
        <w:trPr>
          <w:trHeight w:val="56"/>
        </w:trPr>
        <w:tc>
          <w:tcPr>
            <w:tcW w:w="430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  <w:tc>
          <w:tcPr>
            <w:tcW w:w="4028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Приступить к работе</w:t>
            </w:r>
          </w:p>
          <w:p w:rsidR="00C7119D" w:rsidRPr="00F81DD5" w:rsidRDefault="00C7119D" w:rsidP="00933E74">
            <w:pPr>
              <w:spacing w:after="0" w:line="240" w:lineRule="auto"/>
              <w:ind w:left="28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С ___________________________________</w:t>
            </w:r>
          </w:p>
          <w:p w:rsidR="00C7119D" w:rsidRPr="00F81DD5" w:rsidRDefault="00C7119D" w:rsidP="00933E7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(словами число месяц)</w:t>
            </w:r>
          </w:p>
          <w:p w:rsidR="00C7119D" w:rsidRPr="00F81DD5" w:rsidRDefault="00C7119D" w:rsidP="00933E7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1DD5">
              <w:rPr>
                <w:rFonts w:ascii="Times New Roman" w:hAnsi="Times New Roman"/>
                <w:sz w:val="14"/>
                <w:szCs w:val="14"/>
              </w:rPr>
              <w:t>Продолжает болеть</w:t>
            </w:r>
          </w:p>
          <w:p w:rsidR="00C7119D" w:rsidRPr="00F81DD5" w:rsidRDefault="00C7119D" w:rsidP="00933E74">
            <w:pPr>
              <w:spacing w:after="0" w:line="240" w:lineRule="auto"/>
              <w:ind w:left="28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Выдан</w:t>
            </w:r>
            <w:r>
              <w:rPr>
                <w:rFonts w:ascii="Times New Roman" w:hAnsi="Times New Roman"/>
                <w:sz w:val="12"/>
                <w:szCs w:val="12"/>
              </w:rPr>
              <w:t>а новая справка о временной</w:t>
            </w:r>
            <w:r w:rsidRPr="00F81DD5">
              <w:rPr>
                <w:rFonts w:ascii="Times New Roman" w:hAnsi="Times New Roman"/>
                <w:sz w:val="12"/>
                <w:szCs w:val="12"/>
              </w:rPr>
              <w:t xml:space="preserve"> нетрудоспособности (продолжение) №__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sz w:val="64"/>
              </w:rPr>
            </w:pPr>
            <w:r w:rsidRPr="00F81DD5">
              <w:rPr>
                <w:rFonts w:ascii="TimesDL" w:hAnsi="TimesDL"/>
                <w:sz w:val="64"/>
                <w:lang w:val="en-US"/>
              </w:rPr>
              <w:t>}</w:t>
            </w:r>
          </w:p>
        </w:tc>
        <w:tc>
          <w:tcPr>
            <w:tcW w:w="1791" w:type="dxa"/>
            <w:gridSpan w:val="2"/>
            <w:tcBorders>
              <w:left w:val="nil"/>
            </w:tcBorders>
          </w:tcPr>
          <w:p w:rsidR="00C7119D" w:rsidRPr="00F81DD5" w:rsidRDefault="00C7119D" w:rsidP="00933E74">
            <w:pPr>
              <w:spacing w:before="120"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 xml:space="preserve">__________________________ </w:t>
            </w:r>
          </w:p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(должность, фамилия)</w:t>
            </w:r>
          </w:p>
          <w:p w:rsidR="00C7119D" w:rsidRPr="00F81DD5" w:rsidRDefault="00C7119D" w:rsidP="00933E74">
            <w:pPr>
              <w:spacing w:before="120"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_________________________</w:t>
            </w:r>
          </w:p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(подпись врача)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:rsidR="00C7119D" w:rsidRPr="00F81DD5" w:rsidRDefault="00C7119D" w:rsidP="00933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1DD5">
              <w:rPr>
                <w:rFonts w:ascii="Times New Roman" w:hAnsi="Times New Roman"/>
                <w:sz w:val="12"/>
                <w:szCs w:val="12"/>
              </w:rPr>
              <w:t>Печать учреждения здравоохранения</w:t>
            </w:r>
          </w:p>
        </w:tc>
        <w:tc>
          <w:tcPr>
            <w:tcW w:w="247" w:type="dxa"/>
            <w:vMerge/>
            <w:tcMar>
              <w:left w:w="0" w:type="dxa"/>
              <w:right w:w="0" w:type="dxa"/>
            </w:tcMar>
          </w:tcPr>
          <w:p w:rsidR="00C7119D" w:rsidRPr="00F81DD5" w:rsidRDefault="00C7119D" w:rsidP="00933E74">
            <w:pPr>
              <w:spacing w:after="0" w:line="240" w:lineRule="auto"/>
            </w:pPr>
          </w:p>
        </w:tc>
      </w:tr>
    </w:tbl>
    <w:p w:rsidR="0084754C" w:rsidRDefault="0084754C"/>
    <w:sectPr w:rsidR="0084754C" w:rsidSect="0084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119D"/>
    <w:rsid w:val="0084754C"/>
    <w:rsid w:val="00C7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2015-08-06T12:20:00Z</dcterms:created>
  <dcterms:modified xsi:type="dcterms:W3CDTF">2015-08-06T12:23:00Z</dcterms:modified>
</cp:coreProperties>
</file>