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E3D" w:rsidRPr="00DE061A" w:rsidRDefault="00BD7186" w:rsidP="00D14614">
      <w:pPr>
        <w:shd w:val="clear" w:color="auto" w:fill="FFFFFF"/>
        <w:spacing w:after="0" w:line="300" w:lineRule="atLeast"/>
        <w:ind w:left="4248" w:firstLine="708"/>
        <w:rPr>
          <w:rStyle w:val="FontStyle71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A2E3D" w:rsidRPr="00DE061A">
        <w:rPr>
          <w:rStyle w:val="FontStyle72"/>
          <w:sz w:val="24"/>
          <w:szCs w:val="24"/>
        </w:rPr>
        <w:t xml:space="preserve">Приложение </w:t>
      </w:r>
      <w:r w:rsidR="009A2E3D">
        <w:rPr>
          <w:rStyle w:val="FontStyle72"/>
          <w:sz w:val="24"/>
          <w:szCs w:val="24"/>
        </w:rPr>
        <w:t>1</w:t>
      </w:r>
    </w:p>
    <w:p w:rsidR="009A2E3D" w:rsidRPr="002B40C9" w:rsidRDefault="009A2E3D" w:rsidP="00FB3F95">
      <w:pPr>
        <w:spacing w:after="0" w:line="240" w:lineRule="auto"/>
        <w:ind w:left="5103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4"/>
          <w:szCs w:val="24"/>
        </w:rPr>
        <w:t>к  Т</w:t>
      </w:r>
      <w:r w:rsidRPr="00DE061A">
        <w:rPr>
          <w:rFonts w:ascii="Times New Roman" w:hAnsi="Times New Roman" w:cs="Times New Roman"/>
          <w:bCs/>
          <w:sz w:val="24"/>
          <w:szCs w:val="24"/>
        </w:rPr>
        <w:t xml:space="preserve">иповому положению о проведении аттестации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научных работников организаций, подведомственных </w:t>
      </w:r>
      <w:r w:rsidR="002B40C9" w:rsidRPr="002B40C9">
        <w:rPr>
          <w:rFonts w:ascii="Times New Roman" w:eastAsia="Times New Roman" w:hAnsi="Times New Roman" w:cs="Times New Roman"/>
          <w:color w:val="000000"/>
          <w:lang w:eastAsia="ru-RU"/>
        </w:rPr>
        <w:t>республиканскому органу исполнительной власти, обеспечивающему формирование и реализацию государственной политики в сфере образования и науки</w:t>
      </w:r>
      <w:r w:rsidR="00365F6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B40C9">
        <w:rPr>
          <w:rFonts w:ascii="Times New Roman" w:hAnsi="Times New Roman" w:cs="Times New Roman"/>
          <w:bCs/>
        </w:rPr>
        <w:t>(</w:t>
      </w:r>
      <w:r w:rsidRPr="002B40C9">
        <w:rPr>
          <w:rFonts w:ascii="Times New Roman" w:hAnsi="Times New Roman" w:cs="Times New Roman"/>
        </w:rPr>
        <w:t>п. 2.2, п.2.</w:t>
      </w:r>
      <w:r w:rsidR="008A4EC4">
        <w:rPr>
          <w:rFonts w:ascii="Times New Roman" w:hAnsi="Times New Roman" w:cs="Times New Roman"/>
        </w:rPr>
        <w:t>6</w:t>
      </w:r>
      <w:r w:rsidRPr="002B40C9">
        <w:rPr>
          <w:rFonts w:ascii="Times New Roman" w:hAnsi="Times New Roman" w:cs="Times New Roman"/>
          <w:bCs/>
        </w:rPr>
        <w:t>)</w:t>
      </w:r>
    </w:p>
    <w:p w:rsidR="005A6DA4" w:rsidRDefault="005A6DA4" w:rsidP="009A2E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0C5" w:rsidRDefault="009A2E3D" w:rsidP="00CF70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61A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9A2E3D" w:rsidRPr="00CF70C5" w:rsidRDefault="00CF70C5" w:rsidP="009A2E3D">
      <w:pPr>
        <w:jc w:val="center"/>
        <w:rPr>
          <w:rFonts w:ascii="Times New Roman" w:hAnsi="Times New Roman" w:cs="Times New Roman"/>
          <w:sz w:val="28"/>
          <w:szCs w:val="28"/>
        </w:rPr>
      </w:pPr>
      <w:r w:rsidRPr="00CF70C5">
        <w:rPr>
          <w:rFonts w:ascii="Times New Roman" w:hAnsi="Times New Roman" w:cs="Times New Roman"/>
          <w:sz w:val="28"/>
          <w:szCs w:val="28"/>
        </w:rPr>
        <w:t xml:space="preserve"> (образец)</w:t>
      </w:r>
    </w:p>
    <w:p w:rsidR="009A2E3D" w:rsidRPr="00DE061A" w:rsidRDefault="009A2E3D" w:rsidP="009A2E3D">
      <w:pPr>
        <w:rPr>
          <w:rFonts w:ascii="Times New Roman" w:hAnsi="Times New Roman" w:cs="Times New Roman"/>
          <w:sz w:val="28"/>
          <w:szCs w:val="28"/>
        </w:rPr>
      </w:pPr>
      <w:r w:rsidRPr="00DE061A">
        <w:rPr>
          <w:rFonts w:ascii="Times New Roman" w:hAnsi="Times New Roman" w:cs="Times New Roman"/>
          <w:sz w:val="28"/>
          <w:szCs w:val="28"/>
        </w:rPr>
        <w:t xml:space="preserve">«      » __________ 20___г. </w:t>
      </w:r>
      <w:r w:rsidRPr="00DE061A">
        <w:rPr>
          <w:rFonts w:ascii="Times New Roman" w:hAnsi="Times New Roman" w:cs="Times New Roman"/>
          <w:sz w:val="28"/>
          <w:szCs w:val="28"/>
        </w:rPr>
        <w:tab/>
      </w:r>
      <w:r w:rsidRPr="00DE061A">
        <w:rPr>
          <w:rFonts w:ascii="Times New Roman" w:hAnsi="Times New Roman" w:cs="Times New Roman"/>
          <w:sz w:val="28"/>
          <w:szCs w:val="28"/>
        </w:rPr>
        <w:tab/>
      </w:r>
      <w:r w:rsidRPr="00DE061A">
        <w:rPr>
          <w:rFonts w:ascii="Times New Roman" w:hAnsi="Times New Roman" w:cs="Times New Roman"/>
          <w:sz w:val="28"/>
          <w:szCs w:val="28"/>
        </w:rPr>
        <w:tab/>
      </w:r>
      <w:r w:rsidRPr="00DE061A">
        <w:rPr>
          <w:rFonts w:ascii="Times New Roman" w:hAnsi="Times New Roman" w:cs="Times New Roman"/>
          <w:sz w:val="28"/>
          <w:szCs w:val="28"/>
        </w:rPr>
        <w:tab/>
      </w:r>
      <w:r w:rsidRPr="00DE061A">
        <w:rPr>
          <w:rFonts w:ascii="Times New Roman" w:hAnsi="Times New Roman" w:cs="Times New Roman"/>
          <w:sz w:val="28"/>
          <w:szCs w:val="28"/>
        </w:rPr>
        <w:tab/>
      </w:r>
      <w:r w:rsidRPr="00DE061A">
        <w:rPr>
          <w:rFonts w:ascii="Times New Roman" w:hAnsi="Times New Roman" w:cs="Times New Roman"/>
          <w:sz w:val="28"/>
          <w:szCs w:val="28"/>
        </w:rPr>
        <w:tab/>
      </w:r>
      <w:r w:rsidRPr="00DE061A">
        <w:rPr>
          <w:rFonts w:ascii="Times New Roman" w:hAnsi="Times New Roman" w:cs="Times New Roman"/>
          <w:sz w:val="28"/>
          <w:szCs w:val="28"/>
        </w:rPr>
        <w:tab/>
        <w:t>№ _____</w:t>
      </w:r>
    </w:p>
    <w:p w:rsidR="009A2E3D" w:rsidRPr="00DE061A" w:rsidRDefault="009A2E3D" w:rsidP="009A2E3D">
      <w:pPr>
        <w:pStyle w:val="Style3"/>
        <w:spacing w:line="240" w:lineRule="auto"/>
        <w:jc w:val="left"/>
        <w:rPr>
          <w:rStyle w:val="CharStyle1"/>
          <w:sz w:val="28"/>
          <w:szCs w:val="28"/>
        </w:rPr>
      </w:pPr>
      <w:r w:rsidRPr="00DE061A">
        <w:rPr>
          <w:rStyle w:val="CharStyle1"/>
          <w:sz w:val="28"/>
          <w:szCs w:val="28"/>
        </w:rPr>
        <w:t>О проведении аттестации</w:t>
      </w:r>
    </w:p>
    <w:p w:rsidR="009A2E3D" w:rsidRPr="00DE061A" w:rsidRDefault="009A2E3D" w:rsidP="009A2E3D">
      <w:pPr>
        <w:pStyle w:val="Style3"/>
        <w:spacing w:line="240" w:lineRule="auto"/>
        <w:jc w:val="left"/>
        <w:rPr>
          <w:sz w:val="28"/>
          <w:szCs w:val="28"/>
        </w:rPr>
      </w:pPr>
      <w:r w:rsidRPr="00DE061A">
        <w:rPr>
          <w:rStyle w:val="CharStyle1"/>
          <w:sz w:val="28"/>
          <w:szCs w:val="28"/>
        </w:rPr>
        <w:t>научн</w:t>
      </w:r>
      <w:r>
        <w:rPr>
          <w:rStyle w:val="CharStyle1"/>
          <w:sz w:val="28"/>
          <w:szCs w:val="28"/>
        </w:rPr>
        <w:t>ых</w:t>
      </w:r>
      <w:r w:rsidRPr="00DE061A">
        <w:rPr>
          <w:rStyle w:val="CharStyle1"/>
          <w:sz w:val="28"/>
          <w:szCs w:val="28"/>
        </w:rPr>
        <w:t xml:space="preserve"> работников</w:t>
      </w:r>
    </w:p>
    <w:p w:rsidR="009A2E3D" w:rsidRPr="00DE061A" w:rsidRDefault="009A2E3D" w:rsidP="009A2E3D">
      <w:pPr>
        <w:pStyle w:val="Style50"/>
        <w:spacing w:line="240" w:lineRule="auto"/>
        <w:ind w:firstLine="0"/>
        <w:jc w:val="left"/>
        <w:rPr>
          <w:rStyle w:val="CharStyle9"/>
          <w:b/>
          <w:sz w:val="28"/>
          <w:szCs w:val="28"/>
        </w:rPr>
      </w:pPr>
      <w:r w:rsidRPr="00DE061A">
        <w:rPr>
          <w:rStyle w:val="CharStyle9"/>
          <w:b/>
          <w:sz w:val="28"/>
          <w:szCs w:val="28"/>
        </w:rPr>
        <w:t xml:space="preserve">и </w:t>
      </w:r>
      <w:proofErr w:type="gramStart"/>
      <w:r w:rsidRPr="00DE061A">
        <w:rPr>
          <w:rStyle w:val="CharStyle9"/>
          <w:b/>
          <w:sz w:val="28"/>
          <w:szCs w:val="28"/>
        </w:rPr>
        <w:t>создании</w:t>
      </w:r>
      <w:proofErr w:type="gramEnd"/>
      <w:r w:rsidRPr="00DE061A">
        <w:rPr>
          <w:rStyle w:val="CharStyle9"/>
          <w:b/>
          <w:sz w:val="28"/>
          <w:szCs w:val="28"/>
        </w:rPr>
        <w:t xml:space="preserve"> аттестационной комиссии</w:t>
      </w:r>
    </w:p>
    <w:p w:rsidR="009A2E3D" w:rsidRPr="00DE061A" w:rsidRDefault="009A2E3D" w:rsidP="009A2E3D">
      <w:pPr>
        <w:pStyle w:val="Style50"/>
        <w:spacing w:line="240" w:lineRule="auto"/>
        <w:ind w:firstLine="0"/>
        <w:jc w:val="left"/>
        <w:rPr>
          <w:rStyle w:val="CharStyle9"/>
          <w:sz w:val="28"/>
          <w:szCs w:val="28"/>
        </w:rPr>
      </w:pPr>
    </w:p>
    <w:p w:rsidR="009A2E3D" w:rsidRPr="00DE061A" w:rsidRDefault="009A2E3D" w:rsidP="003A1821">
      <w:pPr>
        <w:pStyle w:val="Style50"/>
        <w:spacing w:line="240" w:lineRule="auto"/>
        <w:ind w:firstLine="708"/>
        <w:jc w:val="left"/>
        <w:rPr>
          <w:sz w:val="28"/>
          <w:szCs w:val="28"/>
        </w:rPr>
      </w:pPr>
      <w:r w:rsidRPr="00DE061A">
        <w:rPr>
          <w:rStyle w:val="CharStyle9"/>
          <w:sz w:val="28"/>
          <w:szCs w:val="28"/>
        </w:rPr>
        <w:t>В связи с необходимостью проверки соответствия квалификации работников по выполняемой ими работе и выявления результатов их труда</w:t>
      </w:r>
    </w:p>
    <w:p w:rsidR="009A2E3D" w:rsidRPr="00DE061A" w:rsidRDefault="009A2E3D" w:rsidP="009A2E3D">
      <w:pPr>
        <w:pStyle w:val="Style6"/>
        <w:rPr>
          <w:sz w:val="28"/>
          <w:szCs w:val="28"/>
        </w:rPr>
      </w:pPr>
    </w:p>
    <w:p w:rsidR="009A2E3D" w:rsidRPr="00DE061A" w:rsidRDefault="009A2E3D" w:rsidP="009A2E3D">
      <w:pPr>
        <w:pStyle w:val="Style6"/>
        <w:rPr>
          <w:rStyle w:val="CharStyle9"/>
          <w:sz w:val="28"/>
          <w:szCs w:val="28"/>
        </w:rPr>
      </w:pPr>
      <w:r w:rsidRPr="00DE061A">
        <w:rPr>
          <w:rStyle w:val="CharStyle9"/>
          <w:sz w:val="28"/>
          <w:szCs w:val="28"/>
        </w:rPr>
        <w:t>ПРИКАЗЫВАЮ:</w:t>
      </w:r>
    </w:p>
    <w:p w:rsidR="009A2E3D" w:rsidRPr="00DE061A" w:rsidRDefault="009A2E3D" w:rsidP="009A2E3D">
      <w:pPr>
        <w:pStyle w:val="Style6"/>
        <w:rPr>
          <w:rStyle w:val="CharStyle9"/>
          <w:sz w:val="28"/>
          <w:szCs w:val="28"/>
        </w:rPr>
      </w:pPr>
    </w:p>
    <w:p w:rsidR="009A2E3D" w:rsidRPr="00DE061A" w:rsidRDefault="009A2E3D" w:rsidP="009A2E3D">
      <w:pPr>
        <w:pStyle w:val="Style6"/>
        <w:numPr>
          <w:ilvl w:val="0"/>
          <w:numId w:val="10"/>
        </w:numPr>
        <w:ind w:left="0" w:firstLine="0"/>
        <w:rPr>
          <w:rStyle w:val="CharStyle9"/>
          <w:sz w:val="28"/>
          <w:szCs w:val="28"/>
        </w:rPr>
      </w:pPr>
      <w:r w:rsidRPr="00DE061A">
        <w:rPr>
          <w:rStyle w:val="CharStyle9"/>
          <w:sz w:val="28"/>
          <w:szCs w:val="28"/>
        </w:rPr>
        <w:t>Создать аттестационную комиссию в составе:</w:t>
      </w:r>
    </w:p>
    <w:p w:rsidR="009A2E3D" w:rsidRPr="00DE061A" w:rsidRDefault="009A2E3D" w:rsidP="009A2E3D">
      <w:pPr>
        <w:pStyle w:val="Style6"/>
        <w:tabs>
          <w:tab w:val="left" w:leader="underscore" w:pos="4109"/>
          <w:tab w:val="left" w:leader="underscore" w:pos="7877"/>
        </w:tabs>
        <w:rPr>
          <w:sz w:val="28"/>
          <w:szCs w:val="28"/>
        </w:rPr>
      </w:pPr>
      <w:r w:rsidRPr="00DE061A">
        <w:rPr>
          <w:rStyle w:val="CharStyle9"/>
          <w:sz w:val="28"/>
          <w:szCs w:val="28"/>
        </w:rPr>
        <w:t>Председатель комиссии</w:t>
      </w:r>
      <w:r w:rsidRPr="00DE061A">
        <w:rPr>
          <w:rStyle w:val="CharStyle9"/>
          <w:sz w:val="28"/>
          <w:szCs w:val="28"/>
        </w:rPr>
        <w:tab/>
        <w:t>______________________________________</w:t>
      </w:r>
    </w:p>
    <w:p w:rsidR="009A2E3D" w:rsidRPr="00DE061A" w:rsidRDefault="009A2E3D" w:rsidP="009A2E3D">
      <w:pPr>
        <w:pStyle w:val="Style6"/>
        <w:tabs>
          <w:tab w:val="left" w:leader="underscore" w:pos="7891"/>
        </w:tabs>
        <w:rPr>
          <w:rStyle w:val="CharStyle9"/>
          <w:sz w:val="28"/>
          <w:szCs w:val="28"/>
        </w:rPr>
      </w:pPr>
      <w:r w:rsidRPr="00DE061A">
        <w:rPr>
          <w:rStyle w:val="CharStyle9"/>
          <w:sz w:val="28"/>
          <w:szCs w:val="28"/>
        </w:rPr>
        <w:t>Заместитель председателя комиссии ___________________________________</w:t>
      </w:r>
    </w:p>
    <w:p w:rsidR="009A2E3D" w:rsidRPr="00DE061A" w:rsidRDefault="009A2E3D" w:rsidP="009A2E3D">
      <w:pPr>
        <w:pStyle w:val="Style6"/>
        <w:tabs>
          <w:tab w:val="left" w:leader="underscore" w:pos="7891"/>
        </w:tabs>
        <w:rPr>
          <w:rStyle w:val="CharStyle9"/>
          <w:sz w:val="28"/>
          <w:szCs w:val="28"/>
        </w:rPr>
      </w:pPr>
      <w:r w:rsidRPr="00DE061A">
        <w:rPr>
          <w:rStyle w:val="CharStyle9"/>
          <w:sz w:val="28"/>
          <w:szCs w:val="28"/>
        </w:rPr>
        <w:t>Секретарь комиссии__________________________________________________</w:t>
      </w:r>
    </w:p>
    <w:p w:rsidR="009A2E3D" w:rsidRPr="00DE061A" w:rsidRDefault="009A2E3D" w:rsidP="009A2E3D">
      <w:pPr>
        <w:pStyle w:val="Style6"/>
        <w:tabs>
          <w:tab w:val="left" w:leader="underscore" w:pos="7891"/>
        </w:tabs>
        <w:rPr>
          <w:sz w:val="28"/>
          <w:szCs w:val="28"/>
        </w:rPr>
      </w:pPr>
      <w:r w:rsidRPr="00DE061A">
        <w:rPr>
          <w:rStyle w:val="CharStyle9"/>
          <w:sz w:val="28"/>
          <w:szCs w:val="28"/>
        </w:rPr>
        <w:t>Члены комиссии:</w:t>
      </w:r>
    </w:p>
    <w:p w:rsidR="009A2E3D" w:rsidRPr="00DE061A" w:rsidRDefault="009A2E3D" w:rsidP="009A2E3D">
      <w:pPr>
        <w:pStyle w:val="Style6"/>
        <w:tabs>
          <w:tab w:val="left" w:leader="underscore" w:pos="7445"/>
        </w:tabs>
        <w:rPr>
          <w:rStyle w:val="CharStyle9"/>
          <w:sz w:val="28"/>
          <w:szCs w:val="28"/>
        </w:rPr>
      </w:pPr>
      <w:r w:rsidRPr="00DE061A">
        <w:rPr>
          <w:rStyle w:val="CharStyle9"/>
          <w:sz w:val="28"/>
          <w:szCs w:val="28"/>
        </w:rPr>
        <w:t>____________________________________________ Начальник отдела кадров</w:t>
      </w:r>
    </w:p>
    <w:p w:rsidR="009A2E3D" w:rsidRPr="00DE061A" w:rsidRDefault="009A2E3D" w:rsidP="009A2E3D">
      <w:pPr>
        <w:pStyle w:val="Style6"/>
        <w:tabs>
          <w:tab w:val="left" w:leader="underscore" w:pos="8520"/>
        </w:tabs>
        <w:rPr>
          <w:sz w:val="28"/>
          <w:szCs w:val="28"/>
        </w:rPr>
      </w:pPr>
      <w:r w:rsidRPr="00DE061A">
        <w:rPr>
          <w:rStyle w:val="CharStyle9"/>
          <w:sz w:val="28"/>
          <w:szCs w:val="28"/>
        </w:rPr>
        <w:t>___________________________ Начальник учебно-методического управления</w:t>
      </w:r>
    </w:p>
    <w:p w:rsidR="009A2E3D" w:rsidRPr="00DE061A" w:rsidRDefault="009A2E3D" w:rsidP="009A2E3D">
      <w:pPr>
        <w:pStyle w:val="Style6"/>
        <w:tabs>
          <w:tab w:val="left" w:leader="underscore" w:pos="7848"/>
        </w:tabs>
        <w:rPr>
          <w:sz w:val="28"/>
          <w:szCs w:val="28"/>
        </w:rPr>
      </w:pPr>
      <w:r w:rsidRPr="00DE061A">
        <w:rPr>
          <w:rStyle w:val="CharStyle9"/>
          <w:sz w:val="28"/>
          <w:szCs w:val="28"/>
        </w:rPr>
        <w:t>___________________________ Начальник юридического отдела</w:t>
      </w:r>
    </w:p>
    <w:p w:rsidR="009A2E3D" w:rsidRPr="00DE061A" w:rsidRDefault="009A2E3D" w:rsidP="009A2E3D">
      <w:pPr>
        <w:pStyle w:val="Style6"/>
        <w:tabs>
          <w:tab w:val="left" w:leader="underscore" w:pos="7915"/>
        </w:tabs>
        <w:rPr>
          <w:rStyle w:val="CharStyle9"/>
          <w:sz w:val="28"/>
          <w:szCs w:val="28"/>
        </w:rPr>
      </w:pPr>
      <w:r w:rsidRPr="00DE061A">
        <w:rPr>
          <w:rStyle w:val="CharStyle9"/>
          <w:sz w:val="28"/>
          <w:szCs w:val="28"/>
        </w:rPr>
        <w:t>___________________________ Председатель профкома</w:t>
      </w:r>
    </w:p>
    <w:p w:rsidR="009A2E3D" w:rsidRDefault="009A2E3D" w:rsidP="009A2E3D">
      <w:pPr>
        <w:pStyle w:val="Style6"/>
        <w:tabs>
          <w:tab w:val="left" w:leader="underscore" w:pos="7915"/>
        </w:tabs>
        <w:rPr>
          <w:rStyle w:val="CharStyle9"/>
          <w:sz w:val="28"/>
          <w:szCs w:val="28"/>
        </w:rPr>
      </w:pPr>
      <w:r w:rsidRPr="00DE061A">
        <w:rPr>
          <w:rStyle w:val="CharStyle9"/>
          <w:sz w:val="28"/>
          <w:szCs w:val="28"/>
        </w:rPr>
        <w:t xml:space="preserve">___________________________ </w:t>
      </w:r>
      <w:r w:rsidR="009A73D2">
        <w:rPr>
          <w:rStyle w:val="CharStyle9"/>
          <w:sz w:val="28"/>
          <w:szCs w:val="28"/>
        </w:rPr>
        <w:t>Научн</w:t>
      </w:r>
      <w:r w:rsidR="003A1821">
        <w:rPr>
          <w:rStyle w:val="CharStyle9"/>
          <w:sz w:val="28"/>
          <w:szCs w:val="28"/>
        </w:rPr>
        <w:t xml:space="preserve">ый </w:t>
      </w:r>
      <w:r w:rsidR="009A73D2">
        <w:rPr>
          <w:rStyle w:val="CharStyle9"/>
          <w:sz w:val="28"/>
          <w:szCs w:val="28"/>
        </w:rPr>
        <w:t xml:space="preserve"> работник</w:t>
      </w:r>
    </w:p>
    <w:p w:rsidR="009A2E3D" w:rsidRPr="00DE061A" w:rsidRDefault="009A2E3D" w:rsidP="009A2E3D">
      <w:pPr>
        <w:pStyle w:val="Style6"/>
        <w:tabs>
          <w:tab w:val="left" w:leader="underscore" w:pos="7915"/>
        </w:tabs>
        <w:rPr>
          <w:rStyle w:val="CharStyle9"/>
          <w:sz w:val="28"/>
          <w:szCs w:val="28"/>
        </w:rPr>
      </w:pPr>
      <w:r w:rsidRPr="00DE061A">
        <w:rPr>
          <w:rStyle w:val="CharStyle9"/>
          <w:sz w:val="28"/>
          <w:szCs w:val="28"/>
        </w:rPr>
        <w:t>___________________________ Представитель (уполномоченное лицо) МОН</w:t>
      </w:r>
    </w:p>
    <w:p w:rsidR="009A2E3D" w:rsidRPr="00DE061A" w:rsidRDefault="009A2E3D" w:rsidP="009A2E3D">
      <w:pPr>
        <w:pStyle w:val="Style6"/>
        <w:tabs>
          <w:tab w:val="left" w:leader="underscore" w:pos="7915"/>
        </w:tabs>
        <w:rPr>
          <w:sz w:val="28"/>
          <w:szCs w:val="28"/>
        </w:rPr>
      </w:pPr>
    </w:p>
    <w:p w:rsidR="009A2E3D" w:rsidRPr="00DE061A" w:rsidRDefault="009A2E3D" w:rsidP="009A2E3D">
      <w:pPr>
        <w:pStyle w:val="Style13"/>
        <w:widowControl/>
        <w:tabs>
          <w:tab w:val="left" w:pos="360"/>
          <w:tab w:val="left" w:leader="underscore" w:pos="4248"/>
          <w:tab w:val="left" w:leader="underscore" w:pos="5136"/>
          <w:tab w:val="left" w:leader="underscore" w:pos="6619"/>
          <w:tab w:val="left" w:leader="underscore" w:pos="7522"/>
        </w:tabs>
        <w:autoSpaceDE/>
        <w:autoSpaceDN/>
        <w:adjustRightInd/>
        <w:spacing w:line="240" w:lineRule="auto"/>
        <w:jc w:val="left"/>
        <w:rPr>
          <w:rStyle w:val="CharStyle9"/>
          <w:sz w:val="28"/>
          <w:szCs w:val="28"/>
        </w:rPr>
      </w:pPr>
      <w:r w:rsidRPr="00DE061A">
        <w:rPr>
          <w:rStyle w:val="CharStyle9"/>
          <w:sz w:val="28"/>
          <w:szCs w:val="28"/>
        </w:rPr>
        <w:t>2.Аттестацию провести в период с «___»____20_г.  по  «____»________20__г.</w:t>
      </w:r>
    </w:p>
    <w:p w:rsidR="009A2E3D" w:rsidRPr="00DE061A" w:rsidRDefault="009A2E3D" w:rsidP="009A2E3D">
      <w:pPr>
        <w:pStyle w:val="Style13"/>
        <w:widowControl/>
        <w:tabs>
          <w:tab w:val="left" w:pos="538"/>
        </w:tabs>
        <w:spacing w:line="240" w:lineRule="auto"/>
        <w:rPr>
          <w:rStyle w:val="FontStyle72"/>
          <w:sz w:val="28"/>
          <w:szCs w:val="28"/>
        </w:rPr>
      </w:pPr>
      <w:r w:rsidRPr="00DE061A">
        <w:rPr>
          <w:rStyle w:val="CharStyle9"/>
          <w:sz w:val="28"/>
          <w:szCs w:val="28"/>
        </w:rPr>
        <w:t xml:space="preserve">3.Начальнику отдела кадров __________________ до 00.00.0000 обеспечить </w:t>
      </w:r>
      <w:r w:rsidRPr="00DE061A">
        <w:rPr>
          <w:rStyle w:val="FontStyle72"/>
          <w:sz w:val="28"/>
          <w:szCs w:val="28"/>
        </w:rPr>
        <w:t>письменное оповещение работников образовательной организации о проведении аттестации, графиком проведения аттестации  (дата, место, время проведения).</w:t>
      </w:r>
    </w:p>
    <w:p w:rsidR="009A2E3D" w:rsidRPr="00DE061A" w:rsidRDefault="009A2E3D" w:rsidP="009A2E3D">
      <w:pPr>
        <w:spacing w:after="0"/>
        <w:rPr>
          <w:rStyle w:val="CharStyle9"/>
          <w:rFonts w:eastAsiaTheme="minorHAnsi"/>
          <w:sz w:val="28"/>
          <w:szCs w:val="28"/>
        </w:rPr>
      </w:pPr>
      <w:r w:rsidRPr="00DE061A">
        <w:rPr>
          <w:rStyle w:val="CharStyle9"/>
          <w:rFonts w:eastAsiaTheme="minorHAnsi"/>
          <w:sz w:val="28"/>
          <w:szCs w:val="28"/>
        </w:rPr>
        <w:t>4. Контроль исполнения приказа оставляют за собой.</w:t>
      </w:r>
    </w:p>
    <w:p w:rsidR="00B16D5D" w:rsidRDefault="00B16D5D" w:rsidP="009A2E3D">
      <w:pPr>
        <w:pStyle w:val="Style5"/>
        <w:widowControl/>
        <w:tabs>
          <w:tab w:val="left" w:leader="underscore" w:pos="5045"/>
        </w:tabs>
        <w:spacing w:line="240" w:lineRule="auto"/>
        <w:jc w:val="both"/>
        <w:rPr>
          <w:rStyle w:val="FontStyle72"/>
          <w:sz w:val="28"/>
          <w:szCs w:val="28"/>
        </w:rPr>
      </w:pPr>
    </w:p>
    <w:p w:rsidR="009A2E3D" w:rsidRPr="00DE061A" w:rsidRDefault="009A2E3D" w:rsidP="009A2E3D">
      <w:pPr>
        <w:pStyle w:val="Style5"/>
        <w:widowControl/>
        <w:tabs>
          <w:tab w:val="left" w:leader="underscore" w:pos="5045"/>
        </w:tabs>
        <w:spacing w:line="240" w:lineRule="auto"/>
        <w:jc w:val="both"/>
        <w:rPr>
          <w:rStyle w:val="FontStyle73"/>
          <w:sz w:val="28"/>
          <w:szCs w:val="28"/>
        </w:rPr>
      </w:pPr>
      <w:r w:rsidRPr="00DE061A">
        <w:rPr>
          <w:rStyle w:val="FontStyle72"/>
          <w:sz w:val="28"/>
          <w:szCs w:val="28"/>
        </w:rPr>
        <w:t xml:space="preserve">Руководитель организации </w:t>
      </w:r>
      <w:r w:rsidRPr="00DE061A">
        <w:rPr>
          <w:rStyle w:val="FontStyle72"/>
          <w:sz w:val="28"/>
          <w:szCs w:val="28"/>
        </w:rPr>
        <w:tab/>
      </w:r>
      <w:r w:rsidRPr="00DE061A">
        <w:rPr>
          <w:rStyle w:val="FontStyle73"/>
          <w:sz w:val="28"/>
          <w:szCs w:val="28"/>
        </w:rPr>
        <w:t>__________________________</w:t>
      </w:r>
    </w:p>
    <w:p w:rsidR="009A2E3D" w:rsidRPr="00DE061A" w:rsidRDefault="009A2E3D" w:rsidP="009A2E3D">
      <w:pPr>
        <w:pStyle w:val="Style5"/>
        <w:widowControl/>
        <w:tabs>
          <w:tab w:val="left" w:leader="underscore" w:pos="5045"/>
        </w:tabs>
        <w:spacing w:line="240" w:lineRule="auto"/>
        <w:jc w:val="center"/>
        <w:rPr>
          <w:rStyle w:val="FontStyle73"/>
          <w:i w:val="0"/>
        </w:rPr>
      </w:pPr>
      <w:r w:rsidRPr="00DE061A">
        <w:rPr>
          <w:rStyle w:val="FontStyle73"/>
          <w:i w:val="0"/>
        </w:rPr>
        <w:t xml:space="preserve">                                                ( Подпись</w:t>
      </w:r>
      <w:proofErr w:type="gramStart"/>
      <w:r w:rsidRPr="00DE061A">
        <w:rPr>
          <w:rStyle w:val="FontStyle73"/>
          <w:i w:val="0"/>
        </w:rPr>
        <w:t xml:space="preserve"> )</w:t>
      </w:r>
      <w:proofErr w:type="gramEnd"/>
      <w:r w:rsidRPr="00DE061A">
        <w:rPr>
          <w:rStyle w:val="FontStyle73"/>
          <w:i w:val="0"/>
        </w:rPr>
        <w:t xml:space="preserve">                               ( Расшифровка подписи)</w:t>
      </w:r>
    </w:p>
    <w:p w:rsidR="007E5789" w:rsidRPr="00AC036E" w:rsidRDefault="009A2E3D" w:rsidP="00B21D9F">
      <w:pPr>
        <w:pStyle w:val="Style5"/>
        <w:widowControl/>
        <w:tabs>
          <w:tab w:val="left" w:leader="underscore" w:pos="5045"/>
        </w:tabs>
        <w:spacing w:line="240" w:lineRule="auto"/>
        <w:rPr>
          <w:rStyle w:val="FontStyle72"/>
          <w:sz w:val="16"/>
          <w:szCs w:val="16"/>
        </w:rPr>
      </w:pPr>
      <w:r w:rsidRPr="00DE061A">
        <w:rPr>
          <w:rStyle w:val="CharStyle9"/>
        </w:rPr>
        <w:t>Визы:</w:t>
      </w:r>
      <w:bookmarkStart w:id="0" w:name="_GoBack"/>
      <w:bookmarkEnd w:id="0"/>
    </w:p>
    <w:sectPr w:rsidR="007E5789" w:rsidRPr="00AC036E" w:rsidSect="00135BFE">
      <w:headerReference w:type="default" r:id="rId9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DFD" w:rsidRDefault="00964DFD" w:rsidP="00135BFE">
      <w:pPr>
        <w:spacing w:after="0" w:line="240" w:lineRule="auto"/>
      </w:pPr>
      <w:r>
        <w:separator/>
      </w:r>
    </w:p>
  </w:endnote>
  <w:endnote w:type="continuationSeparator" w:id="0">
    <w:p w:rsidR="00964DFD" w:rsidRDefault="00964DFD" w:rsidP="00135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DFD" w:rsidRDefault="00964DFD" w:rsidP="00135BFE">
      <w:pPr>
        <w:spacing w:after="0" w:line="240" w:lineRule="auto"/>
      </w:pPr>
      <w:r>
        <w:separator/>
      </w:r>
    </w:p>
  </w:footnote>
  <w:footnote w:type="continuationSeparator" w:id="0">
    <w:p w:rsidR="00964DFD" w:rsidRDefault="00964DFD" w:rsidP="00135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14451"/>
    </w:sdtPr>
    <w:sdtEndPr/>
    <w:sdtContent>
      <w:p w:rsidR="00964DFD" w:rsidRDefault="00964DF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14A2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964DFD" w:rsidRDefault="00964DF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17B4"/>
    <w:multiLevelType w:val="hybridMultilevel"/>
    <w:tmpl w:val="3824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803B8"/>
    <w:multiLevelType w:val="multilevel"/>
    <w:tmpl w:val="252EA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6C94B7A"/>
    <w:multiLevelType w:val="hybridMultilevel"/>
    <w:tmpl w:val="79BCB19C"/>
    <w:lvl w:ilvl="0" w:tplc="165635D2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233F95"/>
    <w:multiLevelType w:val="multilevel"/>
    <w:tmpl w:val="2CDE9E1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4">
    <w:nsid w:val="1CFF16DA"/>
    <w:multiLevelType w:val="singleLevel"/>
    <w:tmpl w:val="BFAA7382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5">
    <w:nsid w:val="20C0117F"/>
    <w:multiLevelType w:val="hybridMultilevel"/>
    <w:tmpl w:val="D11CB736"/>
    <w:lvl w:ilvl="0" w:tplc="161EDC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07E2A"/>
    <w:multiLevelType w:val="multilevel"/>
    <w:tmpl w:val="2EDE7AD0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237193"/>
    <w:multiLevelType w:val="hybridMultilevel"/>
    <w:tmpl w:val="B5AADE36"/>
    <w:lvl w:ilvl="0" w:tplc="A7C26E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D9E4F8C"/>
    <w:multiLevelType w:val="singleLevel"/>
    <w:tmpl w:val="EFF8C30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9">
    <w:nsid w:val="31245E4F"/>
    <w:multiLevelType w:val="hybridMultilevel"/>
    <w:tmpl w:val="8EACFD9E"/>
    <w:lvl w:ilvl="0" w:tplc="270A15B0">
      <w:start w:val="1"/>
      <w:numFmt w:val="bullet"/>
      <w:lvlText w:val=""/>
      <w:lvlJc w:val="left"/>
      <w:pPr>
        <w:ind w:left="96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971ED8"/>
    <w:multiLevelType w:val="hybridMultilevel"/>
    <w:tmpl w:val="DD1C136E"/>
    <w:lvl w:ilvl="0" w:tplc="165635D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6A604C"/>
    <w:multiLevelType w:val="hybridMultilevel"/>
    <w:tmpl w:val="16FAD700"/>
    <w:lvl w:ilvl="0" w:tplc="A7C26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517F5D"/>
    <w:multiLevelType w:val="hybridMultilevel"/>
    <w:tmpl w:val="AD90113E"/>
    <w:lvl w:ilvl="0" w:tplc="A7C26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3A503F"/>
    <w:multiLevelType w:val="hybridMultilevel"/>
    <w:tmpl w:val="98684904"/>
    <w:lvl w:ilvl="0" w:tplc="165635D2">
      <w:start w:val="65535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653F7E0C"/>
    <w:multiLevelType w:val="hybridMultilevel"/>
    <w:tmpl w:val="CED8EFE2"/>
    <w:lvl w:ilvl="0" w:tplc="165635D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471428"/>
    <w:multiLevelType w:val="hybridMultilevel"/>
    <w:tmpl w:val="C82240C2"/>
    <w:lvl w:ilvl="0" w:tplc="A7C26E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FD73FB1"/>
    <w:multiLevelType w:val="hybridMultilevel"/>
    <w:tmpl w:val="4F1A14F2"/>
    <w:lvl w:ilvl="0" w:tplc="165635D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11"/>
  </w:num>
  <w:num w:numId="5">
    <w:abstractNumId w:val="15"/>
  </w:num>
  <w:num w:numId="6">
    <w:abstractNumId w:val="8"/>
  </w:num>
  <w:num w:numId="7">
    <w:abstractNumId w:val="4"/>
  </w:num>
  <w:num w:numId="8">
    <w:abstractNumId w:val="6"/>
  </w:num>
  <w:num w:numId="9">
    <w:abstractNumId w:val="1"/>
  </w:num>
  <w:num w:numId="10">
    <w:abstractNumId w:val="0"/>
  </w:num>
  <w:num w:numId="11">
    <w:abstractNumId w:val="16"/>
  </w:num>
  <w:num w:numId="12">
    <w:abstractNumId w:val="14"/>
  </w:num>
  <w:num w:numId="13">
    <w:abstractNumId w:val="2"/>
  </w:num>
  <w:num w:numId="14">
    <w:abstractNumId w:val="10"/>
  </w:num>
  <w:num w:numId="15">
    <w:abstractNumId w:val="13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7231"/>
    <w:rsid w:val="00000DD7"/>
    <w:rsid w:val="00002CE9"/>
    <w:rsid w:val="00003F2E"/>
    <w:rsid w:val="00007D19"/>
    <w:rsid w:val="0001283E"/>
    <w:rsid w:val="0001456F"/>
    <w:rsid w:val="00015933"/>
    <w:rsid w:val="000171FB"/>
    <w:rsid w:val="000209B7"/>
    <w:rsid w:val="00020D29"/>
    <w:rsid w:val="00027120"/>
    <w:rsid w:val="0002793E"/>
    <w:rsid w:val="00030686"/>
    <w:rsid w:val="00032C92"/>
    <w:rsid w:val="00034598"/>
    <w:rsid w:val="0004392E"/>
    <w:rsid w:val="00045A9F"/>
    <w:rsid w:val="000479C6"/>
    <w:rsid w:val="000521F4"/>
    <w:rsid w:val="00054B39"/>
    <w:rsid w:val="00057509"/>
    <w:rsid w:val="00057D83"/>
    <w:rsid w:val="0006007A"/>
    <w:rsid w:val="00060ED0"/>
    <w:rsid w:val="00061833"/>
    <w:rsid w:val="000629DD"/>
    <w:rsid w:val="00063BC4"/>
    <w:rsid w:val="00065CCE"/>
    <w:rsid w:val="000664BE"/>
    <w:rsid w:val="00067159"/>
    <w:rsid w:val="00067975"/>
    <w:rsid w:val="00067E34"/>
    <w:rsid w:val="00070268"/>
    <w:rsid w:val="000714FB"/>
    <w:rsid w:val="00071BB0"/>
    <w:rsid w:val="00072945"/>
    <w:rsid w:val="00073FDE"/>
    <w:rsid w:val="00074DF5"/>
    <w:rsid w:val="0008053E"/>
    <w:rsid w:val="00081B7D"/>
    <w:rsid w:val="0008325F"/>
    <w:rsid w:val="00086F7E"/>
    <w:rsid w:val="000878A4"/>
    <w:rsid w:val="00091304"/>
    <w:rsid w:val="00092106"/>
    <w:rsid w:val="00094A51"/>
    <w:rsid w:val="000A32F8"/>
    <w:rsid w:val="000A3C19"/>
    <w:rsid w:val="000A56E6"/>
    <w:rsid w:val="000A6145"/>
    <w:rsid w:val="000A642A"/>
    <w:rsid w:val="000A7ABD"/>
    <w:rsid w:val="000B18D8"/>
    <w:rsid w:val="000B2D9C"/>
    <w:rsid w:val="000B388A"/>
    <w:rsid w:val="000B5C14"/>
    <w:rsid w:val="000C0C67"/>
    <w:rsid w:val="000C407E"/>
    <w:rsid w:val="000C42CF"/>
    <w:rsid w:val="000C4790"/>
    <w:rsid w:val="000C4CA2"/>
    <w:rsid w:val="000C7373"/>
    <w:rsid w:val="000C7457"/>
    <w:rsid w:val="000C7E12"/>
    <w:rsid w:val="000D04A3"/>
    <w:rsid w:val="000D13B0"/>
    <w:rsid w:val="000D1B68"/>
    <w:rsid w:val="000D1DCF"/>
    <w:rsid w:val="000D3187"/>
    <w:rsid w:val="000D42CA"/>
    <w:rsid w:val="000E389E"/>
    <w:rsid w:val="000E4461"/>
    <w:rsid w:val="000E4A50"/>
    <w:rsid w:val="000E61E0"/>
    <w:rsid w:val="000E6979"/>
    <w:rsid w:val="000E6CF8"/>
    <w:rsid w:val="000E7AF2"/>
    <w:rsid w:val="000F212D"/>
    <w:rsid w:val="000F3B82"/>
    <w:rsid w:val="000F404F"/>
    <w:rsid w:val="000F79A1"/>
    <w:rsid w:val="00100AE8"/>
    <w:rsid w:val="001028F5"/>
    <w:rsid w:val="00103241"/>
    <w:rsid w:val="00106253"/>
    <w:rsid w:val="0011530E"/>
    <w:rsid w:val="0012191C"/>
    <w:rsid w:val="00121D07"/>
    <w:rsid w:val="00123C05"/>
    <w:rsid w:val="001243B6"/>
    <w:rsid w:val="001258DA"/>
    <w:rsid w:val="00126B54"/>
    <w:rsid w:val="00134F52"/>
    <w:rsid w:val="00135ADB"/>
    <w:rsid w:val="00135BFE"/>
    <w:rsid w:val="00142098"/>
    <w:rsid w:val="001434C3"/>
    <w:rsid w:val="00145202"/>
    <w:rsid w:val="001467B3"/>
    <w:rsid w:val="00147E20"/>
    <w:rsid w:val="00153878"/>
    <w:rsid w:val="001568E7"/>
    <w:rsid w:val="001606D4"/>
    <w:rsid w:val="001608EC"/>
    <w:rsid w:val="0016230B"/>
    <w:rsid w:val="0016601B"/>
    <w:rsid w:val="00173BDB"/>
    <w:rsid w:val="00181F49"/>
    <w:rsid w:val="00185F83"/>
    <w:rsid w:val="00186030"/>
    <w:rsid w:val="00191FAD"/>
    <w:rsid w:val="00192A1B"/>
    <w:rsid w:val="0019577D"/>
    <w:rsid w:val="001972A8"/>
    <w:rsid w:val="0019788A"/>
    <w:rsid w:val="001A2436"/>
    <w:rsid w:val="001A7DA1"/>
    <w:rsid w:val="001B3916"/>
    <w:rsid w:val="001B6BB2"/>
    <w:rsid w:val="001B7CBD"/>
    <w:rsid w:val="001C14B7"/>
    <w:rsid w:val="001C1F09"/>
    <w:rsid w:val="001C3696"/>
    <w:rsid w:val="001C5590"/>
    <w:rsid w:val="001D39FD"/>
    <w:rsid w:val="001D521A"/>
    <w:rsid w:val="001D538E"/>
    <w:rsid w:val="001D6474"/>
    <w:rsid w:val="001E0934"/>
    <w:rsid w:val="001E19A8"/>
    <w:rsid w:val="001F0674"/>
    <w:rsid w:val="001F1034"/>
    <w:rsid w:val="001F2345"/>
    <w:rsid w:val="001F3084"/>
    <w:rsid w:val="00210CE3"/>
    <w:rsid w:val="00211164"/>
    <w:rsid w:val="00215737"/>
    <w:rsid w:val="002163A8"/>
    <w:rsid w:val="00216979"/>
    <w:rsid w:val="00216DD3"/>
    <w:rsid w:val="00221990"/>
    <w:rsid w:val="00222085"/>
    <w:rsid w:val="00222303"/>
    <w:rsid w:val="002228D9"/>
    <w:rsid w:val="002258CD"/>
    <w:rsid w:val="00230A7D"/>
    <w:rsid w:val="002351FC"/>
    <w:rsid w:val="002420E0"/>
    <w:rsid w:val="00242351"/>
    <w:rsid w:val="002430A3"/>
    <w:rsid w:val="002446E6"/>
    <w:rsid w:val="002507F2"/>
    <w:rsid w:val="00251BFE"/>
    <w:rsid w:val="00265AC5"/>
    <w:rsid w:val="002758A0"/>
    <w:rsid w:val="002800E3"/>
    <w:rsid w:val="0028064D"/>
    <w:rsid w:val="002840FE"/>
    <w:rsid w:val="00285A29"/>
    <w:rsid w:val="00290235"/>
    <w:rsid w:val="00292464"/>
    <w:rsid w:val="00294C85"/>
    <w:rsid w:val="002A224F"/>
    <w:rsid w:val="002A6934"/>
    <w:rsid w:val="002A69B4"/>
    <w:rsid w:val="002B18F6"/>
    <w:rsid w:val="002B3E19"/>
    <w:rsid w:val="002B40C9"/>
    <w:rsid w:val="002B48EC"/>
    <w:rsid w:val="002C0A50"/>
    <w:rsid w:val="002C4172"/>
    <w:rsid w:val="002C5C7F"/>
    <w:rsid w:val="002C7C84"/>
    <w:rsid w:val="002D1060"/>
    <w:rsid w:val="002D12A1"/>
    <w:rsid w:val="002D1E0C"/>
    <w:rsid w:val="002D334F"/>
    <w:rsid w:val="002D37B6"/>
    <w:rsid w:val="002E124E"/>
    <w:rsid w:val="002E1EF6"/>
    <w:rsid w:val="002E3CEE"/>
    <w:rsid w:val="002E47C6"/>
    <w:rsid w:val="002E5D02"/>
    <w:rsid w:val="002E7F00"/>
    <w:rsid w:val="002F6512"/>
    <w:rsid w:val="002F6CBF"/>
    <w:rsid w:val="003018AA"/>
    <w:rsid w:val="00302D52"/>
    <w:rsid w:val="00306886"/>
    <w:rsid w:val="00310DB0"/>
    <w:rsid w:val="00314837"/>
    <w:rsid w:val="00317CA0"/>
    <w:rsid w:val="00320FF0"/>
    <w:rsid w:val="003224CA"/>
    <w:rsid w:val="0032291A"/>
    <w:rsid w:val="003231BA"/>
    <w:rsid w:val="00324407"/>
    <w:rsid w:val="00324D00"/>
    <w:rsid w:val="00325796"/>
    <w:rsid w:val="00331422"/>
    <w:rsid w:val="00334395"/>
    <w:rsid w:val="00343BBF"/>
    <w:rsid w:val="00347A7A"/>
    <w:rsid w:val="00351B43"/>
    <w:rsid w:val="00354C0C"/>
    <w:rsid w:val="00356DDF"/>
    <w:rsid w:val="003623F5"/>
    <w:rsid w:val="00365997"/>
    <w:rsid w:val="00365F6E"/>
    <w:rsid w:val="00366C3C"/>
    <w:rsid w:val="0036705D"/>
    <w:rsid w:val="003676B5"/>
    <w:rsid w:val="00373580"/>
    <w:rsid w:val="00373EB9"/>
    <w:rsid w:val="00375264"/>
    <w:rsid w:val="00375CB6"/>
    <w:rsid w:val="00381E21"/>
    <w:rsid w:val="003820B0"/>
    <w:rsid w:val="00382CDE"/>
    <w:rsid w:val="00384C09"/>
    <w:rsid w:val="003865D7"/>
    <w:rsid w:val="0038747A"/>
    <w:rsid w:val="0039042D"/>
    <w:rsid w:val="00392B29"/>
    <w:rsid w:val="00394D67"/>
    <w:rsid w:val="0039549F"/>
    <w:rsid w:val="00396F61"/>
    <w:rsid w:val="003A1821"/>
    <w:rsid w:val="003A50E0"/>
    <w:rsid w:val="003A5FD4"/>
    <w:rsid w:val="003B03E0"/>
    <w:rsid w:val="003B1756"/>
    <w:rsid w:val="003B183A"/>
    <w:rsid w:val="003B63F6"/>
    <w:rsid w:val="003B7A0E"/>
    <w:rsid w:val="003C114C"/>
    <w:rsid w:val="003C4019"/>
    <w:rsid w:val="003C448F"/>
    <w:rsid w:val="003C5D05"/>
    <w:rsid w:val="003C6D6C"/>
    <w:rsid w:val="003D3517"/>
    <w:rsid w:val="003D39DA"/>
    <w:rsid w:val="003D699F"/>
    <w:rsid w:val="003E05A2"/>
    <w:rsid w:val="003E79E8"/>
    <w:rsid w:val="003E7CA7"/>
    <w:rsid w:val="003F4162"/>
    <w:rsid w:val="00401B0F"/>
    <w:rsid w:val="004032BD"/>
    <w:rsid w:val="00404665"/>
    <w:rsid w:val="00406139"/>
    <w:rsid w:val="00423FD1"/>
    <w:rsid w:val="00425829"/>
    <w:rsid w:val="0043433E"/>
    <w:rsid w:val="004345FD"/>
    <w:rsid w:val="00434F54"/>
    <w:rsid w:val="00436DA1"/>
    <w:rsid w:val="00437231"/>
    <w:rsid w:val="00441638"/>
    <w:rsid w:val="00442F00"/>
    <w:rsid w:val="00445F2B"/>
    <w:rsid w:val="00446883"/>
    <w:rsid w:val="00447EC0"/>
    <w:rsid w:val="0045166F"/>
    <w:rsid w:val="004532E1"/>
    <w:rsid w:val="00454694"/>
    <w:rsid w:val="00455490"/>
    <w:rsid w:val="004615FA"/>
    <w:rsid w:val="00461D5A"/>
    <w:rsid w:val="004636A5"/>
    <w:rsid w:val="0046584B"/>
    <w:rsid w:val="0047265D"/>
    <w:rsid w:val="004758A2"/>
    <w:rsid w:val="004825B4"/>
    <w:rsid w:val="00482D3E"/>
    <w:rsid w:val="00491C77"/>
    <w:rsid w:val="004928C8"/>
    <w:rsid w:val="00492FEE"/>
    <w:rsid w:val="00494181"/>
    <w:rsid w:val="0049594D"/>
    <w:rsid w:val="00495FFF"/>
    <w:rsid w:val="004972BC"/>
    <w:rsid w:val="004A2E26"/>
    <w:rsid w:val="004A65A5"/>
    <w:rsid w:val="004B5172"/>
    <w:rsid w:val="004B6AAC"/>
    <w:rsid w:val="004C03C4"/>
    <w:rsid w:val="004C288C"/>
    <w:rsid w:val="004C5403"/>
    <w:rsid w:val="004D1032"/>
    <w:rsid w:val="004D36BA"/>
    <w:rsid w:val="004E08E5"/>
    <w:rsid w:val="004E09E2"/>
    <w:rsid w:val="004E412A"/>
    <w:rsid w:val="004E4948"/>
    <w:rsid w:val="004E4BD2"/>
    <w:rsid w:val="004E4E04"/>
    <w:rsid w:val="004E5776"/>
    <w:rsid w:val="004E634A"/>
    <w:rsid w:val="004E6376"/>
    <w:rsid w:val="004E6E43"/>
    <w:rsid w:val="004E7AFC"/>
    <w:rsid w:val="004F16BA"/>
    <w:rsid w:val="004F1CEB"/>
    <w:rsid w:val="004F439F"/>
    <w:rsid w:val="004F4448"/>
    <w:rsid w:val="004F7584"/>
    <w:rsid w:val="00500D8A"/>
    <w:rsid w:val="00505719"/>
    <w:rsid w:val="005058BC"/>
    <w:rsid w:val="0050618A"/>
    <w:rsid w:val="00506D48"/>
    <w:rsid w:val="0051154B"/>
    <w:rsid w:val="0051410A"/>
    <w:rsid w:val="005145BA"/>
    <w:rsid w:val="005150C1"/>
    <w:rsid w:val="005207DD"/>
    <w:rsid w:val="00522385"/>
    <w:rsid w:val="005248F8"/>
    <w:rsid w:val="00534E07"/>
    <w:rsid w:val="00535323"/>
    <w:rsid w:val="00535607"/>
    <w:rsid w:val="00536D52"/>
    <w:rsid w:val="005407CF"/>
    <w:rsid w:val="0054703F"/>
    <w:rsid w:val="0055388F"/>
    <w:rsid w:val="00553FEB"/>
    <w:rsid w:val="00555184"/>
    <w:rsid w:val="00556506"/>
    <w:rsid w:val="00563CB8"/>
    <w:rsid w:val="00564E1A"/>
    <w:rsid w:val="00566BF2"/>
    <w:rsid w:val="00566DB3"/>
    <w:rsid w:val="00567A29"/>
    <w:rsid w:val="005702EF"/>
    <w:rsid w:val="00572AA7"/>
    <w:rsid w:val="00574619"/>
    <w:rsid w:val="005835FE"/>
    <w:rsid w:val="00584F38"/>
    <w:rsid w:val="0059002B"/>
    <w:rsid w:val="00591F5D"/>
    <w:rsid w:val="00596E79"/>
    <w:rsid w:val="005971B4"/>
    <w:rsid w:val="005A2279"/>
    <w:rsid w:val="005A3429"/>
    <w:rsid w:val="005A598F"/>
    <w:rsid w:val="005A6DA4"/>
    <w:rsid w:val="005A7870"/>
    <w:rsid w:val="005B6C43"/>
    <w:rsid w:val="005C2105"/>
    <w:rsid w:val="005C3B3D"/>
    <w:rsid w:val="005C69B5"/>
    <w:rsid w:val="005D2C37"/>
    <w:rsid w:val="005D2FB4"/>
    <w:rsid w:val="005E2A37"/>
    <w:rsid w:val="005E4271"/>
    <w:rsid w:val="005E7509"/>
    <w:rsid w:val="005F02B7"/>
    <w:rsid w:val="005F7992"/>
    <w:rsid w:val="00604201"/>
    <w:rsid w:val="006064CD"/>
    <w:rsid w:val="00611DDC"/>
    <w:rsid w:val="006143B9"/>
    <w:rsid w:val="006167E1"/>
    <w:rsid w:val="00632270"/>
    <w:rsid w:val="006323B4"/>
    <w:rsid w:val="00633765"/>
    <w:rsid w:val="00640333"/>
    <w:rsid w:val="00643E84"/>
    <w:rsid w:val="00645C03"/>
    <w:rsid w:val="0065058A"/>
    <w:rsid w:val="00655365"/>
    <w:rsid w:val="006606C9"/>
    <w:rsid w:val="006613D4"/>
    <w:rsid w:val="00661C44"/>
    <w:rsid w:val="00663D6C"/>
    <w:rsid w:val="00673A51"/>
    <w:rsid w:val="006742FC"/>
    <w:rsid w:val="006846EC"/>
    <w:rsid w:val="0068639E"/>
    <w:rsid w:val="00694EB0"/>
    <w:rsid w:val="00695444"/>
    <w:rsid w:val="00695712"/>
    <w:rsid w:val="006976C9"/>
    <w:rsid w:val="006A16E1"/>
    <w:rsid w:val="006A2000"/>
    <w:rsid w:val="006A37CB"/>
    <w:rsid w:val="006A6987"/>
    <w:rsid w:val="006B069B"/>
    <w:rsid w:val="006B076F"/>
    <w:rsid w:val="006B1AAA"/>
    <w:rsid w:val="006B1C77"/>
    <w:rsid w:val="006B368C"/>
    <w:rsid w:val="006C2111"/>
    <w:rsid w:val="006C3170"/>
    <w:rsid w:val="006C3987"/>
    <w:rsid w:val="006C487F"/>
    <w:rsid w:val="006C5AAD"/>
    <w:rsid w:val="006D169F"/>
    <w:rsid w:val="006D172B"/>
    <w:rsid w:val="006D5B4A"/>
    <w:rsid w:val="006D6817"/>
    <w:rsid w:val="006D7A9D"/>
    <w:rsid w:val="006E012B"/>
    <w:rsid w:val="006E1533"/>
    <w:rsid w:val="006E1E64"/>
    <w:rsid w:val="006E2657"/>
    <w:rsid w:val="006E4031"/>
    <w:rsid w:val="006F1114"/>
    <w:rsid w:val="006F287B"/>
    <w:rsid w:val="006F3900"/>
    <w:rsid w:val="006F7B58"/>
    <w:rsid w:val="00701247"/>
    <w:rsid w:val="00705A29"/>
    <w:rsid w:val="0070601D"/>
    <w:rsid w:val="00713889"/>
    <w:rsid w:val="00715BD6"/>
    <w:rsid w:val="00724BFC"/>
    <w:rsid w:val="00733848"/>
    <w:rsid w:val="00735F93"/>
    <w:rsid w:val="007372A0"/>
    <w:rsid w:val="007409C9"/>
    <w:rsid w:val="0074216D"/>
    <w:rsid w:val="00744383"/>
    <w:rsid w:val="00746DFF"/>
    <w:rsid w:val="007529D1"/>
    <w:rsid w:val="00754138"/>
    <w:rsid w:val="00755294"/>
    <w:rsid w:val="00755C13"/>
    <w:rsid w:val="00760D31"/>
    <w:rsid w:val="00761864"/>
    <w:rsid w:val="00761AA4"/>
    <w:rsid w:val="00762002"/>
    <w:rsid w:val="00762910"/>
    <w:rsid w:val="00764214"/>
    <w:rsid w:val="0076579D"/>
    <w:rsid w:val="00766D78"/>
    <w:rsid w:val="00767817"/>
    <w:rsid w:val="00772028"/>
    <w:rsid w:val="007728BF"/>
    <w:rsid w:val="00772AD5"/>
    <w:rsid w:val="00772D85"/>
    <w:rsid w:val="007739F0"/>
    <w:rsid w:val="00774A19"/>
    <w:rsid w:val="00777090"/>
    <w:rsid w:val="007772CB"/>
    <w:rsid w:val="007862E7"/>
    <w:rsid w:val="00793142"/>
    <w:rsid w:val="00794EBA"/>
    <w:rsid w:val="0079533B"/>
    <w:rsid w:val="007A22A6"/>
    <w:rsid w:val="007A2FC3"/>
    <w:rsid w:val="007A4464"/>
    <w:rsid w:val="007A537F"/>
    <w:rsid w:val="007A554E"/>
    <w:rsid w:val="007B1266"/>
    <w:rsid w:val="007B1CA8"/>
    <w:rsid w:val="007B3EE8"/>
    <w:rsid w:val="007B5FF0"/>
    <w:rsid w:val="007C103A"/>
    <w:rsid w:val="007C36A8"/>
    <w:rsid w:val="007C6CE8"/>
    <w:rsid w:val="007D2EC8"/>
    <w:rsid w:val="007D59A4"/>
    <w:rsid w:val="007D7C72"/>
    <w:rsid w:val="007E05B7"/>
    <w:rsid w:val="007E2B9D"/>
    <w:rsid w:val="007E2C4C"/>
    <w:rsid w:val="007E41CD"/>
    <w:rsid w:val="007E5789"/>
    <w:rsid w:val="007E5804"/>
    <w:rsid w:val="007E6565"/>
    <w:rsid w:val="007F1B46"/>
    <w:rsid w:val="007F386A"/>
    <w:rsid w:val="007F57E2"/>
    <w:rsid w:val="007F5B36"/>
    <w:rsid w:val="007F5FE3"/>
    <w:rsid w:val="0080068E"/>
    <w:rsid w:val="00801370"/>
    <w:rsid w:val="0080141E"/>
    <w:rsid w:val="00802B7D"/>
    <w:rsid w:val="00804251"/>
    <w:rsid w:val="00806DD1"/>
    <w:rsid w:val="00813010"/>
    <w:rsid w:val="00815AA2"/>
    <w:rsid w:val="008160DD"/>
    <w:rsid w:val="00821DE6"/>
    <w:rsid w:val="00823312"/>
    <w:rsid w:val="008258E3"/>
    <w:rsid w:val="008263AF"/>
    <w:rsid w:val="00834B35"/>
    <w:rsid w:val="008350C8"/>
    <w:rsid w:val="0083557A"/>
    <w:rsid w:val="008362C9"/>
    <w:rsid w:val="00836643"/>
    <w:rsid w:val="008375AF"/>
    <w:rsid w:val="008404A8"/>
    <w:rsid w:val="00840C43"/>
    <w:rsid w:val="0085059F"/>
    <w:rsid w:val="0085184F"/>
    <w:rsid w:val="00854106"/>
    <w:rsid w:val="00855A6B"/>
    <w:rsid w:val="0085664F"/>
    <w:rsid w:val="00860453"/>
    <w:rsid w:val="00865CB4"/>
    <w:rsid w:val="0087285D"/>
    <w:rsid w:val="00872D84"/>
    <w:rsid w:val="00872DAD"/>
    <w:rsid w:val="008754F9"/>
    <w:rsid w:val="00877C5B"/>
    <w:rsid w:val="00882D6D"/>
    <w:rsid w:val="0088345A"/>
    <w:rsid w:val="008901D5"/>
    <w:rsid w:val="00890A07"/>
    <w:rsid w:val="00892210"/>
    <w:rsid w:val="008934A7"/>
    <w:rsid w:val="00893CCE"/>
    <w:rsid w:val="00895F1D"/>
    <w:rsid w:val="008A00CC"/>
    <w:rsid w:val="008A0831"/>
    <w:rsid w:val="008A39D4"/>
    <w:rsid w:val="008A4EC4"/>
    <w:rsid w:val="008A4F43"/>
    <w:rsid w:val="008A6AFD"/>
    <w:rsid w:val="008A6D2C"/>
    <w:rsid w:val="008A7008"/>
    <w:rsid w:val="008B0FDF"/>
    <w:rsid w:val="008B5DD5"/>
    <w:rsid w:val="008B5DDB"/>
    <w:rsid w:val="008B6CD2"/>
    <w:rsid w:val="008B7AD2"/>
    <w:rsid w:val="008B7F4A"/>
    <w:rsid w:val="008C5D67"/>
    <w:rsid w:val="008D17D6"/>
    <w:rsid w:val="008D1B7E"/>
    <w:rsid w:val="008D2CBD"/>
    <w:rsid w:val="008D483C"/>
    <w:rsid w:val="008D4B58"/>
    <w:rsid w:val="008D5952"/>
    <w:rsid w:val="008D60C6"/>
    <w:rsid w:val="008D688D"/>
    <w:rsid w:val="008E06FB"/>
    <w:rsid w:val="008E279E"/>
    <w:rsid w:val="008E7F7D"/>
    <w:rsid w:val="008F068A"/>
    <w:rsid w:val="008F0DDA"/>
    <w:rsid w:val="008F4A14"/>
    <w:rsid w:val="008F688F"/>
    <w:rsid w:val="008F6F8B"/>
    <w:rsid w:val="008F7D29"/>
    <w:rsid w:val="00901293"/>
    <w:rsid w:val="00903CA6"/>
    <w:rsid w:val="00903DBA"/>
    <w:rsid w:val="00903EF1"/>
    <w:rsid w:val="00907193"/>
    <w:rsid w:val="009157E2"/>
    <w:rsid w:val="00922792"/>
    <w:rsid w:val="00924801"/>
    <w:rsid w:val="00926205"/>
    <w:rsid w:val="0092637E"/>
    <w:rsid w:val="00930E3E"/>
    <w:rsid w:val="009329C6"/>
    <w:rsid w:val="00932F29"/>
    <w:rsid w:val="009425FC"/>
    <w:rsid w:val="00944642"/>
    <w:rsid w:val="00945224"/>
    <w:rsid w:val="009469A9"/>
    <w:rsid w:val="00950738"/>
    <w:rsid w:val="0095388C"/>
    <w:rsid w:val="00955581"/>
    <w:rsid w:val="00955724"/>
    <w:rsid w:val="009618AF"/>
    <w:rsid w:val="009618C5"/>
    <w:rsid w:val="00963EF1"/>
    <w:rsid w:val="00964DFD"/>
    <w:rsid w:val="00970E50"/>
    <w:rsid w:val="00971E56"/>
    <w:rsid w:val="00972D96"/>
    <w:rsid w:val="00973F1F"/>
    <w:rsid w:val="00974E06"/>
    <w:rsid w:val="00975956"/>
    <w:rsid w:val="00977899"/>
    <w:rsid w:val="00980204"/>
    <w:rsid w:val="00981DCD"/>
    <w:rsid w:val="00983742"/>
    <w:rsid w:val="00985F58"/>
    <w:rsid w:val="00986A0A"/>
    <w:rsid w:val="009903E7"/>
    <w:rsid w:val="0099058F"/>
    <w:rsid w:val="00992679"/>
    <w:rsid w:val="009954EA"/>
    <w:rsid w:val="00995B03"/>
    <w:rsid w:val="0099732F"/>
    <w:rsid w:val="009A12E9"/>
    <w:rsid w:val="009A2E3D"/>
    <w:rsid w:val="009A4826"/>
    <w:rsid w:val="009A5072"/>
    <w:rsid w:val="009A73D2"/>
    <w:rsid w:val="009B1135"/>
    <w:rsid w:val="009B3D99"/>
    <w:rsid w:val="009D1D1A"/>
    <w:rsid w:val="009D3374"/>
    <w:rsid w:val="009E2690"/>
    <w:rsid w:val="009E3CD9"/>
    <w:rsid w:val="009E5FE4"/>
    <w:rsid w:val="009F0C29"/>
    <w:rsid w:val="009F2073"/>
    <w:rsid w:val="009F5AD7"/>
    <w:rsid w:val="009F74F3"/>
    <w:rsid w:val="009F7C1C"/>
    <w:rsid w:val="00A04F62"/>
    <w:rsid w:val="00A125B9"/>
    <w:rsid w:val="00A20999"/>
    <w:rsid w:val="00A2207B"/>
    <w:rsid w:val="00A24927"/>
    <w:rsid w:val="00A25D05"/>
    <w:rsid w:val="00A309A3"/>
    <w:rsid w:val="00A31509"/>
    <w:rsid w:val="00A31563"/>
    <w:rsid w:val="00A36AF3"/>
    <w:rsid w:val="00A4164A"/>
    <w:rsid w:val="00A438D5"/>
    <w:rsid w:val="00A45340"/>
    <w:rsid w:val="00A46016"/>
    <w:rsid w:val="00A500DA"/>
    <w:rsid w:val="00A513E8"/>
    <w:rsid w:val="00A516F7"/>
    <w:rsid w:val="00A53F2D"/>
    <w:rsid w:val="00A54001"/>
    <w:rsid w:val="00A56274"/>
    <w:rsid w:val="00A57214"/>
    <w:rsid w:val="00A5736F"/>
    <w:rsid w:val="00A63712"/>
    <w:rsid w:val="00A65281"/>
    <w:rsid w:val="00A65423"/>
    <w:rsid w:val="00A719BF"/>
    <w:rsid w:val="00A722B6"/>
    <w:rsid w:val="00A72C19"/>
    <w:rsid w:val="00A73DDF"/>
    <w:rsid w:val="00A74AE6"/>
    <w:rsid w:val="00A773C2"/>
    <w:rsid w:val="00A800CE"/>
    <w:rsid w:val="00A81497"/>
    <w:rsid w:val="00A82B1F"/>
    <w:rsid w:val="00A84670"/>
    <w:rsid w:val="00A859CA"/>
    <w:rsid w:val="00A87031"/>
    <w:rsid w:val="00A87F46"/>
    <w:rsid w:val="00A91999"/>
    <w:rsid w:val="00A9555A"/>
    <w:rsid w:val="00A96955"/>
    <w:rsid w:val="00A971FB"/>
    <w:rsid w:val="00A97E76"/>
    <w:rsid w:val="00A97EC3"/>
    <w:rsid w:val="00AA182A"/>
    <w:rsid w:val="00AA29D3"/>
    <w:rsid w:val="00AA2F91"/>
    <w:rsid w:val="00AA3F8C"/>
    <w:rsid w:val="00AA6A3F"/>
    <w:rsid w:val="00AA6C7E"/>
    <w:rsid w:val="00AB015F"/>
    <w:rsid w:val="00AB2C19"/>
    <w:rsid w:val="00AB4F51"/>
    <w:rsid w:val="00AB71DE"/>
    <w:rsid w:val="00AC036E"/>
    <w:rsid w:val="00AC0641"/>
    <w:rsid w:val="00AC1FF6"/>
    <w:rsid w:val="00AC362B"/>
    <w:rsid w:val="00AC3836"/>
    <w:rsid w:val="00AC7C10"/>
    <w:rsid w:val="00AD0FBB"/>
    <w:rsid w:val="00AD1474"/>
    <w:rsid w:val="00AD2719"/>
    <w:rsid w:val="00AD48DC"/>
    <w:rsid w:val="00AD5311"/>
    <w:rsid w:val="00AD5E01"/>
    <w:rsid w:val="00AD60CF"/>
    <w:rsid w:val="00AD703E"/>
    <w:rsid w:val="00AD7A92"/>
    <w:rsid w:val="00AD7CFD"/>
    <w:rsid w:val="00AE34FB"/>
    <w:rsid w:val="00B007A5"/>
    <w:rsid w:val="00B01C57"/>
    <w:rsid w:val="00B02499"/>
    <w:rsid w:val="00B054B6"/>
    <w:rsid w:val="00B06425"/>
    <w:rsid w:val="00B07625"/>
    <w:rsid w:val="00B11358"/>
    <w:rsid w:val="00B1284D"/>
    <w:rsid w:val="00B12C84"/>
    <w:rsid w:val="00B14B3D"/>
    <w:rsid w:val="00B16D5D"/>
    <w:rsid w:val="00B175C8"/>
    <w:rsid w:val="00B17DD4"/>
    <w:rsid w:val="00B2128D"/>
    <w:rsid w:val="00B21D23"/>
    <w:rsid w:val="00B21D9F"/>
    <w:rsid w:val="00B23680"/>
    <w:rsid w:val="00B24A33"/>
    <w:rsid w:val="00B26ACD"/>
    <w:rsid w:val="00B31FAB"/>
    <w:rsid w:val="00B336E4"/>
    <w:rsid w:val="00B34570"/>
    <w:rsid w:val="00B40377"/>
    <w:rsid w:val="00B42997"/>
    <w:rsid w:val="00B431EB"/>
    <w:rsid w:val="00B47DF3"/>
    <w:rsid w:val="00B507C7"/>
    <w:rsid w:val="00B52C34"/>
    <w:rsid w:val="00B550E7"/>
    <w:rsid w:val="00B606AD"/>
    <w:rsid w:val="00B63920"/>
    <w:rsid w:val="00B66486"/>
    <w:rsid w:val="00B7034E"/>
    <w:rsid w:val="00B75201"/>
    <w:rsid w:val="00B778A5"/>
    <w:rsid w:val="00B802FF"/>
    <w:rsid w:val="00B84B8F"/>
    <w:rsid w:val="00B84E17"/>
    <w:rsid w:val="00B8555B"/>
    <w:rsid w:val="00B855BD"/>
    <w:rsid w:val="00B86A9F"/>
    <w:rsid w:val="00B87020"/>
    <w:rsid w:val="00B95DA4"/>
    <w:rsid w:val="00B9642A"/>
    <w:rsid w:val="00BA0484"/>
    <w:rsid w:val="00BA215A"/>
    <w:rsid w:val="00BA3DC0"/>
    <w:rsid w:val="00BA4368"/>
    <w:rsid w:val="00BA4DC9"/>
    <w:rsid w:val="00BB36E0"/>
    <w:rsid w:val="00BB4A97"/>
    <w:rsid w:val="00BB5C85"/>
    <w:rsid w:val="00BC3B0C"/>
    <w:rsid w:val="00BC45A8"/>
    <w:rsid w:val="00BC6162"/>
    <w:rsid w:val="00BD6DB3"/>
    <w:rsid w:val="00BD7186"/>
    <w:rsid w:val="00BD79FE"/>
    <w:rsid w:val="00BD7FD9"/>
    <w:rsid w:val="00BE18F8"/>
    <w:rsid w:val="00BF2EC5"/>
    <w:rsid w:val="00BF48EB"/>
    <w:rsid w:val="00BF4BB0"/>
    <w:rsid w:val="00BF6D25"/>
    <w:rsid w:val="00BF7C6A"/>
    <w:rsid w:val="00C04D10"/>
    <w:rsid w:val="00C05DE8"/>
    <w:rsid w:val="00C11ACA"/>
    <w:rsid w:val="00C12A8D"/>
    <w:rsid w:val="00C1635C"/>
    <w:rsid w:val="00C20228"/>
    <w:rsid w:val="00C20695"/>
    <w:rsid w:val="00C25E14"/>
    <w:rsid w:val="00C30A43"/>
    <w:rsid w:val="00C31CBD"/>
    <w:rsid w:val="00C32830"/>
    <w:rsid w:val="00C3287F"/>
    <w:rsid w:val="00C32893"/>
    <w:rsid w:val="00C34928"/>
    <w:rsid w:val="00C378E2"/>
    <w:rsid w:val="00C4740C"/>
    <w:rsid w:val="00C47B34"/>
    <w:rsid w:val="00C505D7"/>
    <w:rsid w:val="00C61F45"/>
    <w:rsid w:val="00C6454C"/>
    <w:rsid w:val="00C659A1"/>
    <w:rsid w:val="00C72527"/>
    <w:rsid w:val="00C815C0"/>
    <w:rsid w:val="00C851C1"/>
    <w:rsid w:val="00C91486"/>
    <w:rsid w:val="00C93A07"/>
    <w:rsid w:val="00C95F19"/>
    <w:rsid w:val="00C96A40"/>
    <w:rsid w:val="00CA0509"/>
    <w:rsid w:val="00CA0B2B"/>
    <w:rsid w:val="00CA1958"/>
    <w:rsid w:val="00CA3B4B"/>
    <w:rsid w:val="00CA3BAD"/>
    <w:rsid w:val="00CA4441"/>
    <w:rsid w:val="00CB176D"/>
    <w:rsid w:val="00CB2488"/>
    <w:rsid w:val="00CB54E2"/>
    <w:rsid w:val="00CB61BC"/>
    <w:rsid w:val="00CB63F0"/>
    <w:rsid w:val="00CC325E"/>
    <w:rsid w:val="00CC50CD"/>
    <w:rsid w:val="00CC7671"/>
    <w:rsid w:val="00CD4EB3"/>
    <w:rsid w:val="00CD659C"/>
    <w:rsid w:val="00CE1582"/>
    <w:rsid w:val="00CE2D1E"/>
    <w:rsid w:val="00CE32D8"/>
    <w:rsid w:val="00CE35DF"/>
    <w:rsid w:val="00CE4202"/>
    <w:rsid w:val="00CF022B"/>
    <w:rsid w:val="00CF02F6"/>
    <w:rsid w:val="00CF20EB"/>
    <w:rsid w:val="00CF70C5"/>
    <w:rsid w:val="00D01567"/>
    <w:rsid w:val="00D01F1B"/>
    <w:rsid w:val="00D029F7"/>
    <w:rsid w:val="00D03281"/>
    <w:rsid w:val="00D12B9E"/>
    <w:rsid w:val="00D12E8A"/>
    <w:rsid w:val="00D14614"/>
    <w:rsid w:val="00D159BE"/>
    <w:rsid w:val="00D235A5"/>
    <w:rsid w:val="00D2531F"/>
    <w:rsid w:val="00D253CC"/>
    <w:rsid w:val="00D27692"/>
    <w:rsid w:val="00D323DC"/>
    <w:rsid w:val="00D34CB1"/>
    <w:rsid w:val="00D3543E"/>
    <w:rsid w:val="00D36B96"/>
    <w:rsid w:val="00D36DF4"/>
    <w:rsid w:val="00D40E9F"/>
    <w:rsid w:val="00D41708"/>
    <w:rsid w:val="00D42E2A"/>
    <w:rsid w:val="00D627E6"/>
    <w:rsid w:val="00D62FE9"/>
    <w:rsid w:val="00D64094"/>
    <w:rsid w:val="00D70C3E"/>
    <w:rsid w:val="00D752AF"/>
    <w:rsid w:val="00D754CD"/>
    <w:rsid w:val="00D76CDC"/>
    <w:rsid w:val="00D77359"/>
    <w:rsid w:val="00D85685"/>
    <w:rsid w:val="00D867B4"/>
    <w:rsid w:val="00D9134B"/>
    <w:rsid w:val="00D917F0"/>
    <w:rsid w:val="00D957D3"/>
    <w:rsid w:val="00D97E0C"/>
    <w:rsid w:val="00DA0522"/>
    <w:rsid w:val="00DA3685"/>
    <w:rsid w:val="00DB2E1B"/>
    <w:rsid w:val="00DB73EF"/>
    <w:rsid w:val="00DC5560"/>
    <w:rsid w:val="00DC7FF3"/>
    <w:rsid w:val="00DD29DA"/>
    <w:rsid w:val="00DD45B8"/>
    <w:rsid w:val="00DD513F"/>
    <w:rsid w:val="00DE007E"/>
    <w:rsid w:val="00DE04DD"/>
    <w:rsid w:val="00DE061A"/>
    <w:rsid w:val="00DE47EC"/>
    <w:rsid w:val="00DF0980"/>
    <w:rsid w:val="00DF0DD7"/>
    <w:rsid w:val="00DF10F1"/>
    <w:rsid w:val="00DF2D7B"/>
    <w:rsid w:val="00DF551F"/>
    <w:rsid w:val="00DF56F7"/>
    <w:rsid w:val="00DF57D0"/>
    <w:rsid w:val="00E03815"/>
    <w:rsid w:val="00E0516F"/>
    <w:rsid w:val="00E05CF2"/>
    <w:rsid w:val="00E061A4"/>
    <w:rsid w:val="00E10090"/>
    <w:rsid w:val="00E1029C"/>
    <w:rsid w:val="00E103D4"/>
    <w:rsid w:val="00E11134"/>
    <w:rsid w:val="00E145E8"/>
    <w:rsid w:val="00E17311"/>
    <w:rsid w:val="00E2438A"/>
    <w:rsid w:val="00E26B63"/>
    <w:rsid w:val="00E30C99"/>
    <w:rsid w:val="00E3245E"/>
    <w:rsid w:val="00E32CF3"/>
    <w:rsid w:val="00E36E11"/>
    <w:rsid w:val="00E37621"/>
    <w:rsid w:val="00E41319"/>
    <w:rsid w:val="00E421EA"/>
    <w:rsid w:val="00E42715"/>
    <w:rsid w:val="00E512E5"/>
    <w:rsid w:val="00E54CC3"/>
    <w:rsid w:val="00E570D4"/>
    <w:rsid w:val="00E61C16"/>
    <w:rsid w:val="00E62A90"/>
    <w:rsid w:val="00E63AB4"/>
    <w:rsid w:val="00E66C45"/>
    <w:rsid w:val="00E76DBC"/>
    <w:rsid w:val="00E77ABF"/>
    <w:rsid w:val="00E77D4C"/>
    <w:rsid w:val="00E822C6"/>
    <w:rsid w:val="00E8291B"/>
    <w:rsid w:val="00E82C96"/>
    <w:rsid w:val="00E841B5"/>
    <w:rsid w:val="00E87DCF"/>
    <w:rsid w:val="00E90737"/>
    <w:rsid w:val="00E90F7F"/>
    <w:rsid w:val="00E944D3"/>
    <w:rsid w:val="00E945BD"/>
    <w:rsid w:val="00EA3043"/>
    <w:rsid w:val="00EA3E2F"/>
    <w:rsid w:val="00EA639E"/>
    <w:rsid w:val="00EB1CE8"/>
    <w:rsid w:val="00EB645C"/>
    <w:rsid w:val="00EC30D0"/>
    <w:rsid w:val="00EC568B"/>
    <w:rsid w:val="00ED4F51"/>
    <w:rsid w:val="00ED7CBB"/>
    <w:rsid w:val="00EE140A"/>
    <w:rsid w:val="00EE36AB"/>
    <w:rsid w:val="00EE3D1C"/>
    <w:rsid w:val="00EE6BAD"/>
    <w:rsid w:val="00EF2671"/>
    <w:rsid w:val="00EF3349"/>
    <w:rsid w:val="00EF43D1"/>
    <w:rsid w:val="00EF4444"/>
    <w:rsid w:val="00EF4FC8"/>
    <w:rsid w:val="00F002E2"/>
    <w:rsid w:val="00F0036B"/>
    <w:rsid w:val="00F052D1"/>
    <w:rsid w:val="00F219BB"/>
    <w:rsid w:val="00F220B0"/>
    <w:rsid w:val="00F235F8"/>
    <w:rsid w:val="00F40E43"/>
    <w:rsid w:val="00F412CF"/>
    <w:rsid w:val="00F43272"/>
    <w:rsid w:val="00F502BC"/>
    <w:rsid w:val="00F52152"/>
    <w:rsid w:val="00F52A89"/>
    <w:rsid w:val="00F539E1"/>
    <w:rsid w:val="00F576CA"/>
    <w:rsid w:val="00F604A4"/>
    <w:rsid w:val="00F61C8D"/>
    <w:rsid w:val="00F63AB4"/>
    <w:rsid w:val="00F80093"/>
    <w:rsid w:val="00F81A2F"/>
    <w:rsid w:val="00F8205C"/>
    <w:rsid w:val="00F82230"/>
    <w:rsid w:val="00F843B8"/>
    <w:rsid w:val="00F8470A"/>
    <w:rsid w:val="00F84CFE"/>
    <w:rsid w:val="00F86C78"/>
    <w:rsid w:val="00F87889"/>
    <w:rsid w:val="00F90BE0"/>
    <w:rsid w:val="00F914A2"/>
    <w:rsid w:val="00F92E8B"/>
    <w:rsid w:val="00F94C16"/>
    <w:rsid w:val="00F96C59"/>
    <w:rsid w:val="00F96C78"/>
    <w:rsid w:val="00F96CA0"/>
    <w:rsid w:val="00FA10C0"/>
    <w:rsid w:val="00FA2448"/>
    <w:rsid w:val="00FA31BC"/>
    <w:rsid w:val="00FA5E2C"/>
    <w:rsid w:val="00FA66F4"/>
    <w:rsid w:val="00FA6CE1"/>
    <w:rsid w:val="00FB0830"/>
    <w:rsid w:val="00FB3C40"/>
    <w:rsid w:val="00FB3F95"/>
    <w:rsid w:val="00FB61D6"/>
    <w:rsid w:val="00FC01DF"/>
    <w:rsid w:val="00FC2063"/>
    <w:rsid w:val="00FC5D08"/>
    <w:rsid w:val="00FC5D55"/>
    <w:rsid w:val="00FD43AA"/>
    <w:rsid w:val="00FD55D4"/>
    <w:rsid w:val="00FD7B35"/>
    <w:rsid w:val="00FE1C52"/>
    <w:rsid w:val="00FE461F"/>
    <w:rsid w:val="00FE617E"/>
    <w:rsid w:val="00FE6D18"/>
    <w:rsid w:val="00FE7CF4"/>
    <w:rsid w:val="00FF2E50"/>
    <w:rsid w:val="00FF2F55"/>
    <w:rsid w:val="00FF5EF8"/>
    <w:rsid w:val="00FF63BF"/>
    <w:rsid w:val="00FF6678"/>
    <w:rsid w:val="00FF7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1B5"/>
  </w:style>
  <w:style w:type="paragraph" w:styleId="1">
    <w:name w:val="heading 1"/>
    <w:basedOn w:val="a"/>
    <w:next w:val="a"/>
    <w:link w:val="10"/>
    <w:uiPriority w:val="9"/>
    <w:qFormat/>
    <w:rsid w:val="00067975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uiPriority w:val="99"/>
    <w:rsid w:val="00CE4202"/>
    <w:pPr>
      <w:widowControl w:val="0"/>
      <w:autoSpaceDE w:val="0"/>
      <w:autoSpaceDN w:val="0"/>
      <w:adjustRightInd w:val="0"/>
      <w:spacing w:after="0" w:line="41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uiPriority w:val="99"/>
    <w:rsid w:val="00CE4202"/>
    <w:rPr>
      <w:rFonts w:ascii="Times New Roman" w:hAnsi="Times New Roman" w:cs="Times New Roman"/>
      <w:sz w:val="20"/>
      <w:szCs w:val="20"/>
    </w:rPr>
  </w:style>
  <w:style w:type="paragraph" w:styleId="a3">
    <w:name w:val="Normal (Web)"/>
    <w:basedOn w:val="a"/>
    <w:uiPriority w:val="99"/>
    <w:unhideWhenUsed/>
    <w:rsid w:val="00E90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1">
    <w:name w:val="Font Style71"/>
    <w:uiPriority w:val="99"/>
    <w:rsid w:val="00840C4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7">
    <w:name w:val="Style17"/>
    <w:basedOn w:val="a"/>
    <w:uiPriority w:val="99"/>
    <w:rsid w:val="00840C4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840C43"/>
    <w:pPr>
      <w:widowControl w:val="0"/>
      <w:autoSpaceDE w:val="0"/>
      <w:autoSpaceDN w:val="0"/>
      <w:adjustRightInd w:val="0"/>
      <w:spacing w:after="0" w:line="41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840C43"/>
    <w:pPr>
      <w:widowControl w:val="0"/>
      <w:autoSpaceDE w:val="0"/>
      <w:autoSpaceDN w:val="0"/>
      <w:adjustRightInd w:val="0"/>
      <w:spacing w:after="0" w:line="413" w:lineRule="exact"/>
      <w:ind w:firstLine="1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797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24235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35B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5BFE"/>
  </w:style>
  <w:style w:type="paragraph" w:styleId="a7">
    <w:name w:val="footer"/>
    <w:basedOn w:val="a"/>
    <w:link w:val="a8"/>
    <w:uiPriority w:val="99"/>
    <w:unhideWhenUsed/>
    <w:rsid w:val="00135B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5BFE"/>
  </w:style>
  <w:style w:type="paragraph" w:customStyle="1" w:styleId="Style6">
    <w:name w:val="Style6"/>
    <w:basedOn w:val="a"/>
    <w:rsid w:val="00DE06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DE061A"/>
    <w:pPr>
      <w:widowControl w:val="0"/>
      <w:autoSpaceDE w:val="0"/>
      <w:autoSpaceDN w:val="0"/>
      <w:adjustRightInd w:val="0"/>
      <w:spacing w:after="0" w:line="41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DE061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3">
    <w:name w:val="Font Style73"/>
    <w:uiPriority w:val="99"/>
    <w:rsid w:val="00DE061A"/>
    <w:rPr>
      <w:rFonts w:ascii="Times New Roman" w:hAnsi="Times New Roman" w:cs="Times New Roman"/>
      <w:i/>
      <w:iCs/>
      <w:sz w:val="20"/>
      <w:szCs w:val="20"/>
    </w:rPr>
  </w:style>
  <w:style w:type="paragraph" w:customStyle="1" w:styleId="Style5">
    <w:name w:val="Style5"/>
    <w:basedOn w:val="a"/>
    <w:uiPriority w:val="99"/>
    <w:rsid w:val="00DE061A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DE061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E061A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DE061A"/>
    <w:pPr>
      <w:widowControl w:val="0"/>
      <w:autoSpaceDE w:val="0"/>
      <w:autoSpaceDN w:val="0"/>
      <w:adjustRightInd w:val="0"/>
      <w:spacing w:after="0" w:line="414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DE061A"/>
    <w:pPr>
      <w:widowControl w:val="0"/>
      <w:autoSpaceDE w:val="0"/>
      <w:autoSpaceDN w:val="0"/>
      <w:adjustRightInd w:val="0"/>
      <w:spacing w:after="0" w:line="413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DE061A"/>
    <w:pPr>
      <w:widowControl w:val="0"/>
      <w:autoSpaceDE w:val="0"/>
      <w:autoSpaceDN w:val="0"/>
      <w:adjustRightInd w:val="0"/>
      <w:spacing w:after="0" w:line="414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E061A"/>
    <w:pPr>
      <w:widowControl w:val="0"/>
      <w:autoSpaceDE w:val="0"/>
      <w:autoSpaceDN w:val="0"/>
      <w:adjustRightInd w:val="0"/>
      <w:spacing w:after="0" w:line="415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DE061A"/>
    <w:pPr>
      <w:widowControl w:val="0"/>
      <w:autoSpaceDE w:val="0"/>
      <w:autoSpaceDN w:val="0"/>
      <w:adjustRightInd w:val="0"/>
      <w:spacing w:after="0" w:line="413" w:lineRule="exact"/>
      <w:ind w:firstLine="7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DE061A"/>
    <w:pPr>
      <w:widowControl w:val="0"/>
      <w:autoSpaceDE w:val="0"/>
      <w:autoSpaceDN w:val="0"/>
      <w:adjustRightInd w:val="0"/>
      <w:spacing w:after="0" w:line="414" w:lineRule="exact"/>
      <w:ind w:firstLine="30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DE06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E06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DE061A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DE061A"/>
    <w:pPr>
      <w:widowControl w:val="0"/>
      <w:autoSpaceDE w:val="0"/>
      <w:autoSpaceDN w:val="0"/>
      <w:adjustRightInd w:val="0"/>
      <w:spacing w:after="0" w:line="252" w:lineRule="exact"/>
      <w:ind w:hanging="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E061A"/>
    <w:pPr>
      <w:widowControl w:val="0"/>
      <w:autoSpaceDE w:val="0"/>
      <w:autoSpaceDN w:val="0"/>
      <w:adjustRightInd w:val="0"/>
      <w:spacing w:after="0" w:line="413" w:lineRule="exact"/>
      <w:ind w:firstLine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DE06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8">
    <w:name w:val="Font Style68"/>
    <w:uiPriority w:val="99"/>
    <w:rsid w:val="00DE061A"/>
    <w:rPr>
      <w:rFonts w:ascii="Times New Roman" w:hAnsi="Times New Roman" w:cs="Times New Roman"/>
      <w:sz w:val="22"/>
      <w:szCs w:val="22"/>
    </w:rPr>
  </w:style>
  <w:style w:type="paragraph" w:customStyle="1" w:styleId="Style29">
    <w:name w:val="Style29"/>
    <w:basedOn w:val="a"/>
    <w:uiPriority w:val="99"/>
    <w:rsid w:val="00DE061A"/>
    <w:pPr>
      <w:widowControl w:val="0"/>
      <w:autoSpaceDE w:val="0"/>
      <w:autoSpaceDN w:val="0"/>
      <w:adjustRightInd w:val="0"/>
      <w:spacing w:after="0" w:line="41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DE061A"/>
    <w:pPr>
      <w:widowControl w:val="0"/>
      <w:autoSpaceDE w:val="0"/>
      <w:autoSpaceDN w:val="0"/>
      <w:adjustRightInd w:val="0"/>
      <w:spacing w:after="0" w:line="413" w:lineRule="exact"/>
      <w:ind w:firstLine="2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Style1">
    <w:name w:val="CharStyle1"/>
    <w:rsid w:val="00DE061A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9">
    <w:name w:val="CharStyle9"/>
    <w:rsid w:val="00DE061A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paragraph" w:customStyle="1" w:styleId="Style50">
    <w:name w:val="Style50"/>
    <w:basedOn w:val="a"/>
    <w:rsid w:val="00DE061A"/>
    <w:pPr>
      <w:spacing w:after="0" w:line="278" w:lineRule="exact"/>
      <w:ind w:firstLine="74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22">
    <w:name w:val="CharStyle22"/>
    <w:rsid w:val="00DE061A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27">
    <w:name w:val="CharStyle27"/>
    <w:rsid w:val="00DE061A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paragraph" w:customStyle="1" w:styleId="Style0">
    <w:name w:val="Style0"/>
    <w:basedOn w:val="a"/>
    <w:rsid w:val="00DE061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89">
    <w:name w:val="Style189"/>
    <w:basedOn w:val="a"/>
    <w:rsid w:val="00DE061A"/>
    <w:pPr>
      <w:spacing w:after="0" w:line="274" w:lineRule="exact"/>
      <w:ind w:hanging="35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е вступил в силу"/>
    <w:rsid w:val="00F52A89"/>
    <w:rPr>
      <w:color w:val="008080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7D7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7C72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A41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1B5"/>
  </w:style>
  <w:style w:type="paragraph" w:styleId="1">
    <w:name w:val="heading 1"/>
    <w:basedOn w:val="a"/>
    <w:next w:val="a"/>
    <w:link w:val="10"/>
    <w:uiPriority w:val="9"/>
    <w:qFormat/>
    <w:rsid w:val="00067975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uiPriority w:val="99"/>
    <w:rsid w:val="00CE4202"/>
    <w:pPr>
      <w:widowControl w:val="0"/>
      <w:autoSpaceDE w:val="0"/>
      <w:autoSpaceDN w:val="0"/>
      <w:adjustRightInd w:val="0"/>
      <w:spacing w:after="0" w:line="41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uiPriority w:val="99"/>
    <w:rsid w:val="00CE4202"/>
    <w:rPr>
      <w:rFonts w:ascii="Times New Roman" w:hAnsi="Times New Roman" w:cs="Times New Roman"/>
      <w:sz w:val="20"/>
      <w:szCs w:val="20"/>
    </w:rPr>
  </w:style>
  <w:style w:type="paragraph" w:styleId="a3">
    <w:name w:val="Normal (Web)"/>
    <w:basedOn w:val="a"/>
    <w:uiPriority w:val="99"/>
    <w:unhideWhenUsed/>
    <w:rsid w:val="00E90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1">
    <w:name w:val="Font Style71"/>
    <w:uiPriority w:val="99"/>
    <w:rsid w:val="00840C4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7">
    <w:name w:val="Style17"/>
    <w:basedOn w:val="a"/>
    <w:uiPriority w:val="99"/>
    <w:rsid w:val="00840C4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840C43"/>
    <w:pPr>
      <w:widowControl w:val="0"/>
      <w:autoSpaceDE w:val="0"/>
      <w:autoSpaceDN w:val="0"/>
      <w:adjustRightInd w:val="0"/>
      <w:spacing w:after="0" w:line="41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840C43"/>
    <w:pPr>
      <w:widowControl w:val="0"/>
      <w:autoSpaceDE w:val="0"/>
      <w:autoSpaceDN w:val="0"/>
      <w:adjustRightInd w:val="0"/>
      <w:spacing w:after="0" w:line="413" w:lineRule="exact"/>
      <w:ind w:firstLine="1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797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24235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35B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5BFE"/>
  </w:style>
  <w:style w:type="paragraph" w:styleId="a7">
    <w:name w:val="footer"/>
    <w:basedOn w:val="a"/>
    <w:link w:val="a8"/>
    <w:uiPriority w:val="99"/>
    <w:unhideWhenUsed/>
    <w:rsid w:val="00135B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5BFE"/>
  </w:style>
  <w:style w:type="paragraph" w:customStyle="1" w:styleId="Style6">
    <w:name w:val="Style6"/>
    <w:basedOn w:val="a"/>
    <w:rsid w:val="00DE06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DE061A"/>
    <w:pPr>
      <w:widowControl w:val="0"/>
      <w:autoSpaceDE w:val="0"/>
      <w:autoSpaceDN w:val="0"/>
      <w:adjustRightInd w:val="0"/>
      <w:spacing w:after="0" w:line="41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DE061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3">
    <w:name w:val="Font Style73"/>
    <w:uiPriority w:val="99"/>
    <w:rsid w:val="00DE061A"/>
    <w:rPr>
      <w:rFonts w:ascii="Times New Roman" w:hAnsi="Times New Roman" w:cs="Times New Roman"/>
      <w:i/>
      <w:iCs/>
      <w:sz w:val="20"/>
      <w:szCs w:val="20"/>
    </w:rPr>
  </w:style>
  <w:style w:type="paragraph" w:customStyle="1" w:styleId="Style5">
    <w:name w:val="Style5"/>
    <w:basedOn w:val="a"/>
    <w:uiPriority w:val="99"/>
    <w:rsid w:val="00DE061A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DE061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E061A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DE061A"/>
    <w:pPr>
      <w:widowControl w:val="0"/>
      <w:autoSpaceDE w:val="0"/>
      <w:autoSpaceDN w:val="0"/>
      <w:adjustRightInd w:val="0"/>
      <w:spacing w:after="0" w:line="414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DE061A"/>
    <w:pPr>
      <w:widowControl w:val="0"/>
      <w:autoSpaceDE w:val="0"/>
      <w:autoSpaceDN w:val="0"/>
      <w:adjustRightInd w:val="0"/>
      <w:spacing w:after="0" w:line="413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DE061A"/>
    <w:pPr>
      <w:widowControl w:val="0"/>
      <w:autoSpaceDE w:val="0"/>
      <w:autoSpaceDN w:val="0"/>
      <w:adjustRightInd w:val="0"/>
      <w:spacing w:after="0" w:line="414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E061A"/>
    <w:pPr>
      <w:widowControl w:val="0"/>
      <w:autoSpaceDE w:val="0"/>
      <w:autoSpaceDN w:val="0"/>
      <w:adjustRightInd w:val="0"/>
      <w:spacing w:after="0" w:line="415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DE061A"/>
    <w:pPr>
      <w:widowControl w:val="0"/>
      <w:autoSpaceDE w:val="0"/>
      <w:autoSpaceDN w:val="0"/>
      <w:adjustRightInd w:val="0"/>
      <w:spacing w:after="0" w:line="413" w:lineRule="exact"/>
      <w:ind w:firstLine="7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DE061A"/>
    <w:pPr>
      <w:widowControl w:val="0"/>
      <w:autoSpaceDE w:val="0"/>
      <w:autoSpaceDN w:val="0"/>
      <w:adjustRightInd w:val="0"/>
      <w:spacing w:after="0" w:line="414" w:lineRule="exact"/>
      <w:ind w:firstLine="30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DE06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E06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DE061A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DE061A"/>
    <w:pPr>
      <w:widowControl w:val="0"/>
      <w:autoSpaceDE w:val="0"/>
      <w:autoSpaceDN w:val="0"/>
      <w:adjustRightInd w:val="0"/>
      <w:spacing w:after="0" w:line="252" w:lineRule="exact"/>
      <w:ind w:hanging="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E061A"/>
    <w:pPr>
      <w:widowControl w:val="0"/>
      <w:autoSpaceDE w:val="0"/>
      <w:autoSpaceDN w:val="0"/>
      <w:adjustRightInd w:val="0"/>
      <w:spacing w:after="0" w:line="413" w:lineRule="exact"/>
      <w:ind w:firstLine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DE06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8">
    <w:name w:val="Font Style68"/>
    <w:uiPriority w:val="99"/>
    <w:rsid w:val="00DE061A"/>
    <w:rPr>
      <w:rFonts w:ascii="Times New Roman" w:hAnsi="Times New Roman" w:cs="Times New Roman"/>
      <w:sz w:val="22"/>
      <w:szCs w:val="22"/>
    </w:rPr>
  </w:style>
  <w:style w:type="paragraph" w:customStyle="1" w:styleId="Style29">
    <w:name w:val="Style29"/>
    <w:basedOn w:val="a"/>
    <w:uiPriority w:val="99"/>
    <w:rsid w:val="00DE061A"/>
    <w:pPr>
      <w:widowControl w:val="0"/>
      <w:autoSpaceDE w:val="0"/>
      <w:autoSpaceDN w:val="0"/>
      <w:adjustRightInd w:val="0"/>
      <w:spacing w:after="0" w:line="41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DE061A"/>
    <w:pPr>
      <w:widowControl w:val="0"/>
      <w:autoSpaceDE w:val="0"/>
      <w:autoSpaceDN w:val="0"/>
      <w:adjustRightInd w:val="0"/>
      <w:spacing w:after="0" w:line="413" w:lineRule="exact"/>
      <w:ind w:firstLine="2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Style1">
    <w:name w:val="CharStyle1"/>
    <w:rsid w:val="00DE061A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9">
    <w:name w:val="CharStyle9"/>
    <w:rsid w:val="00DE061A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paragraph" w:customStyle="1" w:styleId="Style50">
    <w:name w:val="Style50"/>
    <w:basedOn w:val="a"/>
    <w:rsid w:val="00DE061A"/>
    <w:pPr>
      <w:spacing w:after="0" w:line="278" w:lineRule="exact"/>
      <w:ind w:firstLine="74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22">
    <w:name w:val="CharStyle22"/>
    <w:rsid w:val="00DE061A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27">
    <w:name w:val="CharStyle27"/>
    <w:rsid w:val="00DE061A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paragraph" w:customStyle="1" w:styleId="Style0">
    <w:name w:val="Style0"/>
    <w:basedOn w:val="a"/>
    <w:rsid w:val="00DE061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89">
    <w:name w:val="Style189"/>
    <w:basedOn w:val="a"/>
    <w:rsid w:val="00DE061A"/>
    <w:pPr>
      <w:spacing w:after="0" w:line="274" w:lineRule="exact"/>
      <w:ind w:hanging="35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е вступил в силу"/>
    <w:rsid w:val="00F52A89"/>
    <w:rPr>
      <w:color w:val="00808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80B20-6AB5-467B-A096-85456DD78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RePack by Diakov</cp:lastModifiedBy>
  <cp:revision>5</cp:revision>
  <cp:lastPrinted>2015-10-19T12:59:00Z</cp:lastPrinted>
  <dcterms:created xsi:type="dcterms:W3CDTF">2015-11-04T12:02:00Z</dcterms:created>
  <dcterms:modified xsi:type="dcterms:W3CDTF">2015-11-18T11:05:00Z</dcterms:modified>
</cp:coreProperties>
</file>