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01" w:rsidRPr="00C202F2" w:rsidRDefault="00426E01" w:rsidP="00426E01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426E01" w:rsidRPr="00C202F2" w:rsidRDefault="00426E01" w:rsidP="00426E01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Временному порядку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02F2">
        <w:rPr>
          <w:rFonts w:ascii="Times New Roman" w:hAnsi="Times New Roman" w:cs="Times New Roman"/>
          <w:b/>
          <w:sz w:val="28"/>
          <w:szCs w:val="28"/>
        </w:rPr>
        <w:t>рохождения стажировки у нотариуса и подготовки стажера к нотариальной деятельности</w:t>
      </w: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Pr="00BC7411" w:rsidRDefault="00426E01" w:rsidP="00426E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C741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Заявление </w:t>
      </w:r>
    </w:p>
    <w:p w:rsidR="00426E01" w:rsidRDefault="00426E01" w:rsidP="00426E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желающего пройти стажировку у нотариуса</w:t>
      </w: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приказом Министерства юстиции Донецкой Народной Республики ___________ об определении количества должностей </w:t>
      </w:r>
    </w:p>
    <w:p w:rsidR="00426E01" w:rsidRPr="00FB3426" w:rsidRDefault="00426E01" w:rsidP="0042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(дата и номер издания приказа)</w:t>
      </w: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стажеров прошу допустить меня к прохождению стажировки у нотариуса___ __________________________________________________________________, </w:t>
      </w:r>
    </w:p>
    <w:p w:rsidR="00426E01" w:rsidRDefault="00426E01" w:rsidP="00426E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нотариального округа, фамилия, имя, отчество нотариуса)</w:t>
      </w: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 на замещение вакансии нотариуса __________________________ __________________________________________________________________</w:t>
      </w:r>
    </w:p>
    <w:p w:rsidR="00426E01" w:rsidRPr="00E628A4" w:rsidRDefault="00426E01" w:rsidP="00426E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нотариальный округ в котором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нотариальная деятельность)</w:t>
      </w:r>
    </w:p>
    <w:p w:rsidR="00426E01" w:rsidRDefault="00426E01" w:rsidP="0042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нотариального округа.</w:t>
      </w:r>
    </w:p>
    <w:p w:rsidR="00426E01" w:rsidRDefault="00426E01" w:rsidP="00426E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экзамена прошу допустить меня к сдаче экзамена для лиц, претендующих на должность стажера нотариуса. </w:t>
      </w: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                                  (Подпись)                             (Расшифровка подписи)</w:t>
      </w:r>
    </w:p>
    <w:p w:rsidR="00426E01" w:rsidRDefault="00426E01" w:rsidP="00426E01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E01" w:rsidRDefault="00426E01" w:rsidP="00426E01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13E" w:rsidRDefault="00426E01"/>
    <w:sectPr w:rsidR="0096213E" w:rsidSect="006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01"/>
    <w:rsid w:val="000A3563"/>
    <w:rsid w:val="00426E01"/>
    <w:rsid w:val="006002DA"/>
    <w:rsid w:val="006B1B4E"/>
    <w:rsid w:val="00947E57"/>
    <w:rsid w:val="00B820CD"/>
    <w:rsid w:val="00D45A9F"/>
    <w:rsid w:val="00E7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Минюст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</cp:revision>
  <dcterms:created xsi:type="dcterms:W3CDTF">2015-10-26T12:53:00Z</dcterms:created>
  <dcterms:modified xsi:type="dcterms:W3CDTF">2015-10-26T12:55:00Z</dcterms:modified>
</cp:coreProperties>
</file>